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F92" w:rsidRPr="002378F7" w:rsidRDefault="00275F92" w:rsidP="002378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8F7">
        <w:rPr>
          <w:rFonts w:ascii="Times New Roman" w:hAnsi="Times New Roman" w:cs="Times New Roman"/>
          <w:b/>
          <w:sz w:val="28"/>
          <w:szCs w:val="28"/>
        </w:rPr>
        <w:t>Бокс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В период с 16 по 20 декабря в </w:t>
      </w:r>
      <w:r w:rsidR="002378F7">
        <w:rPr>
          <w:rFonts w:ascii="Times New Roman" w:hAnsi="Times New Roman" w:cs="Times New Roman"/>
          <w:sz w:val="28"/>
          <w:szCs w:val="28"/>
        </w:rPr>
        <w:t xml:space="preserve">пгт. </w:t>
      </w:r>
      <w:proofErr w:type="spellStart"/>
      <w:r w:rsidR="002378F7">
        <w:rPr>
          <w:rFonts w:ascii="Times New Roman" w:hAnsi="Times New Roman" w:cs="Times New Roman"/>
          <w:sz w:val="28"/>
          <w:szCs w:val="28"/>
        </w:rPr>
        <w:t>Приобье</w:t>
      </w:r>
      <w:proofErr w:type="spellEnd"/>
      <w:r w:rsidR="002378F7">
        <w:rPr>
          <w:rFonts w:ascii="Times New Roman" w:hAnsi="Times New Roman" w:cs="Times New Roman"/>
          <w:sz w:val="28"/>
          <w:szCs w:val="28"/>
        </w:rPr>
        <w:t xml:space="preserve"> состоялся XXXVIII М</w:t>
      </w:r>
      <w:r w:rsidRPr="00275F92">
        <w:rPr>
          <w:rFonts w:ascii="Times New Roman" w:hAnsi="Times New Roman" w:cs="Times New Roman"/>
          <w:sz w:val="28"/>
          <w:szCs w:val="28"/>
        </w:rPr>
        <w:t>ежрегиональный традицион</w:t>
      </w:r>
      <w:r w:rsidR="002378F7">
        <w:rPr>
          <w:rFonts w:ascii="Times New Roman" w:hAnsi="Times New Roman" w:cs="Times New Roman"/>
          <w:sz w:val="28"/>
          <w:szCs w:val="28"/>
        </w:rPr>
        <w:t>ный новогодний турнир по боксу «Снежинка»</w:t>
      </w:r>
      <w:r w:rsidRPr="00275F92">
        <w:rPr>
          <w:rFonts w:ascii="Times New Roman" w:hAnsi="Times New Roman" w:cs="Times New Roman"/>
          <w:sz w:val="28"/>
          <w:szCs w:val="28"/>
        </w:rPr>
        <w:t xml:space="preserve">, где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нижневартовские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спортсмены показали следующие результаты: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1 место - Козлятин Иван в весовой категории 80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1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Мингажев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Илья в весовой категории 90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1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Светочев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Владислав в весовой категории 80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1 место - Ибрагимов Исмаил в весовой категории 60</w:t>
      </w:r>
      <w:r w:rsidR="002378F7">
        <w:rPr>
          <w:rFonts w:ascii="Times New Roman" w:hAnsi="Times New Roman" w:cs="Times New Roman"/>
          <w:sz w:val="28"/>
          <w:szCs w:val="28"/>
        </w:rPr>
        <w:t xml:space="preserve"> </w:t>
      </w:r>
      <w:r w:rsidRPr="00275F92">
        <w:rPr>
          <w:rFonts w:ascii="Times New Roman" w:hAnsi="Times New Roman" w:cs="Times New Roman"/>
          <w:sz w:val="28"/>
          <w:szCs w:val="28"/>
        </w:rPr>
        <w:t>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2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Шавруков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Рамазон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в весовой категории 52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2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Абдуфатуев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Дилмурод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в весовой категории 51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2 место - Мичурин Александр в весовой категории 48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3 место - Рустамов Магомед Салим в весовой категории 67 кг.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Тренеры-преподаватели: Гетман Е.Н.,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Светочев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Р.Л., Петров В.П.,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Лизуненко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Г.А.</w:t>
      </w:r>
    </w:p>
    <w:p w:rsidR="00275F92" w:rsidRPr="002378F7" w:rsidRDefault="00275F92" w:rsidP="002378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8F7">
        <w:rPr>
          <w:rFonts w:ascii="Times New Roman" w:hAnsi="Times New Roman" w:cs="Times New Roman"/>
          <w:b/>
          <w:sz w:val="28"/>
          <w:szCs w:val="28"/>
        </w:rPr>
        <w:t>Дзюдо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В период с 19 по 21 декабря в г. Тюмени состоялись Всероссийские соревнования по дзюдо среди юношей и девушек в возрасте до 15 лет на призы ВФСО «Трудовые резервы», где </w:t>
      </w:r>
      <w:proofErr w:type="spellStart"/>
      <w:r w:rsidR="002378F7">
        <w:rPr>
          <w:rFonts w:ascii="Times New Roman" w:hAnsi="Times New Roman" w:cs="Times New Roman"/>
          <w:sz w:val="28"/>
          <w:szCs w:val="28"/>
        </w:rPr>
        <w:t>н</w:t>
      </w:r>
      <w:r w:rsidRPr="00275F92">
        <w:rPr>
          <w:rFonts w:ascii="Times New Roman" w:hAnsi="Times New Roman" w:cs="Times New Roman"/>
          <w:sz w:val="28"/>
          <w:szCs w:val="28"/>
        </w:rPr>
        <w:t>ижневартовские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спортсмены показали следующие результаты: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1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Зобнин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Иван в весовой категории 46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1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Мусихина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Таисия в весовой категории 36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1 место - Ахмедова Милана в весовой категории 44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2 место - Кобелев Николай в весовой категории 38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2 место - Горюнов Александр в весовой категории 42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2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Паскин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Максим в весовой категории 50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3 место - Набиев Роберт в весовой категории 46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2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Пиляева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Ника в весовой категории 48 кг.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Тренеры-преподаватели: Большакова С.Н., Хайруллина Э.Д., Кобелев В.Н., Гачаев Т.О.</w:t>
      </w:r>
    </w:p>
    <w:p w:rsidR="002378F7" w:rsidRDefault="002378F7" w:rsidP="002378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78F7" w:rsidRDefault="002378F7" w:rsidP="002378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75F92" w:rsidRPr="002378F7" w:rsidRDefault="00275F92" w:rsidP="002378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8F7">
        <w:rPr>
          <w:rFonts w:ascii="Times New Roman" w:hAnsi="Times New Roman" w:cs="Times New Roman"/>
          <w:b/>
          <w:sz w:val="28"/>
          <w:szCs w:val="28"/>
        </w:rPr>
        <w:lastRenderedPageBreak/>
        <w:t>Плавание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В период с 16 по 18 декабря в г. Сургуте состоялись чемпионат и первенство ХМАО-Югры по плаванию, где нижневартовские спортсмены показали следующие результаты: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Первенство: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1 место - Саенко Иван (50 м брасс);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2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Халиков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Данил (50 м брасс);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2 место - Меньшикова Анастасия (50 м брасс);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3 место - Ильясова Полина (50 м брасс);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3 место - мужская эстафета 4×100 метров вольный стиль в составе: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Саенко Иван,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Коробкин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Степан,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Подмарьков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Владислав,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Максютов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Ильяс;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2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Азнаев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Ильяс (100 м баттерфляй);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1 место - Саенко Иван (200 м брасс);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3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Черевко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Лев (200 м брасс);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3 место - Меньшикова Анастасия (200 м брасс);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2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Халиков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Данил (50 м на спине);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3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Черевко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Лев (100 м брасс);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2 место - Меньшикова Анастасия (100 м брасс);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3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Саляхов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Артур (100 м на спине);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3 место - Саенко Иван </w:t>
      </w:r>
      <w:proofErr w:type="gramStart"/>
      <w:r w:rsidRPr="00275F92">
        <w:rPr>
          <w:rFonts w:ascii="Times New Roman" w:hAnsi="Times New Roman" w:cs="Times New Roman"/>
          <w:sz w:val="28"/>
          <w:szCs w:val="28"/>
        </w:rPr>
        <w:t>( 200</w:t>
      </w:r>
      <w:proofErr w:type="gramEnd"/>
      <w:r w:rsidRPr="00275F92">
        <w:rPr>
          <w:rFonts w:ascii="Times New Roman" w:hAnsi="Times New Roman" w:cs="Times New Roman"/>
          <w:sz w:val="28"/>
          <w:szCs w:val="28"/>
        </w:rPr>
        <w:t xml:space="preserve"> м комплексное плавание).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Чемпионат: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2 место - Саенко Иван (50 м брасс);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3место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Халиков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Данил (50 м брасс);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2 место - мужская эстафета 4×100 метров (вольный стиль) в составе: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Нажмутдинов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Александр,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Азнаев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Ильяс,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Халиков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Данил,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Саляхов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Артур;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2 место - Саенко Иван (200 м брасс);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3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Халиков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Данил (50 м на спине);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1 место - Агапитова Елизавета (50 м на спине);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3 место - смешанная эстафета 4×100 м (комплексное плавание) в составе: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75F92">
        <w:rPr>
          <w:rFonts w:ascii="Times New Roman" w:hAnsi="Times New Roman" w:cs="Times New Roman"/>
          <w:sz w:val="28"/>
          <w:szCs w:val="28"/>
        </w:rPr>
        <w:lastRenderedPageBreak/>
        <w:t>Лопатко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Софья, Саенко Иван,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Азнаев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Ильяс,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Агапитова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Елизавета;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3 место - Меньшикова Анастасия (100 м брасс);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2 место - мужская эстафета 4×100 м (комплексное плавание) в составе: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Халиков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Данил, Саенко Иван,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Азнаев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Ильяс,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Саляхов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Артур.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Тренеры-преподаватели: Марина Е.З., Казанцев А.В., Ткаченко А.В.,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Мотречко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Д.С., Андреева Л.Г., Глушенкова Н.А.</w:t>
      </w:r>
    </w:p>
    <w:p w:rsidR="00275F92" w:rsidRPr="002378F7" w:rsidRDefault="00275F92" w:rsidP="00364A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378F7">
        <w:rPr>
          <w:rFonts w:ascii="Times New Roman" w:hAnsi="Times New Roman" w:cs="Times New Roman"/>
          <w:b/>
          <w:sz w:val="28"/>
          <w:szCs w:val="28"/>
        </w:rPr>
        <w:t>Спортивный туризм</w:t>
      </w:r>
    </w:p>
    <w:bookmarkEnd w:id="0"/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В период с 15 по 18 декабря в г. Йошкар-Оле (Республика Марий Эл) состоялся чемпионат мира по виду спорта "спортивный туризм" по группе спортивных дисциплин "дистанции".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Дистанция лыжная: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1 место -  Линова Дарья;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2 место - Южакова Татьяна.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Дистанция лыжная - связка: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- 1 место - Южакова Татьяна, Линова Дарья.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Дистанция лыжная эстафета (женский состав):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1 место - Южакова Татьяна;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2 место - Линова Дарья.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Дистанция лыжная - эстафета (смешанный состав):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1 место - Линова Дарья.</w:t>
      </w:r>
    </w:p>
    <w:p w:rsidR="00275F92" w:rsidRPr="002378F7" w:rsidRDefault="00275F92" w:rsidP="00364A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8F7">
        <w:rPr>
          <w:rFonts w:ascii="Times New Roman" w:hAnsi="Times New Roman" w:cs="Times New Roman"/>
          <w:b/>
          <w:sz w:val="28"/>
          <w:szCs w:val="28"/>
        </w:rPr>
        <w:t>Спортивная (вольная) борьба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В период с 19 по 21 декабря в г. Пыть-Яхе состоялся регион</w:t>
      </w:r>
      <w:r w:rsidR="002378F7">
        <w:rPr>
          <w:rFonts w:ascii="Times New Roman" w:hAnsi="Times New Roman" w:cs="Times New Roman"/>
          <w:sz w:val="28"/>
          <w:szCs w:val="28"/>
        </w:rPr>
        <w:t>альный турнир по вольной борьбе</w:t>
      </w:r>
      <w:r w:rsidRPr="00275F92">
        <w:rPr>
          <w:rFonts w:ascii="Times New Roman" w:hAnsi="Times New Roman" w:cs="Times New Roman"/>
          <w:sz w:val="28"/>
          <w:szCs w:val="28"/>
        </w:rPr>
        <w:t xml:space="preserve"> памяти основателей вольной борьбы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Тахирова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Эльданиза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Песняка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Владимира, где </w:t>
      </w:r>
      <w:proofErr w:type="spellStart"/>
      <w:r w:rsidR="002378F7">
        <w:rPr>
          <w:rFonts w:ascii="Times New Roman" w:hAnsi="Times New Roman" w:cs="Times New Roman"/>
          <w:sz w:val="28"/>
          <w:szCs w:val="28"/>
        </w:rPr>
        <w:t>н</w:t>
      </w:r>
      <w:r w:rsidRPr="00275F92">
        <w:rPr>
          <w:rFonts w:ascii="Times New Roman" w:hAnsi="Times New Roman" w:cs="Times New Roman"/>
          <w:sz w:val="28"/>
          <w:szCs w:val="28"/>
        </w:rPr>
        <w:t>ижневартовские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спортсмены показали следующие результаты: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3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Фатхуллаев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Мухаммад в весовой категории 38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2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Волабуев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Захар в весовой категории 35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2 место - Попов Роман в весовой категории 57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2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Чупанов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Амир в весовой категории 68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1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Самуйлов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Кирилл в весовой категории 75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lastRenderedPageBreak/>
        <w:t>2 место - Семенов Марк в весовой категории 100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2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Муслимов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Джамалутдин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в весовой категории 32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3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Шахпазов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Мавлет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в весовой категории 35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2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Ахмедгереев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Ахмедгерей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в весовой категории 41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3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Шапиев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Юсуф в весовой категории 44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3 место - Пиров Али в весовой категории 48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2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Куджаев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Саид в весовой категории 52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3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Вагабов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Джалил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в весовой категории 100 кг;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1 место - Ибрагимов Амир в весовой категории 38 кг.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Тренеры-преподаватели: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Абдиев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Э.В., Кривов О.В., Магомедов Н.Б., Коновалова А.В.</w:t>
      </w:r>
    </w:p>
    <w:p w:rsidR="00275F92" w:rsidRPr="002378F7" w:rsidRDefault="00275F92" w:rsidP="002378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8F7">
        <w:rPr>
          <w:rFonts w:ascii="Times New Roman" w:hAnsi="Times New Roman" w:cs="Times New Roman"/>
          <w:b/>
          <w:sz w:val="28"/>
          <w:szCs w:val="28"/>
        </w:rPr>
        <w:t>Художественная гимнастика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>В период с 16 по 20 декабря в г. Новосибирске состоялись региональные соревнования по художественной гимнас</w:t>
      </w:r>
      <w:r w:rsidR="002378F7">
        <w:rPr>
          <w:rFonts w:ascii="Times New Roman" w:hAnsi="Times New Roman" w:cs="Times New Roman"/>
          <w:sz w:val="28"/>
          <w:szCs w:val="28"/>
        </w:rPr>
        <w:t xml:space="preserve">тике «Сибирская Матрешка», где </w:t>
      </w:r>
      <w:proofErr w:type="spellStart"/>
      <w:r w:rsidR="002378F7">
        <w:rPr>
          <w:rFonts w:ascii="Times New Roman" w:hAnsi="Times New Roman" w:cs="Times New Roman"/>
          <w:sz w:val="28"/>
          <w:szCs w:val="28"/>
        </w:rPr>
        <w:t>н</w:t>
      </w:r>
      <w:r w:rsidRPr="00275F92">
        <w:rPr>
          <w:rFonts w:ascii="Times New Roman" w:hAnsi="Times New Roman" w:cs="Times New Roman"/>
          <w:sz w:val="28"/>
          <w:szCs w:val="28"/>
        </w:rPr>
        <w:t>ижневартовские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спортсменки показали следующие результаты: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2 место - Нефедова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Рианна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>;</w:t>
      </w:r>
    </w:p>
    <w:p w:rsidR="00275F92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3 место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Карпук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Лилия.</w:t>
      </w:r>
    </w:p>
    <w:p w:rsidR="00233A5E" w:rsidRPr="00275F92" w:rsidRDefault="00275F92" w:rsidP="002378F7">
      <w:pPr>
        <w:jc w:val="both"/>
        <w:rPr>
          <w:rFonts w:ascii="Times New Roman" w:hAnsi="Times New Roman" w:cs="Times New Roman"/>
          <w:sz w:val="28"/>
          <w:szCs w:val="28"/>
        </w:rPr>
      </w:pPr>
      <w:r w:rsidRPr="00275F92">
        <w:rPr>
          <w:rFonts w:ascii="Times New Roman" w:hAnsi="Times New Roman" w:cs="Times New Roman"/>
          <w:sz w:val="28"/>
          <w:szCs w:val="28"/>
        </w:rPr>
        <w:t xml:space="preserve">Тренер-преподаватель - </w:t>
      </w:r>
      <w:proofErr w:type="spellStart"/>
      <w:r w:rsidRPr="00275F92">
        <w:rPr>
          <w:rFonts w:ascii="Times New Roman" w:hAnsi="Times New Roman" w:cs="Times New Roman"/>
          <w:sz w:val="28"/>
          <w:szCs w:val="28"/>
        </w:rPr>
        <w:t>Галимова</w:t>
      </w:r>
      <w:proofErr w:type="spellEnd"/>
      <w:r w:rsidRPr="00275F92">
        <w:rPr>
          <w:rFonts w:ascii="Times New Roman" w:hAnsi="Times New Roman" w:cs="Times New Roman"/>
          <w:sz w:val="28"/>
          <w:szCs w:val="28"/>
        </w:rPr>
        <w:t xml:space="preserve"> Р.Р.</w:t>
      </w:r>
    </w:p>
    <w:sectPr w:rsidR="00233A5E" w:rsidRPr="00275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F92"/>
    <w:rsid w:val="00233A5E"/>
    <w:rsid w:val="002378F7"/>
    <w:rsid w:val="00275F92"/>
    <w:rsid w:val="00364AD4"/>
    <w:rsid w:val="00CE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83595"/>
  <w15:chartTrackingRefBased/>
  <w15:docId w15:val="{4E3BA1CD-421E-49DF-A1BE-AE6447041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78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Карякина Жанна Николаевна</dc:creator>
  <cp:keywords/>
  <dc:description/>
  <cp:lastModifiedBy>Котова Светлана Анатольевна</cp:lastModifiedBy>
  <cp:revision>3</cp:revision>
  <dcterms:created xsi:type="dcterms:W3CDTF">2025-12-24T05:17:00Z</dcterms:created>
  <dcterms:modified xsi:type="dcterms:W3CDTF">2025-12-24T10:00:00Z</dcterms:modified>
</cp:coreProperties>
</file>