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A58" w:rsidRPr="00080ECF" w:rsidRDefault="008F7A58" w:rsidP="008F7A58">
      <w:pPr>
        <w:keepNext/>
        <w:jc w:val="center"/>
        <w:outlineLvl w:val="7"/>
        <w:rPr>
          <w:sz w:val="28"/>
          <w:szCs w:val="20"/>
        </w:rPr>
      </w:pPr>
      <w:r w:rsidRPr="00080ECF">
        <w:rPr>
          <w:sz w:val="28"/>
          <w:szCs w:val="20"/>
        </w:rPr>
        <w:object w:dxaOrig="11206" w:dyaOrig="147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7.75pt" o:ole="">
            <v:imagedata r:id="rId8" o:title=""/>
          </v:shape>
          <o:OLEObject Type="Embed" ProgID="CorelDRAW.Graphic.9" ShapeID="_x0000_i1025" DrawAspect="Content" ObjectID="_1822565042" r:id="rId9"/>
        </w:object>
      </w:r>
    </w:p>
    <w:p w:rsidR="008F7A58" w:rsidRPr="00080ECF" w:rsidRDefault="008F7A58" w:rsidP="008F7A58">
      <w:pPr>
        <w:keepNext/>
        <w:jc w:val="both"/>
        <w:outlineLvl w:val="7"/>
        <w:rPr>
          <w:b/>
          <w:sz w:val="16"/>
          <w:szCs w:val="20"/>
        </w:rPr>
      </w:pPr>
    </w:p>
    <w:p w:rsidR="008F7A58" w:rsidRPr="00080ECF" w:rsidRDefault="008F7A58" w:rsidP="008F7A58">
      <w:pPr>
        <w:keepNext/>
        <w:jc w:val="center"/>
        <w:outlineLvl w:val="0"/>
        <w:rPr>
          <w:rFonts w:eastAsia="Arial Unicode MS"/>
          <w:b/>
          <w:sz w:val="28"/>
          <w:szCs w:val="20"/>
        </w:rPr>
      </w:pPr>
      <w:r w:rsidRPr="00080ECF">
        <w:rPr>
          <w:rFonts w:eastAsia="Arial Unicode MS"/>
          <w:b/>
          <w:sz w:val="28"/>
          <w:szCs w:val="20"/>
        </w:rPr>
        <w:t>АДМИНИСТРАЦИЯ  ГОРОДА НИЖНЕВАРТОВСКА</w:t>
      </w:r>
    </w:p>
    <w:p w:rsidR="008F7A58" w:rsidRPr="00080ECF" w:rsidRDefault="008F7A58" w:rsidP="008F7A58">
      <w:pPr>
        <w:keepNext/>
        <w:jc w:val="center"/>
        <w:outlineLvl w:val="4"/>
        <w:rPr>
          <w:rFonts w:eastAsia="Arial Unicode MS"/>
          <w:b/>
          <w:sz w:val="32"/>
          <w:szCs w:val="32"/>
        </w:rPr>
      </w:pPr>
      <w:r w:rsidRPr="00080ECF">
        <w:rPr>
          <w:rFonts w:eastAsia="Arial Unicode MS"/>
          <w:b/>
          <w:sz w:val="32"/>
          <w:szCs w:val="32"/>
        </w:rPr>
        <w:t>ДЕПАРТАМЕНТ ЭКОНОМИЧЕСКОГО РАЗВИТИЯ</w:t>
      </w:r>
    </w:p>
    <w:p w:rsidR="000E4ABD" w:rsidRPr="00080ECF" w:rsidRDefault="000E4ABD" w:rsidP="00A416FB">
      <w:pPr>
        <w:jc w:val="center"/>
        <w:rPr>
          <w:sz w:val="8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9430"/>
      </w:tblGrid>
      <w:tr w:rsidR="00080ECF" w:rsidRPr="00080ECF" w:rsidTr="00386CA7">
        <w:tc>
          <w:tcPr>
            <w:tcW w:w="9430" w:type="dxa"/>
          </w:tcPr>
          <w:tbl>
            <w:tblPr>
              <w:tblW w:w="9214" w:type="dxa"/>
              <w:tblLook w:val="04A0" w:firstRow="1" w:lastRow="0" w:firstColumn="1" w:lastColumn="0" w:noHBand="0" w:noVBand="1"/>
            </w:tblPr>
            <w:tblGrid>
              <w:gridCol w:w="9214"/>
            </w:tblGrid>
            <w:tr w:rsidR="00080ECF" w:rsidRPr="00CD1534" w:rsidTr="007520C3">
              <w:tc>
                <w:tcPr>
                  <w:tcW w:w="9214" w:type="dxa"/>
                </w:tcPr>
                <w:p w:rsidR="000E4ABD" w:rsidRPr="00080ECF" w:rsidRDefault="000E4ABD" w:rsidP="00A416FB">
                  <w:pPr>
                    <w:rPr>
                      <w:sz w:val="22"/>
                    </w:rPr>
                  </w:pPr>
                </w:p>
                <w:p w:rsidR="000E4ABD" w:rsidRPr="00CD1534" w:rsidRDefault="000E4ABD" w:rsidP="00A416FB">
                  <w:pPr>
                    <w:spacing w:before="240" w:after="60"/>
                    <w:jc w:val="center"/>
                    <w:outlineLvl w:val="5"/>
                    <w:rPr>
                      <w:b/>
                      <w:sz w:val="22"/>
                    </w:rPr>
                  </w:pPr>
                  <w:r w:rsidRPr="00CD1534">
                    <w:rPr>
                      <w:b/>
                      <w:bCs/>
                      <w:sz w:val="32"/>
                      <w:szCs w:val="32"/>
                    </w:rPr>
                    <w:t>П Р И К А З</w:t>
                  </w:r>
                </w:p>
                <w:p w:rsidR="000E4ABD" w:rsidRPr="00CD1534" w:rsidRDefault="000E4ABD" w:rsidP="00A416FB">
                  <w:pPr>
                    <w:rPr>
                      <w:sz w:val="22"/>
                    </w:rPr>
                  </w:pPr>
                </w:p>
              </w:tc>
            </w:tr>
          </w:tbl>
          <w:p w:rsidR="000E4ABD" w:rsidRPr="00CD1534" w:rsidRDefault="00FD4FA7" w:rsidP="00A416FB">
            <w:pPr>
              <w:tabs>
                <w:tab w:val="right" w:pos="9638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"</w:t>
            </w:r>
            <w:r w:rsidR="00BC7D82">
              <w:rPr>
                <w:bCs/>
                <w:sz w:val="28"/>
                <w:szCs w:val="28"/>
              </w:rPr>
              <w:t>30</w:t>
            </w:r>
            <w:r>
              <w:rPr>
                <w:bCs/>
                <w:sz w:val="28"/>
                <w:szCs w:val="28"/>
              </w:rPr>
              <w:t>"</w:t>
            </w:r>
            <w:r w:rsidR="00BC7D82">
              <w:rPr>
                <w:bCs/>
                <w:sz w:val="28"/>
                <w:szCs w:val="28"/>
              </w:rPr>
              <w:t xml:space="preserve"> октября</w:t>
            </w:r>
            <w:r w:rsidR="00F267A6" w:rsidRPr="00CD1534">
              <w:rPr>
                <w:bCs/>
                <w:sz w:val="28"/>
                <w:szCs w:val="28"/>
              </w:rPr>
              <w:t xml:space="preserve"> </w:t>
            </w:r>
            <w:r w:rsidR="00C8219B">
              <w:rPr>
                <w:bCs/>
                <w:sz w:val="28"/>
                <w:szCs w:val="28"/>
              </w:rPr>
              <w:t>2023</w:t>
            </w:r>
            <w:r w:rsidR="000E4ABD" w:rsidRPr="00CD1534">
              <w:rPr>
                <w:bCs/>
                <w:sz w:val="28"/>
                <w:szCs w:val="28"/>
              </w:rPr>
              <w:tab/>
              <w:t>№</w:t>
            </w:r>
            <w:r w:rsidR="00BC7D82">
              <w:rPr>
                <w:bCs/>
                <w:sz w:val="28"/>
                <w:szCs w:val="28"/>
              </w:rPr>
              <w:t>79/27-П</w:t>
            </w:r>
            <w:r w:rsidR="00DE53DE" w:rsidRPr="00CD1534">
              <w:rPr>
                <w:bCs/>
                <w:sz w:val="28"/>
                <w:szCs w:val="28"/>
              </w:rPr>
              <w:t>__</w:t>
            </w:r>
          </w:p>
          <w:p w:rsidR="000E4ABD" w:rsidRPr="00CD1534" w:rsidRDefault="000E4ABD" w:rsidP="00A416FB">
            <w:pPr>
              <w:jc w:val="both"/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282"/>
            </w:tblGrid>
            <w:tr w:rsidR="00080ECF" w:rsidRPr="00080ECF" w:rsidTr="00B6072A">
              <w:trPr>
                <w:trHeight w:val="1354"/>
              </w:trPr>
              <w:tc>
                <w:tcPr>
                  <w:tcW w:w="42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E4ABD" w:rsidRPr="00080ECF" w:rsidRDefault="00FF5B13" w:rsidP="00B7500C">
                  <w:pPr>
                    <w:jc w:val="both"/>
                    <w:rPr>
                      <w:sz w:val="28"/>
                      <w:szCs w:val="28"/>
                    </w:rPr>
                  </w:pPr>
                  <w:r w:rsidRPr="00CD1534">
                    <w:rPr>
                      <w:sz w:val="28"/>
                      <w:szCs w:val="28"/>
                    </w:rPr>
                    <w:t>О</w:t>
                  </w:r>
                  <w:r w:rsidR="00472079" w:rsidRPr="00CD1534">
                    <w:rPr>
                      <w:sz w:val="28"/>
                      <w:szCs w:val="28"/>
                    </w:rPr>
                    <w:t xml:space="preserve"> предоставлении субсидий </w:t>
                  </w:r>
                  <w:r w:rsidR="0013619E" w:rsidRPr="00CD1534">
                    <w:rPr>
                      <w:sz w:val="28"/>
                      <w:szCs w:val="28"/>
                    </w:rPr>
                    <w:t xml:space="preserve">                    </w:t>
                  </w:r>
                  <w:r w:rsidR="00472079" w:rsidRPr="00CD1534">
                    <w:rPr>
                      <w:sz w:val="28"/>
                      <w:szCs w:val="28"/>
                    </w:rPr>
                    <w:t>(</w:t>
                  </w:r>
                  <w:r w:rsidR="00B0229B">
                    <w:rPr>
                      <w:sz w:val="28"/>
                      <w:szCs w:val="28"/>
                    </w:rPr>
                    <w:t>части</w:t>
                  </w:r>
                  <w:r w:rsidR="00472079" w:rsidRPr="00CD1534">
                    <w:rPr>
                      <w:sz w:val="28"/>
                      <w:szCs w:val="28"/>
                    </w:rPr>
                    <w:t xml:space="preserve"> субсиди</w:t>
                  </w:r>
                  <w:r w:rsidR="00B7500C">
                    <w:rPr>
                      <w:sz w:val="28"/>
                      <w:szCs w:val="28"/>
                    </w:rPr>
                    <w:t>й</w:t>
                  </w:r>
                  <w:r w:rsidR="00472079" w:rsidRPr="00CD1534">
                    <w:rPr>
                      <w:sz w:val="28"/>
                      <w:szCs w:val="28"/>
                    </w:rPr>
                    <w:t>) субъект</w:t>
                  </w:r>
                  <w:r w:rsidR="00B0229B">
                    <w:rPr>
                      <w:sz w:val="28"/>
                      <w:szCs w:val="28"/>
                    </w:rPr>
                    <w:t>ам</w:t>
                  </w:r>
                  <w:r w:rsidR="00472079" w:rsidRPr="00CD1534">
                    <w:rPr>
                      <w:sz w:val="28"/>
                      <w:szCs w:val="28"/>
                    </w:rPr>
                    <w:t xml:space="preserve"> малого и среднего предпринимательства</w:t>
                  </w:r>
                </w:p>
              </w:tc>
            </w:tr>
          </w:tbl>
          <w:p w:rsidR="000E4ABD" w:rsidRPr="00080ECF" w:rsidRDefault="000E4ABD" w:rsidP="00A416FB"/>
        </w:tc>
      </w:tr>
    </w:tbl>
    <w:p w:rsidR="00201F0E" w:rsidRPr="00080ECF" w:rsidRDefault="00201F0E" w:rsidP="00A416FB">
      <w:pPr>
        <w:jc w:val="both"/>
        <w:rPr>
          <w:sz w:val="26"/>
          <w:szCs w:val="26"/>
        </w:rPr>
      </w:pPr>
    </w:p>
    <w:p w:rsidR="00B0229B" w:rsidRPr="00B0229B" w:rsidRDefault="00295495" w:rsidP="00295495">
      <w:pPr>
        <w:ind w:firstLine="720"/>
        <w:jc w:val="both"/>
        <w:rPr>
          <w:sz w:val="28"/>
          <w:szCs w:val="28"/>
        </w:rPr>
      </w:pPr>
      <w:r w:rsidRPr="00080ECF">
        <w:rPr>
          <w:sz w:val="28"/>
          <w:szCs w:val="28"/>
        </w:rPr>
        <w:t>В соответствии с муниципальной программой "Развитие малого и среднего предпринимательства на территории города Нижневартовска", утвержденной постановлением администрации города от 03.11.2015 №1953</w:t>
      </w:r>
      <w:r w:rsidR="003E5805" w:rsidRPr="00080ECF">
        <w:rPr>
          <w:sz w:val="28"/>
          <w:szCs w:val="28"/>
        </w:rPr>
        <w:t xml:space="preserve"> </w:t>
      </w:r>
      <w:r w:rsidR="00D44145" w:rsidRPr="00080ECF">
        <w:rPr>
          <w:sz w:val="28"/>
          <w:szCs w:val="28"/>
        </w:rPr>
        <w:t>(далее - Программа)</w:t>
      </w:r>
      <w:r w:rsidR="00B0229B">
        <w:rPr>
          <w:sz w:val="28"/>
          <w:szCs w:val="28"/>
        </w:rPr>
        <w:t>, на основании пункта 3</w:t>
      </w:r>
      <w:r w:rsidRPr="00080ECF">
        <w:rPr>
          <w:sz w:val="28"/>
          <w:szCs w:val="28"/>
        </w:rPr>
        <w:t>.</w:t>
      </w:r>
      <w:r w:rsidR="00472079" w:rsidRPr="00080ECF">
        <w:rPr>
          <w:sz w:val="28"/>
          <w:szCs w:val="28"/>
        </w:rPr>
        <w:t>1</w:t>
      </w:r>
      <w:r w:rsidR="00B0229B">
        <w:rPr>
          <w:sz w:val="28"/>
          <w:szCs w:val="28"/>
        </w:rPr>
        <w:t>2</w:t>
      </w:r>
      <w:r w:rsidRPr="00080ECF">
        <w:rPr>
          <w:sz w:val="28"/>
          <w:szCs w:val="28"/>
        </w:rPr>
        <w:t xml:space="preserve"> Порядка </w:t>
      </w:r>
      <w:r w:rsidR="00472079" w:rsidRPr="00080ECF">
        <w:rPr>
          <w:sz w:val="28"/>
          <w:szCs w:val="28"/>
        </w:rPr>
        <w:t>предоставления субсидий субъектам малого и среднего предпринимательства</w:t>
      </w:r>
      <w:r w:rsidRPr="00080ECF">
        <w:rPr>
          <w:sz w:val="28"/>
          <w:szCs w:val="28"/>
        </w:rPr>
        <w:t xml:space="preserve">, утвержденного постановлением администрации города от </w:t>
      </w:r>
      <w:r w:rsidR="00472079" w:rsidRPr="00080ECF">
        <w:rPr>
          <w:sz w:val="28"/>
          <w:szCs w:val="28"/>
        </w:rPr>
        <w:t>26.04.2021 №336</w:t>
      </w:r>
      <w:r w:rsidR="00D44145" w:rsidRPr="00080ECF">
        <w:rPr>
          <w:sz w:val="28"/>
          <w:szCs w:val="28"/>
        </w:rPr>
        <w:t xml:space="preserve"> (далее – Порядок)</w:t>
      </w:r>
      <w:r w:rsidRPr="00080ECF">
        <w:rPr>
          <w:sz w:val="28"/>
          <w:szCs w:val="28"/>
        </w:rPr>
        <w:t xml:space="preserve">, учитывая </w:t>
      </w:r>
      <w:r w:rsidRPr="00B0229B">
        <w:rPr>
          <w:sz w:val="28"/>
          <w:szCs w:val="28"/>
        </w:rPr>
        <w:t>заключения</w:t>
      </w:r>
      <w:r w:rsidR="00060F80" w:rsidRPr="00B0229B">
        <w:rPr>
          <w:rStyle w:val="-"/>
          <w:color w:val="auto"/>
          <w:sz w:val="28"/>
          <w:szCs w:val="28"/>
          <w:u w:val="none"/>
        </w:rPr>
        <w:t xml:space="preserve"> о предоставлении субсидии (части субсиди</w:t>
      </w:r>
      <w:r w:rsidR="00B7500C">
        <w:rPr>
          <w:rStyle w:val="-"/>
          <w:color w:val="auto"/>
          <w:sz w:val="28"/>
          <w:szCs w:val="28"/>
          <w:u w:val="none"/>
        </w:rPr>
        <w:t>й</w:t>
      </w:r>
      <w:r w:rsidR="00060F80" w:rsidRPr="00B0229B">
        <w:rPr>
          <w:rStyle w:val="-"/>
          <w:color w:val="auto"/>
          <w:sz w:val="28"/>
          <w:szCs w:val="28"/>
          <w:u w:val="none"/>
        </w:rPr>
        <w:t>)</w:t>
      </w:r>
      <w:r w:rsidR="00060F80">
        <w:rPr>
          <w:rStyle w:val="-"/>
          <w:color w:val="auto"/>
          <w:sz w:val="28"/>
          <w:szCs w:val="28"/>
          <w:u w:val="none"/>
        </w:rPr>
        <w:t>,</w:t>
      </w:r>
      <w:r w:rsidRPr="00B0229B">
        <w:rPr>
          <w:sz w:val="28"/>
          <w:szCs w:val="28"/>
        </w:rPr>
        <w:t xml:space="preserve"> </w:t>
      </w:r>
      <w:r w:rsidR="00B0229B" w:rsidRPr="00B0229B">
        <w:rPr>
          <w:rStyle w:val="-"/>
          <w:color w:val="auto"/>
          <w:sz w:val="28"/>
          <w:szCs w:val="28"/>
          <w:u w:val="none"/>
        </w:rPr>
        <w:t xml:space="preserve">подготовленные по результатам </w:t>
      </w:r>
      <w:r w:rsidR="00B0229B" w:rsidRPr="00B0229B">
        <w:rPr>
          <w:rStyle w:val="-"/>
          <w:color w:val="auto"/>
          <w:sz w:val="28"/>
          <w:szCs w:val="28"/>
          <w:u w:val="none"/>
          <w:lang w:val="en-US"/>
        </w:rPr>
        <w:t>II</w:t>
      </w:r>
      <w:r w:rsidR="00B0229B" w:rsidRPr="00B0229B">
        <w:rPr>
          <w:rStyle w:val="-"/>
          <w:color w:val="auto"/>
          <w:sz w:val="28"/>
          <w:szCs w:val="28"/>
          <w:u w:val="none"/>
        </w:rPr>
        <w:t xml:space="preserve"> этапа рассмотрения заявок</w:t>
      </w:r>
    </w:p>
    <w:p w:rsidR="00B0229B" w:rsidRPr="003D594E" w:rsidRDefault="00B0229B" w:rsidP="00295495">
      <w:pPr>
        <w:ind w:firstLine="720"/>
        <w:jc w:val="both"/>
        <w:rPr>
          <w:sz w:val="20"/>
          <w:szCs w:val="20"/>
        </w:rPr>
      </w:pPr>
    </w:p>
    <w:p w:rsidR="00D14C53" w:rsidRPr="00080ECF" w:rsidRDefault="00D14C53" w:rsidP="00A416FB">
      <w:pPr>
        <w:ind w:firstLine="708"/>
        <w:jc w:val="both"/>
        <w:rPr>
          <w:b/>
          <w:sz w:val="28"/>
          <w:szCs w:val="28"/>
        </w:rPr>
      </w:pPr>
      <w:r w:rsidRPr="00080ECF">
        <w:rPr>
          <w:b/>
          <w:sz w:val="28"/>
          <w:szCs w:val="28"/>
        </w:rPr>
        <w:t>ПРИКАЗЫВАЮ:</w:t>
      </w:r>
    </w:p>
    <w:p w:rsidR="0015089E" w:rsidRPr="00080ECF" w:rsidRDefault="0015089E" w:rsidP="00A416FB">
      <w:pPr>
        <w:ind w:firstLine="709"/>
        <w:jc w:val="both"/>
        <w:rPr>
          <w:sz w:val="16"/>
          <w:szCs w:val="16"/>
        </w:rPr>
      </w:pPr>
    </w:p>
    <w:p w:rsidR="00295495" w:rsidRDefault="00E267C9" w:rsidP="008870AB">
      <w:pPr>
        <w:tabs>
          <w:tab w:val="left" w:pos="709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D654D" w:rsidRPr="00080ECF">
        <w:rPr>
          <w:sz w:val="28"/>
          <w:szCs w:val="28"/>
        </w:rPr>
        <w:t xml:space="preserve">. </w:t>
      </w:r>
      <w:r w:rsidR="00295495" w:rsidRPr="00080ECF">
        <w:rPr>
          <w:sz w:val="28"/>
          <w:szCs w:val="28"/>
        </w:rPr>
        <w:t>П</w:t>
      </w:r>
      <w:r w:rsidR="00CB0E74" w:rsidRPr="00080ECF">
        <w:rPr>
          <w:sz w:val="28"/>
          <w:szCs w:val="28"/>
        </w:rPr>
        <w:t>редостав</w:t>
      </w:r>
      <w:r w:rsidR="00AF2F35" w:rsidRPr="00080ECF">
        <w:rPr>
          <w:sz w:val="28"/>
          <w:szCs w:val="28"/>
        </w:rPr>
        <w:t>ить</w:t>
      </w:r>
      <w:r w:rsidR="009A43AA" w:rsidRPr="00080ECF">
        <w:rPr>
          <w:sz w:val="28"/>
          <w:szCs w:val="28"/>
        </w:rPr>
        <w:t xml:space="preserve"> </w:t>
      </w:r>
      <w:r w:rsidR="00C45FD4" w:rsidRPr="00080ECF">
        <w:rPr>
          <w:sz w:val="28"/>
          <w:szCs w:val="28"/>
        </w:rPr>
        <w:t>С</w:t>
      </w:r>
      <w:r w:rsidR="009A43AA" w:rsidRPr="00080ECF">
        <w:rPr>
          <w:sz w:val="28"/>
          <w:szCs w:val="28"/>
        </w:rPr>
        <w:t>убъектам</w:t>
      </w:r>
      <w:r w:rsidR="005D654D" w:rsidRPr="00080ECF">
        <w:rPr>
          <w:sz w:val="28"/>
          <w:szCs w:val="28"/>
        </w:rPr>
        <w:t xml:space="preserve"> субсидии </w:t>
      </w:r>
      <w:r w:rsidR="00B0229B" w:rsidRPr="00CD1534">
        <w:rPr>
          <w:sz w:val="28"/>
          <w:szCs w:val="28"/>
        </w:rPr>
        <w:t>(</w:t>
      </w:r>
      <w:r w:rsidR="00B0229B">
        <w:rPr>
          <w:sz w:val="28"/>
          <w:szCs w:val="28"/>
        </w:rPr>
        <w:t>части</w:t>
      </w:r>
      <w:r w:rsidR="00B0229B" w:rsidRPr="00CD1534">
        <w:rPr>
          <w:sz w:val="28"/>
          <w:szCs w:val="28"/>
        </w:rPr>
        <w:t xml:space="preserve"> субсиди</w:t>
      </w:r>
      <w:r w:rsidR="00B7500C">
        <w:rPr>
          <w:sz w:val="28"/>
          <w:szCs w:val="28"/>
        </w:rPr>
        <w:t>й</w:t>
      </w:r>
      <w:r w:rsidR="00B0229B" w:rsidRPr="00CD1534">
        <w:rPr>
          <w:sz w:val="28"/>
          <w:szCs w:val="28"/>
        </w:rPr>
        <w:t xml:space="preserve">) </w:t>
      </w:r>
      <w:r w:rsidR="005D654D" w:rsidRPr="00080ECF">
        <w:rPr>
          <w:sz w:val="28"/>
          <w:szCs w:val="28"/>
        </w:rPr>
        <w:t xml:space="preserve">на возмещение фактически произведенных и документально подтвержденных затрат в рамках реализации </w:t>
      </w:r>
      <w:r w:rsidR="003E20AA">
        <w:rPr>
          <w:sz w:val="28"/>
          <w:szCs w:val="28"/>
        </w:rPr>
        <w:t>региональных проектов</w:t>
      </w:r>
      <w:r w:rsidR="005D654D" w:rsidRPr="00080ECF">
        <w:rPr>
          <w:sz w:val="28"/>
          <w:szCs w:val="28"/>
        </w:rPr>
        <w:t xml:space="preserve"> "Акселерация субъектов малого и среднего предпринимательства"</w:t>
      </w:r>
      <w:r w:rsidR="00B84FF1">
        <w:rPr>
          <w:sz w:val="28"/>
          <w:szCs w:val="28"/>
        </w:rPr>
        <w:t xml:space="preserve">, "Создание условий для легкого старта и комфортного ведения бизнеса" </w:t>
      </w:r>
      <w:r w:rsidR="005D654D" w:rsidRPr="00080ECF">
        <w:rPr>
          <w:sz w:val="28"/>
          <w:szCs w:val="28"/>
        </w:rPr>
        <w:t>Программы в размере и на виды субсидируемых затрат</w:t>
      </w:r>
      <w:r w:rsidR="008870AB" w:rsidRPr="00080ECF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>1</w:t>
      </w:r>
      <w:r w:rsidR="008505A4" w:rsidRPr="00080ECF">
        <w:rPr>
          <w:sz w:val="28"/>
          <w:szCs w:val="28"/>
        </w:rPr>
        <w:t>.</w:t>
      </w:r>
      <w:r w:rsidR="00032062" w:rsidRPr="00080ECF">
        <w:rPr>
          <w:sz w:val="28"/>
          <w:szCs w:val="28"/>
        </w:rPr>
        <w:t xml:space="preserve"> </w:t>
      </w:r>
    </w:p>
    <w:p w:rsidR="00B84FF1" w:rsidRPr="003D594E" w:rsidRDefault="00B84FF1" w:rsidP="00E267C9">
      <w:pPr>
        <w:tabs>
          <w:tab w:val="left" w:pos="-3360"/>
          <w:tab w:val="left" w:pos="993"/>
          <w:tab w:val="left" w:pos="1134"/>
        </w:tabs>
        <w:ind w:firstLine="851"/>
        <w:jc w:val="both"/>
        <w:rPr>
          <w:sz w:val="16"/>
          <w:szCs w:val="16"/>
        </w:rPr>
      </w:pPr>
    </w:p>
    <w:p w:rsidR="00014C04" w:rsidRDefault="00E267C9" w:rsidP="00E267C9">
      <w:pPr>
        <w:tabs>
          <w:tab w:val="left" w:pos="-3360"/>
          <w:tab w:val="left" w:pos="993"/>
          <w:tab w:val="left" w:pos="1134"/>
        </w:tabs>
        <w:ind w:firstLine="851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2. </w:t>
      </w:r>
      <w:r w:rsidR="000A5A32" w:rsidRPr="00E267C9">
        <w:rPr>
          <w:sz w:val="28"/>
          <w:szCs w:val="28"/>
        </w:rPr>
        <w:t>Утвердить р</w:t>
      </w:r>
      <w:r w:rsidR="00014C04" w:rsidRPr="00E267C9">
        <w:rPr>
          <w:sz w:val="28"/>
          <w:szCs w:val="28"/>
        </w:rPr>
        <w:t xml:space="preserve">еестр </w:t>
      </w:r>
      <w:r w:rsidR="000A5A32" w:rsidRPr="00E267C9">
        <w:rPr>
          <w:sz w:val="28"/>
          <w:szCs w:val="28"/>
        </w:rPr>
        <w:t>документов</w:t>
      </w:r>
      <w:r w:rsidR="00E24278" w:rsidRPr="00E267C9">
        <w:rPr>
          <w:sz w:val="28"/>
          <w:szCs w:val="28"/>
        </w:rPr>
        <w:t xml:space="preserve">, представленных </w:t>
      </w:r>
      <w:r w:rsidR="00BF749E" w:rsidRPr="00E267C9">
        <w:rPr>
          <w:sz w:val="28"/>
          <w:szCs w:val="28"/>
        </w:rPr>
        <w:t>субъектами малого и среднего предпринимательства</w:t>
      </w:r>
      <w:r w:rsidR="000A5A32" w:rsidRPr="00E267C9">
        <w:rPr>
          <w:sz w:val="28"/>
          <w:szCs w:val="28"/>
        </w:rPr>
        <w:t xml:space="preserve"> на предоставление субсидии</w:t>
      </w:r>
      <w:r w:rsidR="005B02C6" w:rsidRPr="00E267C9">
        <w:rPr>
          <w:sz w:val="28"/>
          <w:szCs w:val="28"/>
        </w:rPr>
        <w:t>,</w:t>
      </w:r>
      <w:r w:rsidR="000A5A32" w:rsidRPr="00E267C9">
        <w:rPr>
          <w:sz w:val="28"/>
          <w:szCs w:val="28"/>
        </w:rPr>
        <w:t xml:space="preserve"> </w:t>
      </w:r>
      <w:r w:rsidR="00014C04" w:rsidRPr="00E267C9">
        <w:rPr>
          <w:sz w:val="28"/>
          <w:szCs w:val="28"/>
        </w:rPr>
        <w:t xml:space="preserve">согласно приложению </w:t>
      </w:r>
      <w:r w:rsidR="00B0229B">
        <w:rPr>
          <w:sz w:val="28"/>
          <w:szCs w:val="28"/>
        </w:rPr>
        <w:t>2</w:t>
      </w:r>
      <w:r w:rsidR="00014C04" w:rsidRPr="00E267C9">
        <w:rPr>
          <w:sz w:val="28"/>
          <w:szCs w:val="28"/>
        </w:rPr>
        <w:t>.</w:t>
      </w:r>
    </w:p>
    <w:p w:rsidR="003D594E" w:rsidRPr="003D594E" w:rsidRDefault="003D594E" w:rsidP="00E267C9">
      <w:pPr>
        <w:tabs>
          <w:tab w:val="left" w:pos="-3360"/>
          <w:tab w:val="left" w:pos="993"/>
          <w:tab w:val="left" w:pos="1134"/>
        </w:tabs>
        <w:ind w:firstLine="851"/>
        <w:jc w:val="both"/>
        <w:rPr>
          <w:sz w:val="16"/>
          <w:szCs w:val="16"/>
        </w:rPr>
      </w:pPr>
    </w:p>
    <w:p w:rsidR="007D67DC" w:rsidRPr="00080ECF" w:rsidRDefault="00AF38C5" w:rsidP="00E267C9">
      <w:pPr>
        <w:pStyle w:val="ab"/>
        <w:numPr>
          <w:ilvl w:val="0"/>
          <w:numId w:val="28"/>
        </w:numPr>
        <w:tabs>
          <w:tab w:val="left" w:pos="567"/>
          <w:tab w:val="left" w:pos="993"/>
          <w:tab w:val="left" w:pos="1134"/>
        </w:tabs>
        <w:ind w:left="0" w:firstLine="851"/>
        <w:jc w:val="both"/>
        <w:rPr>
          <w:sz w:val="28"/>
          <w:szCs w:val="28"/>
        </w:rPr>
      </w:pPr>
      <w:r w:rsidRPr="00080ECF">
        <w:rPr>
          <w:sz w:val="28"/>
          <w:szCs w:val="28"/>
        </w:rPr>
        <w:t xml:space="preserve">Контроль за выполнением приказа </w:t>
      </w:r>
      <w:r w:rsidR="00DC0248" w:rsidRPr="00080ECF">
        <w:rPr>
          <w:sz w:val="28"/>
          <w:szCs w:val="28"/>
        </w:rPr>
        <w:t>оставляю за собой</w:t>
      </w:r>
      <w:r w:rsidRPr="00080ECF">
        <w:rPr>
          <w:sz w:val="28"/>
          <w:szCs w:val="28"/>
        </w:rPr>
        <w:t>.</w:t>
      </w:r>
      <w:r w:rsidR="007D67DC" w:rsidRPr="00080ECF">
        <w:rPr>
          <w:sz w:val="28"/>
          <w:szCs w:val="28"/>
        </w:rPr>
        <w:t xml:space="preserve"> </w:t>
      </w:r>
    </w:p>
    <w:p w:rsidR="007D67DC" w:rsidRDefault="007D67DC" w:rsidP="00295495">
      <w:pPr>
        <w:tabs>
          <w:tab w:val="left" w:pos="1134"/>
        </w:tabs>
        <w:ind w:right="425" w:firstLine="709"/>
        <w:jc w:val="both"/>
        <w:rPr>
          <w:sz w:val="28"/>
          <w:szCs w:val="28"/>
        </w:rPr>
      </w:pPr>
    </w:p>
    <w:p w:rsidR="003E20AA" w:rsidRPr="00080ECF" w:rsidRDefault="003E20AA" w:rsidP="00295495">
      <w:pPr>
        <w:tabs>
          <w:tab w:val="left" w:pos="1134"/>
        </w:tabs>
        <w:ind w:right="425" w:firstLine="709"/>
        <w:jc w:val="both"/>
        <w:rPr>
          <w:sz w:val="28"/>
          <w:szCs w:val="28"/>
        </w:rPr>
      </w:pPr>
    </w:p>
    <w:p w:rsidR="00E95067" w:rsidRPr="00E267C9" w:rsidRDefault="00E95067" w:rsidP="00A416FB">
      <w:pPr>
        <w:rPr>
          <w:sz w:val="28"/>
          <w:szCs w:val="28"/>
        </w:rPr>
      </w:pPr>
      <w:r w:rsidRPr="00E267C9">
        <w:rPr>
          <w:sz w:val="28"/>
          <w:szCs w:val="28"/>
        </w:rPr>
        <w:t>Исполняющий обязанности</w:t>
      </w:r>
    </w:p>
    <w:p w:rsidR="00AF38C5" w:rsidRPr="00E267C9" w:rsidRDefault="00E95067" w:rsidP="00A416FB">
      <w:pPr>
        <w:rPr>
          <w:sz w:val="28"/>
          <w:szCs w:val="28"/>
        </w:rPr>
      </w:pPr>
      <w:r w:rsidRPr="00E267C9">
        <w:rPr>
          <w:sz w:val="28"/>
          <w:szCs w:val="28"/>
        </w:rPr>
        <w:t>д</w:t>
      </w:r>
      <w:r w:rsidR="00C76AE5" w:rsidRPr="00E267C9">
        <w:rPr>
          <w:sz w:val="28"/>
          <w:szCs w:val="28"/>
        </w:rPr>
        <w:t>иректор</w:t>
      </w:r>
      <w:r w:rsidRPr="00E267C9">
        <w:rPr>
          <w:sz w:val="28"/>
          <w:szCs w:val="28"/>
        </w:rPr>
        <w:t>а</w:t>
      </w:r>
      <w:r w:rsidR="00C76AE5" w:rsidRPr="00E267C9">
        <w:rPr>
          <w:sz w:val="28"/>
          <w:szCs w:val="28"/>
        </w:rPr>
        <w:t xml:space="preserve"> департамента </w:t>
      </w:r>
      <w:r w:rsidR="00C76AE5" w:rsidRPr="00E267C9">
        <w:rPr>
          <w:sz w:val="28"/>
          <w:szCs w:val="28"/>
        </w:rPr>
        <w:tab/>
      </w:r>
      <w:r w:rsidR="00C76AE5" w:rsidRPr="00E267C9">
        <w:rPr>
          <w:sz w:val="28"/>
          <w:szCs w:val="28"/>
        </w:rPr>
        <w:tab/>
      </w:r>
      <w:r w:rsidR="00C76AE5" w:rsidRPr="00E267C9">
        <w:rPr>
          <w:sz w:val="28"/>
          <w:szCs w:val="28"/>
        </w:rPr>
        <w:tab/>
      </w:r>
      <w:r w:rsidR="00C76AE5" w:rsidRPr="00E267C9">
        <w:rPr>
          <w:sz w:val="28"/>
          <w:szCs w:val="28"/>
        </w:rPr>
        <w:tab/>
      </w:r>
      <w:r w:rsidR="00C76AE5" w:rsidRPr="00E267C9">
        <w:rPr>
          <w:sz w:val="28"/>
          <w:szCs w:val="28"/>
        </w:rPr>
        <w:tab/>
      </w:r>
      <w:r w:rsidR="00C76AE5" w:rsidRPr="00E267C9">
        <w:rPr>
          <w:sz w:val="28"/>
          <w:szCs w:val="28"/>
        </w:rPr>
        <w:tab/>
        <w:t xml:space="preserve">    </w:t>
      </w:r>
      <w:r w:rsidRPr="00E267C9">
        <w:rPr>
          <w:sz w:val="28"/>
          <w:szCs w:val="28"/>
        </w:rPr>
        <w:t xml:space="preserve">    </w:t>
      </w:r>
      <w:r w:rsidR="00C76AE5" w:rsidRPr="00E267C9">
        <w:rPr>
          <w:sz w:val="28"/>
          <w:szCs w:val="28"/>
        </w:rPr>
        <w:t xml:space="preserve">     </w:t>
      </w:r>
      <w:r w:rsidRPr="00E267C9">
        <w:rPr>
          <w:sz w:val="28"/>
          <w:szCs w:val="28"/>
        </w:rPr>
        <w:t>Н.П. Брыль</w:t>
      </w: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DC0248" w:rsidRPr="00080ECF" w:rsidRDefault="00DC0248" w:rsidP="00A416FB">
      <w:pPr>
        <w:rPr>
          <w:sz w:val="28"/>
          <w:szCs w:val="28"/>
        </w:rPr>
      </w:pPr>
    </w:p>
    <w:p w:rsidR="00DC0248" w:rsidRPr="00080ECF" w:rsidRDefault="00DC0248" w:rsidP="00A416FB">
      <w:pPr>
        <w:rPr>
          <w:sz w:val="28"/>
          <w:szCs w:val="28"/>
        </w:rPr>
      </w:pPr>
    </w:p>
    <w:p w:rsidR="00DC0248" w:rsidRPr="00080ECF" w:rsidRDefault="00DC0248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AF38C5" w:rsidRPr="00080ECF" w:rsidRDefault="00AF38C5" w:rsidP="00A416FB">
      <w:pPr>
        <w:rPr>
          <w:sz w:val="28"/>
          <w:szCs w:val="28"/>
        </w:rPr>
      </w:pPr>
    </w:p>
    <w:p w:rsidR="005B2E8E" w:rsidRPr="00080ECF" w:rsidRDefault="005B2E8E" w:rsidP="00A416FB">
      <w:pPr>
        <w:rPr>
          <w:sz w:val="28"/>
          <w:szCs w:val="28"/>
        </w:rPr>
      </w:pPr>
    </w:p>
    <w:p w:rsidR="00295495" w:rsidRPr="00080ECF" w:rsidRDefault="00295495" w:rsidP="00A416FB">
      <w:pPr>
        <w:rPr>
          <w:sz w:val="28"/>
          <w:szCs w:val="28"/>
        </w:rPr>
      </w:pPr>
    </w:p>
    <w:p w:rsidR="00295495" w:rsidRPr="00080ECF" w:rsidRDefault="00295495" w:rsidP="00A416FB">
      <w:pPr>
        <w:rPr>
          <w:sz w:val="28"/>
          <w:szCs w:val="28"/>
        </w:rPr>
      </w:pPr>
    </w:p>
    <w:p w:rsidR="00D2583D" w:rsidRDefault="00D2583D" w:rsidP="00A416FB">
      <w:pPr>
        <w:rPr>
          <w:sz w:val="28"/>
          <w:szCs w:val="28"/>
        </w:rPr>
      </w:pPr>
    </w:p>
    <w:p w:rsidR="00C8219B" w:rsidRDefault="00C8219B" w:rsidP="00A416FB">
      <w:pPr>
        <w:rPr>
          <w:sz w:val="28"/>
          <w:szCs w:val="28"/>
        </w:rPr>
      </w:pPr>
    </w:p>
    <w:p w:rsidR="00C8219B" w:rsidRDefault="00C8219B" w:rsidP="00A416FB">
      <w:pPr>
        <w:rPr>
          <w:sz w:val="28"/>
          <w:szCs w:val="28"/>
        </w:rPr>
      </w:pPr>
    </w:p>
    <w:p w:rsidR="00C8219B" w:rsidRDefault="00C8219B" w:rsidP="00A416FB">
      <w:pPr>
        <w:rPr>
          <w:sz w:val="28"/>
          <w:szCs w:val="28"/>
        </w:rPr>
      </w:pPr>
    </w:p>
    <w:p w:rsidR="00C8219B" w:rsidRPr="00080ECF" w:rsidRDefault="00C8219B" w:rsidP="00A416FB">
      <w:pPr>
        <w:rPr>
          <w:sz w:val="28"/>
          <w:szCs w:val="28"/>
        </w:rPr>
      </w:pPr>
    </w:p>
    <w:p w:rsidR="00AF38C5" w:rsidRPr="00080ECF" w:rsidRDefault="00AF38C5" w:rsidP="00A416FB">
      <w:pPr>
        <w:ind w:right="57"/>
        <w:jc w:val="both"/>
        <w:rPr>
          <w:bCs/>
          <w:sz w:val="28"/>
        </w:rPr>
      </w:pPr>
      <w:r w:rsidRPr="00080ECF">
        <w:rPr>
          <w:bCs/>
          <w:sz w:val="28"/>
        </w:rPr>
        <w:t>С приказом ознакомлены:</w:t>
      </w:r>
    </w:p>
    <w:p w:rsidR="00AF38C5" w:rsidRPr="00080ECF" w:rsidRDefault="00AF38C5" w:rsidP="00A416FB">
      <w:pPr>
        <w:jc w:val="both"/>
        <w:rPr>
          <w:bCs/>
          <w:sz w:val="28"/>
        </w:rPr>
      </w:pPr>
    </w:p>
    <w:p w:rsidR="00C8219B" w:rsidRPr="00080ECF" w:rsidRDefault="00C8219B" w:rsidP="00A416FB">
      <w:pPr>
        <w:jc w:val="both"/>
        <w:rPr>
          <w:bCs/>
          <w:sz w:val="28"/>
        </w:rPr>
      </w:pPr>
    </w:p>
    <w:p w:rsidR="008870AB" w:rsidRPr="00080ECF" w:rsidRDefault="008870AB" w:rsidP="008870AB">
      <w:pPr>
        <w:jc w:val="both"/>
        <w:rPr>
          <w:bCs/>
          <w:sz w:val="28"/>
        </w:rPr>
      </w:pPr>
      <w:r w:rsidRPr="00080ECF">
        <w:rPr>
          <w:bCs/>
          <w:sz w:val="28"/>
        </w:rPr>
        <w:t xml:space="preserve">___________  </w:t>
      </w:r>
      <w:r w:rsidR="00D82DC4">
        <w:rPr>
          <w:bCs/>
          <w:sz w:val="28"/>
        </w:rPr>
        <w:t>Вдовиченко Е.А.</w:t>
      </w:r>
    </w:p>
    <w:p w:rsidR="00AF38C5" w:rsidRPr="00080ECF" w:rsidRDefault="00AF38C5" w:rsidP="00A416FB">
      <w:pPr>
        <w:jc w:val="both"/>
        <w:rPr>
          <w:bCs/>
          <w:sz w:val="28"/>
        </w:rPr>
      </w:pPr>
    </w:p>
    <w:p w:rsidR="00295495" w:rsidRPr="00080ECF" w:rsidRDefault="00AF38C5" w:rsidP="00907F38">
      <w:pPr>
        <w:jc w:val="both"/>
        <w:rPr>
          <w:sz w:val="28"/>
          <w:szCs w:val="28"/>
        </w:rPr>
      </w:pPr>
      <w:r w:rsidRPr="00080ECF">
        <w:rPr>
          <w:bCs/>
          <w:sz w:val="28"/>
        </w:rPr>
        <w:t>___________</w:t>
      </w:r>
      <w:r w:rsidR="003368E6" w:rsidRPr="00080ECF">
        <w:rPr>
          <w:bCs/>
          <w:sz w:val="28"/>
        </w:rPr>
        <w:t xml:space="preserve"> </w:t>
      </w:r>
      <w:r w:rsidR="008870AB" w:rsidRPr="00080ECF">
        <w:rPr>
          <w:bCs/>
          <w:sz w:val="28"/>
        </w:rPr>
        <w:t xml:space="preserve"> </w:t>
      </w:r>
      <w:r w:rsidR="00AD6105">
        <w:rPr>
          <w:bCs/>
          <w:sz w:val="28"/>
        </w:rPr>
        <w:t>Собарева А.Н.</w:t>
      </w:r>
      <w:r w:rsidR="00295495" w:rsidRPr="00080ECF">
        <w:rPr>
          <w:sz w:val="28"/>
          <w:szCs w:val="28"/>
        </w:rPr>
        <w:br w:type="page"/>
      </w:r>
    </w:p>
    <w:p w:rsidR="0003752C" w:rsidRPr="00080ECF" w:rsidRDefault="0003752C" w:rsidP="008870AB">
      <w:pPr>
        <w:jc w:val="right"/>
        <w:rPr>
          <w:sz w:val="28"/>
          <w:szCs w:val="28"/>
        </w:rPr>
        <w:sectPr w:rsidR="0003752C" w:rsidRPr="00080ECF" w:rsidSect="00F267A6">
          <w:headerReference w:type="default" r:id="rId10"/>
          <w:pgSz w:w="11906" w:h="16838" w:code="9"/>
          <w:pgMar w:top="1134" w:right="567" w:bottom="1134" w:left="1701" w:header="709" w:footer="709" w:gutter="0"/>
          <w:cols w:space="720"/>
          <w:titlePg/>
          <w:docGrid w:linePitch="360"/>
        </w:sectPr>
      </w:pPr>
    </w:p>
    <w:p w:rsidR="008870AB" w:rsidRPr="00080ECF" w:rsidRDefault="008870AB" w:rsidP="000B7347">
      <w:pPr>
        <w:ind w:left="10632"/>
        <w:jc w:val="right"/>
        <w:rPr>
          <w:sz w:val="28"/>
          <w:szCs w:val="28"/>
        </w:rPr>
      </w:pPr>
      <w:r w:rsidRPr="00080ECF">
        <w:rPr>
          <w:sz w:val="28"/>
          <w:szCs w:val="28"/>
        </w:rPr>
        <w:lastRenderedPageBreak/>
        <w:t xml:space="preserve">Приложение </w:t>
      </w:r>
      <w:r w:rsidR="00E267C9">
        <w:rPr>
          <w:sz w:val="28"/>
          <w:szCs w:val="28"/>
        </w:rPr>
        <w:t>1</w:t>
      </w:r>
      <w:r w:rsidRPr="00080ECF">
        <w:rPr>
          <w:sz w:val="28"/>
          <w:szCs w:val="28"/>
        </w:rPr>
        <w:t xml:space="preserve"> к приказу</w:t>
      </w:r>
    </w:p>
    <w:p w:rsidR="008870AB" w:rsidRPr="00080ECF" w:rsidRDefault="008870AB" w:rsidP="000B7347">
      <w:pPr>
        <w:ind w:left="10632"/>
        <w:jc w:val="right"/>
        <w:rPr>
          <w:sz w:val="28"/>
          <w:szCs w:val="28"/>
        </w:rPr>
      </w:pPr>
      <w:r w:rsidRPr="00080ECF">
        <w:rPr>
          <w:sz w:val="28"/>
          <w:szCs w:val="28"/>
        </w:rPr>
        <w:t xml:space="preserve">от </w:t>
      </w:r>
      <w:r w:rsidR="00BC7D82">
        <w:rPr>
          <w:sz w:val="28"/>
          <w:szCs w:val="28"/>
        </w:rPr>
        <w:t>30.10.2023</w:t>
      </w:r>
      <w:r w:rsidRPr="00080ECF">
        <w:rPr>
          <w:sz w:val="28"/>
          <w:szCs w:val="28"/>
        </w:rPr>
        <w:t xml:space="preserve"> №</w:t>
      </w:r>
      <w:r w:rsidR="00BC7D82">
        <w:rPr>
          <w:sz w:val="28"/>
          <w:szCs w:val="28"/>
        </w:rPr>
        <w:t>79/27-П</w:t>
      </w:r>
    </w:p>
    <w:p w:rsidR="008870AB" w:rsidRPr="00080ECF" w:rsidRDefault="008870AB" w:rsidP="008870AB">
      <w:pPr>
        <w:ind w:firstLine="708"/>
        <w:jc w:val="both"/>
        <w:rPr>
          <w:sz w:val="28"/>
          <w:szCs w:val="28"/>
        </w:rPr>
      </w:pPr>
    </w:p>
    <w:p w:rsidR="008870AB" w:rsidRPr="00080ECF" w:rsidRDefault="007520C3" w:rsidP="00A416FB">
      <w:pPr>
        <w:jc w:val="center"/>
        <w:rPr>
          <w:b/>
          <w:sz w:val="28"/>
          <w:szCs w:val="28"/>
        </w:rPr>
      </w:pPr>
      <w:r w:rsidRPr="00080ECF">
        <w:rPr>
          <w:b/>
          <w:sz w:val="28"/>
          <w:szCs w:val="28"/>
        </w:rPr>
        <w:t xml:space="preserve">Список </w:t>
      </w:r>
    </w:p>
    <w:p w:rsidR="008870AB" w:rsidRPr="00080ECF" w:rsidRDefault="008870AB" w:rsidP="00A416FB">
      <w:pPr>
        <w:jc w:val="center"/>
        <w:rPr>
          <w:b/>
          <w:sz w:val="28"/>
          <w:szCs w:val="28"/>
        </w:rPr>
      </w:pPr>
      <w:r w:rsidRPr="00080ECF">
        <w:rPr>
          <w:b/>
          <w:sz w:val="28"/>
          <w:szCs w:val="28"/>
        </w:rPr>
        <w:t>субъектов малого и среднего предпринимательства,</w:t>
      </w:r>
    </w:p>
    <w:p w:rsidR="008870AB" w:rsidRPr="00080ECF" w:rsidRDefault="008870AB" w:rsidP="008870AB">
      <w:pPr>
        <w:jc w:val="center"/>
        <w:rPr>
          <w:b/>
          <w:sz w:val="28"/>
          <w:szCs w:val="28"/>
        </w:rPr>
      </w:pPr>
      <w:r w:rsidRPr="00080ECF">
        <w:rPr>
          <w:b/>
          <w:sz w:val="28"/>
          <w:szCs w:val="28"/>
        </w:rPr>
        <w:t>которым предоставлена субсиди</w:t>
      </w:r>
      <w:r w:rsidR="00B6072A" w:rsidRPr="00080ECF">
        <w:rPr>
          <w:b/>
          <w:sz w:val="28"/>
          <w:szCs w:val="28"/>
        </w:rPr>
        <w:t>я</w:t>
      </w:r>
      <w:r w:rsidRPr="00080ECF">
        <w:rPr>
          <w:b/>
          <w:sz w:val="28"/>
          <w:szCs w:val="28"/>
        </w:rPr>
        <w:t xml:space="preserve">, с указанием размера </w:t>
      </w:r>
      <w:r w:rsidR="0003752C" w:rsidRPr="00080ECF">
        <w:rPr>
          <w:b/>
          <w:sz w:val="28"/>
          <w:szCs w:val="28"/>
        </w:rPr>
        <w:t>субсидии</w:t>
      </w:r>
      <w:r w:rsidR="00B0229B">
        <w:rPr>
          <w:b/>
          <w:sz w:val="28"/>
          <w:szCs w:val="28"/>
        </w:rPr>
        <w:t xml:space="preserve"> (части субсиди</w:t>
      </w:r>
      <w:r w:rsidR="00B7500C">
        <w:rPr>
          <w:b/>
          <w:sz w:val="28"/>
          <w:szCs w:val="28"/>
        </w:rPr>
        <w:t>й</w:t>
      </w:r>
      <w:r w:rsidR="00B0229B">
        <w:rPr>
          <w:b/>
          <w:sz w:val="28"/>
          <w:szCs w:val="28"/>
        </w:rPr>
        <w:t>)</w:t>
      </w:r>
    </w:p>
    <w:p w:rsidR="00F85813" w:rsidRDefault="008870AB" w:rsidP="003E20AA">
      <w:pPr>
        <w:jc w:val="center"/>
        <w:rPr>
          <w:b/>
          <w:sz w:val="28"/>
          <w:szCs w:val="28"/>
        </w:rPr>
      </w:pPr>
      <w:r w:rsidRPr="00080ECF">
        <w:rPr>
          <w:b/>
          <w:sz w:val="28"/>
          <w:szCs w:val="28"/>
        </w:rPr>
        <w:t>и вида субсидируемых затрат</w:t>
      </w:r>
      <w:r w:rsidR="004B7E54">
        <w:rPr>
          <w:b/>
          <w:sz w:val="28"/>
          <w:szCs w:val="28"/>
        </w:rPr>
        <w:t xml:space="preserve"> </w:t>
      </w:r>
    </w:p>
    <w:tbl>
      <w:tblPr>
        <w:tblW w:w="14568" w:type="dxa"/>
        <w:tblLook w:val="04A0" w:firstRow="1" w:lastRow="0" w:firstColumn="1" w:lastColumn="0" w:noHBand="0" w:noVBand="1"/>
      </w:tblPr>
      <w:tblGrid>
        <w:gridCol w:w="541"/>
        <w:gridCol w:w="4011"/>
        <w:gridCol w:w="18"/>
        <w:gridCol w:w="75"/>
        <w:gridCol w:w="2384"/>
        <w:gridCol w:w="450"/>
        <w:gridCol w:w="1828"/>
        <w:gridCol w:w="19"/>
        <w:gridCol w:w="1627"/>
        <w:gridCol w:w="38"/>
        <w:gridCol w:w="19"/>
        <w:gridCol w:w="1699"/>
        <w:gridCol w:w="19"/>
        <w:gridCol w:w="1840"/>
      </w:tblGrid>
      <w:tr w:rsidR="00F85813" w:rsidTr="00B753B1">
        <w:trPr>
          <w:trHeight w:val="315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5813" w:rsidRPr="00F85813" w:rsidRDefault="00F85813" w:rsidP="00F85813">
            <w:pPr>
              <w:jc w:val="center"/>
              <w:rPr>
                <w:bCs/>
                <w:iCs/>
              </w:rPr>
            </w:pPr>
            <w:r w:rsidRPr="00F85813">
              <w:rPr>
                <w:bCs/>
                <w:iCs/>
              </w:rPr>
              <w:t>№ п/п</w:t>
            </w:r>
          </w:p>
        </w:tc>
        <w:tc>
          <w:tcPr>
            <w:tcW w:w="41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5813" w:rsidRPr="00F85813" w:rsidRDefault="009B290E" w:rsidP="00011DC8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Получатель субсидии/ </w:t>
            </w:r>
            <w:r w:rsidRPr="009B290E">
              <w:rPr>
                <w:bCs/>
                <w:iCs/>
              </w:rPr>
              <w:t>наименование оборудования (основных средств), лицензионного программного продукта</w:t>
            </w: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53B1" w:rsidRDefault="009B290E" w:rsidP="00F85813">
            <w:pPr>
              <w:jc w:val="center"/>
              <w:rPr>
                <w:szCs w:val="22"/>
              </w:rPr>
            </w:pPr>
            <w:r w:rsidRPr="00080ECF">
              <w:rPr>
                <w:szCs w:val="22"/>
              </w:rPr>
              <w:t xml:space="preserve">Вид деятельности субъекта малого </w:t>
            </w:r>
          </w:p>
          <w:p w:rsidR="00F85813" w:rsidRPr="00F85813" w:rsidRDefault="009B290E" w:rsidP="00F85813">
            <w:pPr>
              <w:jc w:val="center"/>
              <w:rPr>
                <w:bCs/>
                <w:iCs/>
              </w:rPr>
            </w:pPr>
            <w:r w:rsidRPr="00080ECF">
              <w:rPr>
                <w:szCs w:val="22"/>
              </w:rPr>
              <w:t xml:space="preserve"> и среднего предпринимательства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290E" w:rsidRPr="00080ECF" w:rsidRDefault="009B290E" w:rsidP="009B290E">
            <w:pPr>
              <w:ind w:right="-113"/>
              <w:jc w:val="center"/>
              <w:rPr>
                <w:szCs w:val="22"/>
              </w:rPr>
            </w:pPr>
            <w:r w:rsidRPr="00080ECF">
              <w:rPr>
                <w:szCs w:val="22"/>
              </w:rPr>
              <w:t xml:space="preserve">Размер </w:t>
            </w:r>
          </w:p>
          <w:p w:rsidR="009B290E" w:rsidRPr="00080ECF" w:rsidRDefault="009B290E" w:rsidP="009B290E">
            <w:pPr>
              <w:ind w:right="-113"/>
              <w:jc w:val="center"/>
              <w:rPr>
                <w:szCs w:val="22"/>
              </w:rPr>
            </w:pPr>
            <w:r w:rsidRPr="00080ECF">
              <w:rPr>
                <w:szCs w:val="22"/>
              </w:rPr>
              <w:t xml:space="preserve">субсидии </w:t>
            </w:r>
          </w:p>
          <w:p w:rsidR="00F85813" w:rsidRPr="00F85813" w:rsidRDefault="009B290E" w:rsidP="009B290E">
            <w:pPr>
              <w:jc w:val="center"/>
              <w:rPr>
                <w:bCs/>
                <w:iCs/>
              </w:rPr>
            </w:pPr>
            <w:r w:rsidRPr="00080ECF">
              <w:rPr>
                <w:szCs w:val="22"/>
              </w:rPr>
              <w:t>(руб.)</w:t>
            </w:r>
          </w:p>
        </w:tc>
        <w:tc>
          <w:tcPr>
            <w:tcW w:w="52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813" w:rsidRPr="00F85813" w:rsidRDefault="009B290E" w:rsidP="00F85813">
            <w:pPr>
              <w:jc w:val="center"/>
              <w:rPr>
                <w:bCs/>
                <w:iCs/>
              </w:rPr>
            </w:pPr>
            <w:r w:rsidRPr="00080ECF">
              <w:rPr>
                <w:szCs w:val="22"/>
              </w:rPr>
              <w:t>В том числе:</w:t>
            </w:r>
          </w:p>
        </w:tc>
      </w:tr>
      <w:tr w:rsidR="00F85813" w:rsidTr="00B753B1">
        <w:trPr>
          <w:trHeight w:val="315"/>
        </w:trPr>
        <w:tc>
          <w:tcPr>
            <w:tcW w:w="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5813" w:rsidRPr="00F85813" w:rsidRDefault="00F85813" w:rsidP="00F85813">
            <w:pPr>
              <w:jc w:val="center"/>
              <w:rPr>
                <w:bCs/>
                <w:iCs/>
              </w:rPr>
            </w:pPr>
          </w:p>
        </w:tc>
        <w:tc>
          <w:tcPr>
            <w:tcW w:w="410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813" w:rsidRPr="00F85813" w:rsidRDefault="00F85813" w:rsidP="00F85813">
            <w:pPr>
              <w:jc w:val="center"/>
              <w:rPr>
                <w:bCs/>
                <w:iCs/>
              </w:rPr>
            </w:pPr>
          </w:p>
        </w:tc>
        <w:tc>
          <w:tcPr>
            <w:tcW w:w="28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813" w:rsidRPr="00F85813" w:rsidRDefault="00F85813" w:rsidP="00F85813">
            <w:pPr>
              <w:jc w:val="center"/>
              <w:rPr>
                <w:bCs/>
                <w:iCs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813" w:rsidRPr="00F85813" w:rsidRDefault="00F85813" w:rsidP="00F85813">
            <w:pPr>
              <w:jc w:val="center"/>
              <w:rPr>
                <w:bCs/>
                <w:iCs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90E" w:rsidRPr="00080ECF" w:rsidRDefault="009B290E" w:rsidP="009B290E">
            <w:pPr>
              <w:ind w:right="-113"/>
              <w:jc w:val="center"/>
              <w:rPr>
                <w:szCs w:val="22"/>
              </w:rPr>
            </w:pPr>
            <w:r w:rsidRPr="00080ECF">
              <w:rPr>
                <w:szCs w:val="22"/>
              </w:rPr>
              <w:t>окружные</w:t>
            </w:r>
          </w:p>
          <w:p w:rsidR="009B290E" w:rsidRPr="00080ECF" w:rsidRDefault="009B290E" w:rsidP="009B290E">
            <w:pPr>
              <w:ind w:right="-113"/>
              <w:jc w:val="center"/>
              <w:rPr>
                <w:szCs w:val="22"/>
              </w:rPr>
            </w:pPr>
            <w:r w:rsidRPr="00080ECF">
              <w:rPr>
                <w:szCs w:val="22"/>
              </w:rPr>
              <w:t xml:space="preserve">средства </w:t>
            </w:r>
          </w:p>
          <w:p w:rsidR="00F85813" w:rsidRPr="00F85813" w:rsidRDefault="009B290E" w:rsidP="009B290E">
            <w:pPr>
              <w:jc w:val="center"/>
              <w:rPr>
                <w:bCs/>
                <w:iCs/>
              </w:rPr>
            </w:pPr>
            <w:r w:rsidRPr="00080ECF">
              <w:rPr>
                <w:szCs w:val="22"/>
              </w:rPr>
              <w:t>(руб.)</w:t>
            </w:r>
          </w:p>
        </w:tc>
        <w:tc>
          <w:tcPr>
            <w:tcW w:w="1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813" w:rsidRPr="00F85813" w:rsidRDefault="000F323F" w:rsidP="000F323F">
            <w:pPr>
              <w:ind w:right="-113"/>
              <w:jc w:val="center"/>
              <w:rPr>
                <w:bCs/>
                <w:iCs/>
              </w:rPr>
            </w:pPr>
            <w:r>
              <w:rPr>
                <w:szCs w:val="22"/>
              </w:rPr>
              <w:t>г</w:t>
            </w:r>
            <w:r w:rsidR="009B290E" w:rsidRPr="00080ECF">
              <w:rPr>
                <w:szCs w:val="22"/>
              </w:rPr>
              <w:t>ородские</w:t>
            </w:r>
            <w:r>
              <w:rPr>
                <w:szCs w:val="22"/>
              </w:rPr>
              <w:t xml:space="preserve"> </w:t>
            </w:r>
            <w:r w:rsidR="009B290E" w:rsidRPr="00080ECF">
              <w:rPr>
                <w:szCs w:val="22"/>
              </w:rPr>
              <w:t>средства</w:t>
            </w:r>
            <w:r>
              <w:rPr>
                <w:szCs w:val="22"/>
              </w:rPr>
              <w:t xml:space="preserve"> </w:t>
            </w:r>
            <w:r w:rsidR="009B290E" w:rsidRPr="00080ECF">
              <w:rPr>
                <w:szCs w:val="22"/>
              </w:rPr>
              <w:t>(софинан-</w:t>
            </w:r>
            <w:r>
              <w:rPr>
                <w:szCs w:val="22"/>
              </w:rPr>
              <w:t xml:space="preserve"> </w:t>
            </w:r>
            <w:r w:rsidR="009B290E" w:rsidRPr="00080ECF">
              <w:rPr>
                <w:szCs w:val="22"/>
              </w:rPr>
              <w:t>сирование) (руб.)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90E" w:rsidRPr="00080ECF" w:rsidRDefault="009B290E" w:rsidP="009B290E">
            <w:pPr>
              <w:ind w:right="-113"/>
              <w:jc w:val="center"/>
              <w:rPr>
                <w:szCs w:val="22"/>
              </w:rPr>
            </w:pPr>
            <w:r w:rsidRPr="00080ECF">
              <w:rPr>
                <w:szCs w:val="22"/>
              </w:rPr>
              <w:t>городские</w:t>
            </w:r>
          </w:p>
          <w:p w:rsidR="009B290E" w:rsidRPr="00080ECF" w:rsidRDefault="009B290E" w:rsidP="009B290E">
            <w:pPr>
              <w:ind w:right="-113"/>
              <w:jc w:val="center"/>
              <w:rPr>
                <w:szCs w:val="22"/>
              </w:rPr>
            </w:pPr>
            <w:r w:rsidRPr="00080ECF">
              <w:rPr>
                <w:szCs w:val="22"/>
              </w:rPr>
              <w:t>средства</w:t>
            </w:r>
          </w:p>
          <w:p w:rsidR="00F85813" w:rsidRPr="00F85813" w:rsidRDefault="009B290E" w:rsidP="009B290E">
            <w:pPr>
              <w:jc w:val="center"/>
              <w:rPr>
                <w:bCs/>
                <w:iCs/>
              </w:rPr>
            </w:pPr>
            <w:r w:rsidRPr="00080ECF">
              <w:rPr>
                <w:szCs w:val="22"/>
              </w:rPr>
              <w:t xml:space="preserve"> (руб.)</w:t>
            </w:r>
          </w:p>
        </w:tc>
      </w:tr>
      <w:tr w:rsidR="00F85813" w:rsidTr="00B84FF1">
        <w:trPr>
          <w:trHeight w:val="315"/>
        </w:trPr>
        <w:tc>
          <w:tcPr>
            <w:tcW w:w="145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5813" w:rsidRPr="00BB2625" w:rsidRDefault="00BB2625" w:rsidP="003E20AA">
            <w:pPr>
              <w:jc w:val="center"/>
              <w:rPr>
                <w:bCs/>
                <w:i/>
                <w:iCs/>
              </w:rPr>
            </w:pPr>
            <w:r w:rsidRPr="00BB2625">
              <w:rPr>
                <w:bCs/>
                <w:i/>
                <w:iCs/>
              </w:rPr>
              <w:t xml:space="preserve">Субъекты малого и среднего предпринимательства, осуществляющие социально значимые виды деятельности в муниципальном </w:t>
            </w:r>
            <w:r w:rsidRPr="00282011">
              <w:rPr>
                <w:bCs/>
                <w:i/>
                <w:iCs/>
              </w:rPr>
              <w:t>образовании,</w:t>
            </w:r>
            <w:r w:rsidR="00011DC8" w:rsidRPr="00282011">
              <w:t xml:space="preserve"> </w:t>
            </w:r>
            <w:r w:rsidR="00011DC8" w:rsidRPr="00282011">
              <w:rPr>
                <w:bCs/>
                <w:i/>
                <w:iCs/>
              </w:rPr>
              <w:t>которым предоставлена субсидия</w:t>
            </w:r>
            <w:r w:rsidRPr="00282011">
              <w:rPr>
                <w:bCs/>
                <w:i/>
                <w:iCs/>
              </w:rPr>
              <w:t xml:space="preserve"> </w:t>
            </w:r>
            <w:r w:rsidR="00886D97">
              <w:rPr>
                <w:bCs/>
                <w:i/>
                <w:iCs/>
              </w:rPr>
              <w:t>в рамках регионального проекта "</w:t>
            </w:r>
            <w:r w:rsidRPr="00282011">
              <w:rPr>
                <w:bCs/>
                <w:i/>
                <w:iCs/>
              </w:rPr>
              <w:t>Акселерация субъектов малого</w:t>
            </w:r>
            <w:r w:rsidR="00886D97">
              <w:rPr>
                <w:bCs/>
                <w:i/>
                <w:iCs/>
              </w:rPr>
              <w:t xml:space="preserve"> и среднего предпринимательства"</w:t>
            </w:r>
            <w:r w:rsidRPr="00282011">
              <w:rPr>
                <w:bCs/>
                <w:i/>
                <w:iCs/>
              </w:rPr>
              <w:t xml:space="preserve"> </w:t>
            </w:r>
          </w:p>
        </w:tc>
      </w:tr>
      <w:tr w:rsidR="00BB2625" w:rsidTr="00B84FF1">
        <w:trPr>
          <w:trHeight w:val="315"/>
        </w:trPr>
        <w:tc>
          <w:tcPr>
            <w:tcW w:w="145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625" w:rsidRPr="00080ECF" w:rsidRDefault="00077E8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Возмещение части затрат</w:t>
            </w:r>
            <w:r w:rsidR="00BB2625" w:rsidRPr="00080ECF">
              <w:rPr>
                <w:b/>
                <w:i/>
              </w:rPr>
              <w:t xml:space="preserve"> на аренду (субаренду) нежилых помещений</w:t>
            </w:r>
          </w:p>
        </w:tc>
      </w:tr>
      <w:tr w:rsidR="00C8219B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19B" w:rsidRDefault="00C8219B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>
            <w:r w:rsidRPr="00B753B1">
              <w:t>ИП Сопикова Елена Владимировна</w:t>
            </w:r>
          </w:p>
        </w:tc>
        <w:tc>
          <w:tcPr>
            <w:tcW w:w="2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19B" w:rsidRPr="00B753B1" w:rsidRDefault="00936997" w:rsidP="00AE55AA">
            <w:pPr>
              <w:jc w:val="center"/>
            </w:pPr>
            <w:r w:rsidRPr="00B753B1">
              <w:t>16.29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3D594E">
            <w:pPr>
              <w:jc w:val="center"/>
            </w:pPr>
            <w:r w:rsidRPr="00B753B1">
              <w:t>86 360,</w:t>
            </w:r>
            <w:r w:rsidR="003D594E">
              <w:rPr>
                <w:lang w:val="en-US"/>
              </w:rPr>
              <w:t>8</w:t>
            </w:r>
            <w:r w:rsidRPr="00B753B1">
              <w:t>4</w:t>
            </w:r>
            <w:r w:rsidR="00943006" w:rsidRPr="00B753B1">
              <w:rPr>
                <w:rStyle w:val="af"/>
              </w:rPr>
              <w:footnoteReference w:id="1"/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3D594E" w:rsidRDefault="00C8219B" w:rsidP="003D594E">
            <w:pPr>
              <w:jc w:val="center"/>
              <w:rPr>
                <w:lang w:val="en-US"/>
              </w:rPr>
            </w:pPr>
            <w:r w:rsidRPr="00B753B1">
              <w:t>82 042,</w:t>
            </w:r>
            <w:r w:rsidR="003D594E">
              <w:rPr>
                <w:lang w:val="en-US"/>
              </w:rPr>
              <w:t>80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4</w:t>
            </w:r>
            <w:r w:rsidR="003D594E">
              <w:t xml:space="preserve"> 318,04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19B" w:rsidRPr="00B753B1" w:rsidRDefault="00C8219B" w:rsidP="00B5464F">
            <w:pPr>
              <w:jc w:val="center"/>
            </w:pPr>
            <w:r w:rsidRPr="00B753B1">
              <w:t>0,00</w:t>
            </w:r>
          </w:p>
        </w:tc>
      </w:tr>
      <w:tr w:rsidR="00C8219B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19B" w:rsidRDefault="00C8219B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>
            <w:r w:rsidRPr="00B753B1">
              <w:t>ИП Бисултанов Адам Висханович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19B" w:rsidRPr="00B753B1" w:rsidRDefault="00F11710" w:rsidP="00AE55AA">
            <w:pPr>
              <w:jc w:val="center"/>
            </w:pPr>
            <w:r w:rsidRPr="00B753B1">
              <w:t>10.71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300 000,00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285 000,00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15 000,00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19B" w:rsidRPr="00B753B1" w:rsidRDefault="00C8219B" w:rsidP="00B5464F">
            <w:pPr>
              <w:jc w:val="center"/>
            </w:pPr>
            <w:r w:rsidRPr="00B753B1">
              <w:t>0,00</w:t>
            </w:r>
          </w:p>
        </w:tc>
      </w:tr>
      <w:tr w:rsidR="00C8219B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19B" w:rsidRDefault="00C8219B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>
            <w:r w:rsidRPr="00B753B1">
              <w:t>ИП Евсеева Алина Рафисовна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19B" w:rsidRPr="00B753B1" w:rsidRDefault="00F11710" w:rsidP="00F11710">
            <w:pPr>
              <w:jc w:val="center"/>
            </w:pPr>
            <w:r w:rsidRPr="00B753B1">
              <w:t>10.13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300 000,00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285 000,00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15 000,00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19B" w:rsidRPr="00B753B1" w:rsidRDefault="00C8219B" w:rsidP="00B5464F">
            <w:pPr>
              <w:jc w:val="center"/>
            </w:pPr>
            <w:r w:rsidRPr="00B753B1">
              <w:t>0,00</w:t>
            </w:r>
          </w:p>
        </w:tc>
      </w:tr>
      <w:tr w:rsidR="00C8219B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19B" w:rsidRDefault="00C8219B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>
            <w:r w:rsidRPr="00B753B1">
              <w:t>ИП Берзения Ражден Вахтангиевич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19B" w:rsidRPr="00B753B1" w:rsidRDefault="00F11710" w:rsidP="00AE55AA">
            <w:pPr>
              <w:jc w:val="center"/>
            </w:pPr>
            <w:r w:rsidRPr="00B753B1">
              <w:t>95.11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45 000,00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42 750,00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2 250,00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19B" w:rsidRPr="00B753B1" w:rsidRDefault="00C8219B" w:rsidP="00B5464F">
            <w:pPr>
              <w:jc w:val="center"/>
            </w:pPr>
            <w:r w:rsidRPr="00B753B1">
              <w:t>0,00</w:t>
            </w:r>
          </w:p>
        </w:tc>
      </w:tr>
      <w:tr w:rsidR="00C8219B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19B" w:rsidRDefault="00C8219B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>
            <w:r w:rsidRPr="00B753B1">
              <w:t>ИП Байрамов Артур Байрамович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19B" w:rsidRPr="00B753B1" w:rsidRDefault="00BE7B29" w:rsidP="00AE55AA">
            <w:pPr>
              <w:jc w:val="center"/>
              <w:rPr>
                <w:highlight w:val="yellow"/>
              </w:rPr>
            </w:pPr>
            <w:r w:rsidRPr="00B753B1">
              <w:t>10.71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300 000,00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285 000,00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15 000,00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19B" w:rsidRPr="00B753B1" w:rsidRDefault="00C8219B" w:rsidP="00B5464F">
            <w:pPr>
              <w:jc w:val="center"/>
            </w:pPr>
            <w:r w:rsidRPr="00B753B1">
              <w:t>0,00</w:t>
            </w:r>
          </w:p>
        </w:tc>
      </w:tr>
      <w:tr w:rsidR="00C8219B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19B" w:rsidRDefault="00C8219B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>
            <w:r w:rsidRPr="00B753B1">
              <w:t>ИП Тархова Елена Михайловна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19B" w:rsidRPr="00B753B1" w:rsidRDefault="00943006" w:rsidP="00AE55AA">
            <w:pPr>
              <w:jc w:val="center"/>
            </w:pPr>
            <w:r w:rsidRPr="00B753B1">
              <w:t>социальное предприятие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141 600,00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134 520,00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7 080,00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19B" w:rsidRPr="00B753B1" w:rsidRDefault="00C8219B" w:rsidP="00B5464F">
            <w:pPr>
              <w:jc w:val="center"/>
            </w:pPr>
            <w:r w:rsidRPr="00B753B1">
              <w:t>0,00</w:t>
            </w:r>
          </w:p>
        </w:tc>
      </w:tr>
      <w:tr w:rsidR="00C8219B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19B" w:rsidRDefault="00C8219B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F11710">
            <w:r w:rsidRPr="00B753B1">
              <w:t xml:space="preserve">ООО </w:t>
            </w:r>
            <w:r w:rsidR="00F11710" w:rsidRPr="00B753B1">
              <w:t>"Ё</w:t>
            </w:r>
            <w:r w:rsidRPr="00B753B1">
              <w:t>жкин кот</w:t>
            </w:r>
            <w:r w:rsidR="00F11710" w:rsidRPr="00B753B1">
              <w:t>"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19B" w:rsidRPr="00B753B1" w:rsidRDefault="00F11710" w:rsidP="00F11710">
            <w:pPr>
              <w:jc w:val="center"/>
            </w:pPr>
            <w:r w:rsidRPr="00B753B1">
              <w:t>75.00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300 000,00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285 000,00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19B" w:rsidRPr="00B753B1" w:rsidRDefault="00C8219B" w:rsidP="00B5464F">
            <w:pPr>
              <w:jc w:val="center"/>
            </w:pPr>
            <w:r w:rsidRPr="00B753B1">
              <w:t>15 000,00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19B" w:rsidRPr="00B753B1" w:rsidRDefault="00C8219B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ИП Андреева Елена Павловна</w:t>
            </w:r>
          </w:p>
        </w:tc>
        <w:tc>
          <w:tcPr>
            <w:tcW w:w="2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 w:rsidP="00800678">
            <w:pPr>
              <w:jc w:val="center"/>
            </w:pPr>
            <w:r w:rsidRPr="00B753B1">
              <w:t>социальное предприятие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139 384,00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132 414,80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6 969,20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F11710">
            <w:r w:rsidRPr="00B753B1">
              <w:t>ООО "Западно-Сибирская Туристическая компания"</w:t>
            </w:r>
          </w:p>
        </w:tc>
        <w:tc>
          <w:tcPr>
            <w:tcW w:w="2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 w:rsidP="00F11710">
            <w:pPr>
              <w:jc w:val="center"/>
            </w:pPr>
            <w:r w:rsidRPr="00B753B1">
              <w:t>79.11</w:t>
            </w:r>
          </w:p>
          <w:p w:rsidR="00F11710" w:rsidRPr="00B753B1" w:rsidRDefault="00F11710" w:rsidP="00AE55AA">
            <w:pPr>
              <w:jc w:val="center"/>
            </w:pP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100 800,00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95 760,00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5 040,00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60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>
            <w:r w:rsidRPr="00B753B1">
              <w:t>ИП Новиков Дмитрий Александрович</w:t>
            </w:r>
          </w:p>
        </w:tc>
        <w:tc>
          <w:tcPr>
            <w:tcW w:w="2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 w:rsidP="00AE55AA">
            <w:pPr>
              <w:jc w:val="center"/>
            </w:pPr>
            <w:r w:rsidRPr="00B753B1">
              <w:t>74.20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101 500,00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96 425,00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5 075,00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ИП Новикова Оксана Борисовна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 w:rsidP="00AE55AA">
            <w:pPr>
              <w:jc w:val="center"/>
            </w:pPr>
            <w:r w:rsidRPr="00B753B1">
              <w:t>74.20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107 500,00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102 125,00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5 375,00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ООО "Арум Вита"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 w:rsidP="00800678">
            <w:pPr>
              <w:jc w:val="center"/>
            </w:pPr>
            <w:r w:rsidRPr="00B753B1">
              <w:t>социальное предприятие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246 000,00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233 700,00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12 300,00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ООО "ТротуарДизайн"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 w:rsidP="00F11710">
            <w:pPr>
              <w:jc w:val="center"/>
            </w:pPr>
            <w:r w:rsidRPr="00B753B1">
              <w:t>23.61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55 000,00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52 250,00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2 750,00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ИП Шевченко Юлия Владимировна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 w:rsidP="00800678">
            <w:pPr>
              <w:jc w:val="center"/>
            </w:pPr>
            <w:r w:rsidRPr="00B753B1">
              <w:t>социальное предприятие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86 000,00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81 700,00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4 300,00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ИП Михайленко Степан Сергеевич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 w:rsidP="00F11710">
            <w:pPr>
              <w:jc w:val="center"/>
            </w:pPr>
            <w:r w:rsidRPr="00B753B1">
              <w:t>75.00.2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234 000,00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222 300,00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11 700,00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ООО "Вояж-Тур"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 w:rsidP="00F11710">
            <w:pPr>
              <w:jc w:val="center"/>
            </w:pPr>
            <w:r w:rsidRPr="00B753B1">
              <w:t>79.11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103 000,00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97 850,00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5 150,00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ООО "РусТур-Юнион"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 w:rsidP="00AE55AA">
            <w:pPr>
              <w:jc w:val="center"/>
            </w:pPr>
            <w:r w:rsidRPr="00B753B1">
              <w:t>79.11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122 343,75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116 226,56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6 117,19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ИП Салаватова Гузелия Искяндаровна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 w:rsidP="00F11710">
            <w:pPr>
              <w:jc w:val="center"/>
            </w:pPr>
            <w:r w:rsidRPr="00B753B1">
              <w:t>14.13</w:t>
            </w:r>
          </w:p>
          <w:p w:rsidR="00F11710" w:rsidRPr="00B753B1" w:rsidRDefault="00F11710" w:rsidP="00AE55AA">
            <w:pPr>
              <w:jc w:val="center"/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117 128,00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111 271,60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5 856,40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ООО "Корсика"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 w:rsidP="00F11710">
            <w:pPr>
              <w:jc w:val="center"/>
            </w:pPr>
            <w:r w:rsidRPr="00B753B1">
              <w:t>13.92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278 880,00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264 936,00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13 944,00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ООО "Фабрика чистоты"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 w:rsidP="00AE55AA">
            <w:pPr>
              <w:jc w:val="center"/>
            </w:pPr>
            <w:r w:rsidRPr="00B753B1">
              <w:t>96.01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300 000,00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285 000,00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15 000,00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ИП Целышев Алексей Александрович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 w:rsidP="00F11710">
            <w:pPr>
              <w:jc w:val="center"/>
            </w:pPr>
            <w:r w:rsidRPr="00B753B1">
              <w:t>95.22.1</w:t>
            </w:r>
          </w:p>
          <w:p w:rsidR="00F11710" w:rsidRPr="00B753B1" w:rsidRDefault="00F11710" w:rsidP="00AE55AA">
            <w:pPr>
              <w:jc w:val="center"/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137 500,00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130 625,00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6 875,00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ООО "ТурКлуб"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 w:rsidP="00AE55AA">
            <w:pPr>
              <w:jc w:val="center"/>
            </w:pPr>
            <w:r w:rsidRPr="00B753B1">
              <w:t>79.11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65 280,00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62 016,00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3 264,00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ИП Бородина Анастасия Егоровна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1843FD" w:rsidP="001843FD">
            <w:pPr>
              <w:jc w:val="center"/>
            </w:pPr>
            <w:r w:rsidRPr="00B753B1">
              <w:t>13.92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132 825,00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126 183,75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6 641,25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ИП Жукова Мария Владимировна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F11710" w:rsidP="00AE55AA">
            <w:pPr>
              <w:jc w:val="center"/>
            </w:pPr>
            <w:r w:rsidRPr="00B753B1">
              <w:t>социальное предприятие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300 000,00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285 000,00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15 000,00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ИП Николаева  Светлана Николаевна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1843FD" w:rsidP="00AE55AA">
            <w:pPr>
              <w:jc w:val="center"/>
            </w:pPr>
            <w:r w:rsidRPr="00B753B1">
              <w:t>95.29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300 000,00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285 000,00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15 000,00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 xml:space="preserve">ООО </w:t>
            </w:r>
            <w:r w:rsidR="003D594E">
              <w:t xml:space="preserve">НВ </w:t>
            </w:r>
            <w:r w:rsidRPr="00B753B1">
              <w:t>"Мир полуфабрикатов"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1843FD" w:rsidP="00AE55AA">
            <w:pPr>
              <w:jc w:val="center"/>
            </w:pPr>
            <w:r w:rsidRPr="00B753B1">
              <w:t>10.13.4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250 000,00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237 500,00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12 500,00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F11710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Default="00F11710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>
            <w:r w:rsidRPr="00B753B1">
              <w:t>ООО "Счастливый случай"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710" w:rsidRPr="00B753B1" w:rsidRDefault="001843FD" w:rsidP="001843FD">
            <w:pPr>
              <w:jc w:val="center"/>
            </w:pPr>
            <w:r w:rsidRPr="00B753B1">
              <w:t>79.11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90 500,00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85 975,00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4 525,00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1710" w:rsidRPr="00B753B1" w:rsidRDefault="00F11710" w:rsidP="00B5464F">
            <w:pPr>
              <w:jc w:val="center"/>
            </w:pPr>
            <w:r w:rsidRPr="00B753B1">
              <w:t>0,00</w:t>
            </w:r>
          </w:p>
        </w:tc>
      </w:tr>
      <w:tr w:rsidR="001843FD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Default="001843FD" w:rsidP="00AE55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>
            <w:r w:rsidRPr="00B753B1">
              <w:t xml:space="preserve">ООО "Юниор" 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3FD" w:rsidRPr="00B753B1" w:rsidRDefault="001843FD" w:rsidP="00800678">
            <w:pPr>
              <w:jc w:val="center"/>
            </w:pPr>
            <w:r w:rsidRPr="00B753B1">
              <w:t>социальное предприятие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 w:rsidP="00B5464F">
            <w:pPr>
              <w:jc w:val="center"/>
            </w:pPr>
            <w:r w:rsidRPr="00B753B1">
              <w:t>300 000,00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 w:rsidP="00B5464F">
            <w:pPr>
              <w:jc w:val="center"/>
            </w:pPr>
            <w:r w:rsidRPr="00B753B1">
              <w:t>285 000,00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 w:rsidP="00B5464F">
            <w:pPr>
              <w:jc w:val="center"/>
            </w:pPr>
            <w:r w:rsidRPr="00B753B1">
              <w:t>15 000,00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 w:rsidP="00B5464F">
            <w:pPr>
              <w:jc w:val="center"/>
            </w:pPr>
            <w:r w:rsidRPr="00B753B1">
              <w:t>0,00</w:t>
            </w:r>
          </w:p>
        </w:tc>
      </w:tr>
      <w:tr w:rsidR="001843FD" w:rsidTr="00B84FF1">
        <w:trPr>
          <w:trHeight w:val="315"/>
        </w:trPr>
        <w:tc>
          <w:tcPr>
            <w:tcW w:w="145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43FD" w:rsidRPr="00080ECF" w:rsidRDefault="00077E89" w:rsidP="00F842AF">
            <w:pPr>
              <w:tabs>
                <w:tab w:val="left" w:pos="1134"/>
                <w:tab w:val="left" w:pos="1276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Возмещение части затрат</w:t>
            </w:r>
            <w:r w:rsidR="001843FD" w:rsidRPr="00080ECF">
              <w:rPr>
                <w:b/>
                <w:i/>
              </w:rPr>
              <w:t xml:space="preserve"> по приобретению оборудования (основных средств) и лицензионных программных продуктов</w:t>
            </w:r>
          </w:p>
        </w:tc>
      </w:tr>
      <w:tr w:rsidR="001843FD" w:rsidTr="00B753B1">
        <w:trPr>
          <w:trHeight w:val="30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43FD" w:rsidRDefault="001843FD" w:rsidP="00F842A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657" w:rsidRDefault="00591657">
            <w:r>
              <w:t>ИП Евсеева Алина Рафисовна:</w:t>
            </w:r>
            <w:r w:rsidRPr="00591657">
              <w:t xml:space="preserve"> </w:t>
            </w:r>
          </w:p>
          <w:p w:rsidR="001843FD" w:rsidRPr="00591657" w:rsidRDefault="00591657">
            <w:r>
              <w:rPr>
                <w:lang w:val="en-US"/>
              </w:rPr>
              <w:t>HTS</w:t>
            </w:r>
            <w:r w:rsidRPr="00591657">
              <w:t xml:space="preserve">-225 </w:t>
            </w:r>
            <w:r>
              <w:rPr>
                <w:lang w:val="en-US"/>
              </w:rPr>
              <w:t>D</w:t>
            </w:r>
            <w:r w:rsidRPr="00591657">
              <w:t xml:space="preserve"> (187*137)</w:t>
            </w:r>
          </w:p>
          <w:p w:rsidR="009163A9" w:rsidRPr="009163A9" w:rsidRDefault="001843FD" w:rsidP="009163A9">
            <w:r w:rsidRPr="009163A9">
              <w:rPr>
                <w:rFonts w:eastAsia="Calibri"/>
              </w:rPr>
              <w:t>ручной запайщик лотков в количестве 1 шт. (серийный номер – 191286) изготовлен 08.2022</w:t>
            </w:r>
          </w:p>
        </w:tc>
        <w:tc>
          <w:tcPr>
            <w:tcW w:w="2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3FD" w:rsidRPr="00B753B1" w:rsidRDefault="001843FD" w:rsidP="00F842AF">
            <w:pPr>
              <w:jc w:val="center"/>
            </w:pPr>
            <w:r w:rsidRPr="00B753B1">
              <w:t>10.13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 w:rsidP="00B5464F">
            <w:pPr>
              <w:jc w:val="center"/>
            </w:pPr>
            <w:r w:rsidRPr="00B753B1">
              <w:t>28 240,00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 w:rsidP="00B5464F">
            <w:pPr>
              <w:jc w:val="center"/>
            </w:pPr>
            <w:r w:rsidRPr="00B753B1">
              <w:t>26 828,00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 w:rsidP="00B5464F">
            <w:pPr>
              <w:jc w:val="center"/>
            </w:pPr>
            <w:r w:rsidRPr="00B753B1">
              <w:t>1 412,00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43FD" w:rsidRPr="00B753B1" w:rsidRDefault="001843FD" w:rsidP="00B5464F">
            <w:pPr>
              <w:jc w:val="center"/>
            </w:pPr>
            <w:r w:rsidRPr="00B753B1">
              <w:t>0,00</w:t>
            </w:r>
          </w:p>
        </w:tc>
      </w:tr>
      <w:tr w:rsidR="001843FD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43FD" w:rsidRDefault="001843FD" w:rsidP="00F842A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9163A9" w:rsidRDefault="001843FD">
            <w:r w:rsidRPr="009163A9">
              <w:t>ИП Звонарева Олеся Николаевна:</w:t>
            </w:r>
          </w:p>
          <w:p w:rsidR="00CA7F3D" w:rsidRDefault="00CA7F3D" w:rsidP="00CA7F3D">
            <w:r>
              <w:t xml:space="preserve">- </w:t>
            </w:r>
            <w:r w:rsidR="001843FD" w:rsidRPr="009163A9">
              <w:t xml:space="preserve">беговую дорожку профессиональную </w:t>
            </w:r>
            <w:r w:rsidR="001843FD" w:rsidRPr="009163A9">
              <w:rPr>
                <w:lang w:val="en-US"/>
              </w:rPr>
              <w:t>PT</w:t>
            </w:r>
            <w:r w:rsidR="001843FD" w:rsidRPr="009163A9">
              <w:t>300</w:t>
            </w:r>
            <w:r w:rsidR="001843FD" w:rsidRPr="009163A9">
              <w:rPr>
                <w:lang w:val="en-US"/>
              </w:rPr>
              <w:t>H</w:t>
            </w:r>
            <w:r w:rsidR="001843FD" w:rsidRPr="009163A9">
              <w:t xml:space="preserve"> (</w:t>
            </w:r>
            <w:r w:rsidR="001843FD" w:rsidRPr="009163A9">
              <w:rPr>
                <w:lang w:val="en-US"/>
              </w:rPr>
              <w:t>X</w:t>
            </w:r>
            <w:r w:rsidR="001843FD" w:rsidRPr="009163A9">
              <w:t>4-</w:t>
            </w:r>
            <w:r w:rsidR="001843FD" w:rsidRPr="009163A9">
              <w:rPr>
                <w:lang w:val="en-US"/>
              </w:rPr>
              <w:t>T</w:t>
            </w:r>
            <w:r w:rsidR="001843FD" w:rsidRPr="009163A9">
              <w:t xml:space="preserve"> </w:t>
            </w:r>
            <w:r w:rsidR="001843FD" w:rsidRPr="009163A9">
              <w:rPr>
                <w:lang w:val="en-US"/>
              </w:rPr>
              <w:t>LED</w:t>
            </w:r>
            <w:r w:rsidR="001843FD" w:rsidRPr="009163A9">
              <w:t xml:space="preserve">) в количестве 1 шт., изготовлена в 2021 году, серийный номер </w:t>
            </w:r>
            <w:r w:rsidR="001843FD" w:rsidRPr="009163A9">
              <w:rPr>
                <w:lang w:val="en-US"/>
              </w:rPr>
              <w:t>PT</w:t>
            </w:r>
            <w:r w:rsidR="001843FD" w:rsidRPr="009163A9">
              <w:t>300</w:t>
            </w:r>
            <w:r w:rsidR="001843FD" w:rsidRPr="009163A9">
              <w:rPr>
                <w:lang w:val="en-US"/>
              </w:rPr>
              <w:t>H</w:t>
            </w:r>
            <w:r w:rsidR="001843FD" w:rsidRPr="009163A9">
              <w:t>21</w:t>
            </w:r>
            <w:r w:rsidR="001843FD" w:rsidRPr="009163A9">
              <w:rPr>
                <w:lang w:val="en-US"/>
              </w:rPr>
              <w:t>UN</w:t>
            </w:r>
            <w:r w:rsidR="001843FD" w:rsidRPr="009163A9">
              <w:t xml:space="preserve">0018, </w:t>
            </w:r>
          </w:p>
          <w:p w:rsidR="00CA7F3D" w:rsidRDefault="00CA7F3D" w:rsidP="00CA7F3D">
            <w:r>
              <w:lastRenderedPageBreak/>
              <w:t>-</w:t>
            </w:r>
            <w:r w:rsidR="001843FD" w:rsidRPr="009163A9">
              <w:t xml:space="preserve">эллиптический тренажер </w:t>
            </w:r>
            <w:r w:rsidR="001843FD" w:rsidRPr="009163A9">
              <w:rPr>
                <w:lang w:val="en-US"/>
              </w:rPr>
              <w:t>RE</w:t>
            </w:r>
            <w:r w:rsidR="001843FD" w:rsidRPr="009163A9">
              <w:t>700 (</w:t>
            </w:r>
            <w:r w:rsidR="001843FD" w:rsidRPr="009163A9">
              <w:rPr>
                <w:lang w:val="en-US"/>
              </w:rPr>
              <w:t>X</w:t>
            </w:r>
            <w:r w:rsidR="001843FD" w:rsidRPr="009163A9">
              <w:t>4-</w:t>
            </w:r>
            <w:r w:rsidR="001843FD" w:rsidRPr="009163A9">
              <w:rPr>
                <w:lang w:val="en-US"/>
              </w:rPr>
              <w:t>E</w:t>
            </w:r>
            <w:r w:rsidR="001843FD" w:rsidRPr="009163A9">
              <w:t xml:space="preserve"> </w:t>
            </w:r>
            <w:r w:rsidR="001843FD" w:rsidRPr="009163A9">
              <w:rPr>
                <w:lang w:val="en-US"/>
              </w:rPr>
              <w:t>LED</w:t>
            </w:r>
            <w:r w:rsidR="001843FD" w:rsidRPr="009163A9">
              <w:t>) в количестве 1 шт., изготовлен в 2020 году, серийный номер 20Т</w:t>
            </w:r>
            <w:r w:rsidR="001843FD" w:rsidRPr="009163A9">
              <w:rPr>
                <w:lang w:val="en-US"/>
              </w:rPr>
              <w:t>S</w:t>
            </w:r>
            <w:r w:rsidR="001843FD" w:rsidRPr="009163A9">
              <w:t>0013,</w:t>
            </w:r>
          </w:p>
          <w:p w:rsidR="00CA7F3D" w:rsidRDefault="00CA7F3D" w:rsidP="00CA7F3D">
            <w:r>
              <w:t xml:space="preserve">- </w:t>
            </w:r>
            <w:r w:rsidR="009163A9" w:rsidRPr="009163A9">
              <w:rPr>
                <w:lang w:val="en-US"/>
              </w:rPr>
              <w:t>IMH</w:t>
            </w:r>
            <w:r w:rsidR="009163A9" w:rsidRPr="009163A9">
              <w:t xml:space="preserve">701 тренажер </w:t>
            </w:r>
            <w:r w:rsidR="00B0640B" w:rsidRPr="00080ECF">
              <w:rPr>
                <w:sz w:val="28"/>
                <w:szCs w:val="28"/>
              </w:rPr>
              <w:t>"</w:t>
            </w:r>
            <w:r w:rsidR="003D594E">
              <w:t>Фиксированное приседание"</w:t>
            </w:r>
            <w:r w:rsidR="009163A9" w:rsidRPr="009163A9">
              <w:t xml:space="preserve"> нагружаемый дисками (</w:t>
            </w:r>
            <w:r w:rsidR="00B0640B" w:rsidRPr="00080ECF">
              <w:rPr>
                <w:sz w:val="28"/>
                <w:szCs w:val="28"/>
              </w:rPr>
              <w:t>"</w:t>
            </w:r>
            <w:r w:rsidR="009163A9" w:rsidRPr="009163A9">
              <w:t>Сиси присед</w:t>
            </w:r>
            <w:r w:rsidR="00B0640B" w:rsidRPr="00080ECF">
              <w:rPr>
                <w:sz w:val="28"/>
                <w:szCs w:val="28"/>
              </w:rPr>
              <w:t>"</w:t>
            </w:r>
            <w:r w:rsidR="009163A9" w:rsidRPr="009163A9">
              <w:t xml:space="preserve"> нагружаемый дисками) в количестве 1 шт., изготовлен в 2021 году, инвентарный номер 05-22, </w:t>
            </w:r>
          </w:p>
          <w:p w:rsidR="001843FD" w:rsidRPr="009163A9" w:rsidRDefault="00CA7F3D" w:rsidP="00CA7F3D">
            <w:r>
              <w:t xml:space="preserve">- </w:t>
            </w:r>
            <w:r w:rsidR="009163A9" w:rsidRPr="009163A9">
              <w:t xml:space="preserve">анализатор состава тела человека </w:t>
            </w:r>
            <w:r w:rsidR="009163A9" w:rsidRPr="009163A9">
              <w:rPr>
                <w:lang w:val="en-US"/>
              </w:rPr>
              <w:t>InBody</w:t>
            </w:r>
            <w:r w:rsidR="009163A9" w:rsidRPr="009163A9">
              <w:t xml:space="preserve"> в количестве 1 шт., изготовлен 28.10.2021, серийный номер </w:t>
            </w:r>
            <w:r w:rsidR="009163A9" w:rsidRPr="009163A9">
              <w:rPr>
                <w:lang w:val="en-US"/>
              </w:rPr>
              <w:t>F</w:t>
            </w:r>
            <w:r w:rsidR="009163A9" w:rsidRPr="009163A9">
              <w:t>921006704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3FD" w:rsidRPr="00B753B1" w:rsidRDefault="001843FD" w:rsidP="00800678">
            <w:pPr>
              <w:jc w:val="center"/>
            </w:pPr>
            <w:r w:rsidRPr="00B753B1">
              <w:lastRenderedPageBreak/>
              <w:t>социальное предприятие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 w:rsidP="00B5464F">
            <w:pPr>
              <w:jc w:val="center"/>
            </w:pPr>
            <w:r w:rsidRPr="00B753B1">
              <w:t>500 000,00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 w:rsidP="00B5464F">
            <w:pPr>
              <w:jc w:val="center"/>
            </w:pPr>
            <w:r w:rsidRPr="00B753B1">
              <w:t>475 000,00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 w:rsidP="00B5464F">
            <w:pPr>
              <w:jc w:val="center"/>
            </w:pPr>
            <w:r w:rsidRPr="00B753B1">
              <w:t>25 000,00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43FD" w:rsidRPr="00B753B1" w:rsidRDefault="001843FD" w:rsidP="00B5464F">
            <w:pPr>
              <w:jc w:val="center"/>
            </w:pPr>
            <w:r w:rsidRPr="00B753B1">
              <w:t>0,00</w:t>
            </w:r>
          </w:p>
        </w:tc>
      </w:tr>
      <w:tr w:rsidR="00CA7F3D" w:rsidTr="00B753B1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7F3D" w:rsidRDefault="00941586" w:rsidP="00F842A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7F3D" w:rsidRPr="00B0640B" w:rsidRDefault="00CA7F3D">
            <w:r w:rsidRPr="00B0640B">
              <w:t>ООО "Западно-Сибирская Туристическая компания":</w:t>
            </w:r>
          </w:p>
          <w:p w:rsidR="00CA7F3D" w:rsidRPr="00B0640B" w:rsidRDefault="00CA7F3D" w:rsidP="00000D1A">
            <w:r w:rsidRPr="00B0640B">
              <w:t>шифровальное (криптографическое) средство защиты фискальных данных фискальный накопитель "ФН-1.2 ИСПОЛНЕНИЕ Ин36-3," заводской номер 7280440500006263, дата изготовления – сентябрь 2022 года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F3D" w:rsidRPr="00B0640B" w:rsidRDefault="00CA7F3D" w:rsidP="00800678">
            <w:pPr>
              <w:jc w:val="center"/>
            </w:pPr>
            <w:r w:rsidRPr="00B0640B">
              <w:t>79.11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7F3D" w:rsidRPr="00B0640B" w:rsidRDefault="00CA7F3D">
            <w:pPr>
              <w:spacing w:after="160" w:line="256" w:lineRule="auto"/>
              <w:jc w:val="center"/>
              <w:rPr>
                <w:rFonts w:eastAsia="Calibri"/>
                <w:lang w:eastAsia="en-US"/>
              </w:rPr>
            </w:pPr>
            <w:r w:rsidRPr="00B0640B">
              <w:rPr>
                <w:rFonts w:eastAsia="Calibri"/>
              </w:rPr>
              <w:t>18 080,00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7F3D" w:rsidRPr="00B0640B" w:rsidRDefault="00CA7F3D" w:rsidP="00CA7F3D">
            <w:pPr>
              <w:jc w:val="center"/>
            </w:pPr>
            <w:r w:rsidRPr="00B0640B">
              <w:t>17 176,00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7F3D" w:rsidRPr="00B0640B" w:rsidRDefault="00CA7F3D" w:rsidP="00CA7F3D">
            <w:pPr>
              <w:jc w:val="center"/>
            </w:pPr>
            <w:r w:rsidRPr="00B0640B">
              <w:t>904,00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7F3D" w:rsidRPr="00B0640B" w:rsidRDefault="00CA7F3D" w:rsidP="00B5464F">
            <w:pPr>
              <w:jc w:val="center"/>
            </w:pPr>
            <w:r w:rsidRPr="00B0640B">
              <w:t>0,00</w:t>
            </w:r>
          </w:p>
        </w:tc>
      </w:tr>
      <w:tr w:rsidR="001843FD" w:rsidTr="00B753B1">
        <w:trPr>
          <w:trHeight w:val="60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43FD" w:rsidRDefault="00941586" w:rsidP="00F842A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3FD" w:rsidRPr="009163A9" w:rsidRDefault="001843FD" w:rsidP="00B5464F">
            <w:r w:rsidRPr="009163A9">
              <w:t>ИП Задорожная Светлана Сергеевна</w:t>
            </w:r>
            <w:r w:rsidR="009163A9" w:rsidRPr="009163A9">
              <w:t>:</w:t>
            </w:r>
          </w:p>
          <w:p w:rsidR="009163A9" w:rsidRPr="009163A9" w:rsidRDefault="009163A9" w:rsidP="00B5464F">
            <w:pPr>
              <w:rPr>
                <w:rFonts w:eastAsia="Calibri"/>
                <w:color w:val="000000" w:themeColor="text1"/>
              </w:rPr>
            </w:pPr>
            <w:r w:rsidRPr="009163A9">
              <w:rPr>
                <w:rFonts w:eastAsia="Calibri"/>
                <w:color w:val="000000" w:themeColor="text1"/>
              </w:rPr>
              <w:t xml:space="preserve">- на передачу неисключительных прав право пользования базой данных  БСС </w:t>
            </w:r>
            <w:r w:rsidR="002D3133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 w:themeColor="text1"/>
              </w:rPr>
              <w:t>Система Главбух Плюс</w:t>
            </w:r>
            <w:r w:rsidR="002D3133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 w:themeColor="text1"/>
              </w:rPr>
              <w:t xml:space="preserve"> для всех сотрудников, 12 месяцев;</w:t>
            </w:r>
          </w:p>
          <w:p w:rsidR="009163A9" w:rsidRPr="009163A9" w:rsidRDefault="009163A9" w:rsidP="00B5464F">
            <w:pPr>
              <w:rPr>
                <w:rFonts w:eastAsia="Calibri"/>
              </w:rPr>
            </w:pPr>
            <w:r w:rsidRPr="009163A9">
              <w:rPr>
                <w:rFonts w:eastAsia="Calibri"/>
                <w:color w:val="000000" w:themeColor="text1"/>
              </w:rPr>
              <w:t xml:space="preserve">- 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/>
              </w:rPr>
              <w:t>1С: Комплект Поддержки ПРОФ. Лицензия на 12 месяцев. Льготная цена (декабрь 2021 – ноябрь 2022</w:t>
            </w:r>
            <w:r w:rsidR="0017706E">
              <w:rPr>
                <w:rFonts w:eastAsia="Calibri"/>
                <w:color w:val="000000"/>
              </w:rPr>
              <w:t>)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 w:themeColor="text1"/>
              </w:rPr>
              <w:t>;</w:t>
            </w:r>
            <w:r w:rsidRPr="009163A9">
              <w:rPr>
                <w:rFonts w:eastAsia="Calibri"/>
              </w:rPr>
              <w:t xml:space="preserve">  </w:t>
            </w:r>
          </w:p>
          <w:p w:rsidR="005263AC" w:rsidRDefault="009163A9" w:rsidP="005263AC">
            <w:pPr>
              <w:rPr>
                <w:rFonts w:eastAsia="Calibri"/>
                <w:color w:val="000000" w:themeColor="text1"/>
              </w:rPr>
            </w:pPr>
            <w:r w:rsidRPr="009163A9">
              <w:rPr>
                <w:rFonts w:eastAsia="Calibri"/>
                <w:color w:val="000000" w:themeColor="text1"/>
              </w:rPr>
              <w:t xml:space="preserve">- программу для ЭВМ 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 w:themeColor="text1"/>
              </w:rPr>
              <w:t>1С-</w:t>
            </w:r>
          </w:p>
          <w:p w:rsidR="005263AC" w:rsidRDefault="005263AC" w:rsidP="005263AC">
            <w:pPr>
              <w:rPr>
                <w:rFonts w:eastAsia="Calibri"/>
                <w:color w:val="000000" w:themeColor="text1"/>
              </w:rPr>
            </w:pPr>
          </w:p>
          <w:p w:rsidR="009163A9" w:rsidRDefault="009163A9" w:rsidP="005263AC">
            <w:pPr>
              <w:rPr>
                <w:rFonts w:eastAsia="Calibri"/>
                <w:color w:val="000000" w:themeColor="text1"/>
              </w:rPr>
            </w:pPr>
            <w:r w:rsidRPr="009163A9">
              <w:rPr>
                <w:rFonts w:eastAsia="Calibri"/>
                <w:color w:val="000000" w:themeColor="text1"/>
              </w:rPr>
              <w:t>Битрикс24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 w:themeColor="text1"/>
              </w:rPr>
              <w:t xml:space="preserve">. Лицензия </w:t>
            </w:r>
            <w:r>
              <w:rPr>
                <w:rFonts w:eastAsia="Calibri"/>
                <w:color w:val="000000" w:themeColor="text1"/>
              </w:rPr>
              <w:t>CRM+ (2020 архивный) (12 мес.);</w:t>
            </w:r>
          </w:p>
          <w:p w:rsidR="009163A9" w:rsidRPr="009163A9" w:rsidRDefault="009163A9" w:rsidP="005263AC">
            <w:pPr>
              <w:rPr>
                <w:rFonts w:eastAsia="Calibri"/>
                <w:color w:val="000000" w:themeColor="text1"/>
              </w:rPr>
            </w:pPr>
            <w:r w:rsidRPr="009163A9">
              <w:rPr>
                <w:rFonts w:eastAsia="Calibri"/>
                <w:color w:val="000000" w:themeColor="text1"/>
              </w:rPr>
              <w:t xml:space="preserve">- на передачу срочных неисключительных имущественных прав (лицензии) на использование программных продуктов для ЭВМ: ПП 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 w:themeColor="text1"/>
              </w:rPr>
              <w:t>Астрал-Отчетность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 w:themeColor="text1"/>
              </w:rPr>
              <w:t xml:space="preserve"> (сроком на 1 год);</w:t>
            </w:r>
          </w:p>
          <w:p w:rsidR="009163A9" w:rsidRPr="009163A9" w:rsidRDefault="009163A9" w:rsidP="005263AC">
            <w:pPr>
              <w:rPr>
                <w:rFonts w:eastAsia="Calibri"/>
              </w:rPr>
            </w:pPr>
            <w:r w:rsidRPr="009163A9">
              <w:rPr>
                <w:rFonts w:eastAsia="Calibri"/>
              </w:rPr>
              <w:t xml:space="preserve">- право пользования программы для ЭВМ 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</w:rPr>
              <w:t>Контур.Диадок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</w:rPr>
              <w:t xml:space="preserve">, модуль 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</w:rPr>
              <w:t>Коннектор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</w:rPr>
              <w:t xml:space="preserve">, по тарифному плану 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</w:rPr>
              <w:t>Доставка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</w:rPr>
              <w:t xml:space="preserve"> сроком на 1 год;</w:t>
            </w:r>
          </w:p>
          <w:p w:rsidR="009163A9" w:rsidRPr="009163A9" w:rsidRDefault="009163A9" w:rsidP="005263AC">
            <w:pPr>
              <w:rPr>
                <w:rFonts w:eastAsia="Calibri"/>
              </w:rPr>
            </w:pPr>
            <w:r w:rsidRPr="009163A9">
              <w:rPr>
                <w:rFonts w:eastAsia="Calibri"/>
              </w:rPr>
              <w:t xml:space="preserve">- право на использование программы для ЭВМ 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</w:rPr>
              <w:t>Контур.Экстерн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</w:rPr>
              <w:t xml:space="preserve">, сервис 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</w:rPr>
              <w:t>Пакет 60 отчетов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</w:rPr>
              <w:t>;</w:t>
            </w:r>
          </w:p>
          <w:p w:rsidR="009163A9" w:rsidRPr="009163A9" w:rsidRDefault="009163A9" w:rsidP="005263AC">
            <w:pPr>
              <w:rPr>
                <w:rFonts w:eastAsia="Calibri"/>
              </w:rPr>
            </w:pPr>
            <w:r w:rsidRPr="009163A9">
              <w:rPr>
                <w:rFonts w:eastAsia="Calibri"/>
              </w:rPr>
              <w:t xml:space="preserve">- право на использование программы для ЭВМ 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</w:rPr>
              <w:t>Контур.Экстерн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</w:rPr>
              <w:t xml:space="preserve">, сервис 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</w:rPr>
              <w:t>Отчетность в Росалкогольрегулирование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</w:rPr>
              <w:t xml:space="preserve">, в режиме 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</w:rPr>
              <w:t>Обслуживающая бухгалтерия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</w:rPr>
              <w:t>, 1+4 абонента;</w:t>
            </w:r>
          </w:p>
          <w:p w:rsidR="009163A9" w:rsidRPr="009163A9" w:rsidRDefault="009163A9" w:rsidP="005263AC">
            <w:pPr>
              <w:rPr>
                <w:rFonts w:eastAsia="Calibri"/>
                <w:color w:val="000000" w:themeColor="text1"/>
              </w:rPr>
            </w:pPr>
            <w:r w:rsidRPr="009163A9">
              <w:rPr>
                <w:rFonts w:eastAsia="Calibri"/>
                <w:color w:val="000000" w:themeColor="text1"/>
              </w:rPr>
              <w:t xml:space="preserve">- право на использование программы для ЭВМ 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 w:themeColor="text1"/>
              </w:rPr>
              <w:t>Контур.Экст</w:t>
            </w:r>
            <w:r>
              <w:rPr>
                <w:rFonts w:eastAsia="Calibri"/>
                <w:color w:val="000000" w:themeColor="text1"/>
              </w:rPr>
              <w:t>ерн</w:t>
            </w:r>
            <w:r w:rsidR="00B0640B" w:rsidRPr="00080ECF">
              <w:rPr>
                <w:sz w:val="28"/>
                <w:szCs w:val="28"/>
              </w:rPr>
              <w:t>"</w:t>
            </w:r>
            <w:r>
              <w:rPr>
                <w:rFonts w:eastAsia="Calibri"/>
                <w:color w:val="000000" w:themeColor="text1"/>
              </w:rPr>
              <w:t xml:space="preserve">, сервис </w:t>
            </w:r>
            <w:r w:rsidR="00B0640B" w:rsidRPr="00080ECF">
              <w:rPr>
                <w:sz w:val="28"/>
                <w:szCs w:val="28"/>
              </w:rPr>
              <w:t>"</w:t>
            </w:r>
            <w:r>
              <w:rPr>
                <w:rFonts w:eastAsia="Calibri"/>
                <w:color w:val="000000" w:themeColor="text1"/>
              </w:rPr>
              <w:t>Пакет 20 отчетов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 w:themeColor="text1"/>
              </w:rPr>
              <w:t>;</w:t>
            </w:r>
          </w:p>
          <w:p w:rsidR="009163A9" w:rsidRPr="009163A9" w:rsidRDefault="009163A9" w:rsidP="005263AC">
            <w:r w:rsidRPr="009163A9">
              <w:rPr>
                <w:rFonts w:eastAsia="Calibri"/>
                <w:color w:val="000000" w:themeColor="text1"/>
              </w:rPr>
              <w:t xml:space="preserve">- право на использование программы для ЭВМ 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 w:themeColor="text1"/>
              </w:rPr>
              <w:t>Контур.Экстерн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 w:themeColor="text1"/>
              </w:rPr>
              <w:t xml:space="preserve">, в режиме 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 w:themeColor="text1"/>
              </w:rPr>
              <w:t>Обслуживающая бухгалтерия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 w:themeColor="text1"/>
              </w:rPr>
              <w:t xml:space="preserve">, по </w:t>
            </w:r>
            <w:r w:rsidRPr="009163A9">
              <w:rPr>
                <w:rFonts w:eastAsia="Calibri"/>
                <w:color w:val="000000" w:themeColor="text1"/>
              </w:rPr>
              <w:lastRenderedPageBreak/>
              <w:t xml:space="preserve">тарифному плану 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 w:themeColor="text1"/>
              </w:rPr>
              <w:t>Бухгалтерия для малого бизнеса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 w:themeColor="text1"/>
              </w:rPr>
              <w:t xml:space="preserve">, на 1 год 1+4 абонента, с применением </w:t>
            </w:r>
            <w:r w:rsidR="008A0F08">
              <w:rPr>
                <w:rFonts w:eastAsia="Calibri"/>
                <w:color w:val="000000" w:themeColor="text1"/>
              </w:rPr>
              <w:t>в</w:t>
            </w:r>
            <w:r w:rsidRPr="009163A9">
              <w:rPr>
                <w:rFonts w:eastAsia="Calibri"/>
                <w:color w:val="000000" w:themeColor="text1"/>
              </w:rPr>
              <w:t xml:space="preserve">строенных в сертификат/ключевой контейнер СКЗИ </w:t>
            </w:r>
            <w:r w:rsidR="00B0640B" w:rsidRPr="00080ECF">
              <w:rPr>
                <w:sz w:val="28"/>
                <w:szCs w:val="28"/>
              </w:rPr>
              <w:t>"</w:t>
            </w:r>
            <w:r w:rsidRPr="009163A9">
              <w:rPr>
                <w:rFonts w:eastAsia="Calibri"/>
                <w:color w:val="000000" w:themeColor="text1"/>
              </w:rPr>
              <w:t xml:space="preserve">КриптоПро </w:t>
            </w:r>
            <w:r w:rsidRPr="009163A9">
              <w:rPr>
                <w:rFonts w:eastAsia="Calibri"/>
                <w:color w:val="000000" w:themeColor="text1"/>
                <w:lang w:val="en-US"/>
              </w:rPr>
              <w:t>CSP</w:t>
            </w:r>
            <w:r w:rsidR="00B0640B" w:rsidRPr="00080ECF">
              <w:rPr>
                <w:sz w:val="28"/>
                <w:szCs w:val="28"/>
              </w:rPr>
              <w:t>"</w:t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3FD" w:rsidRPr="00B753B1" w:rsidRDefault="001843FD" w:rsidP="001843FD">
            <w:pPr>
              <w:jc w:val="center"/>
            </w:pPr>
            <w:r w:rsidRPr="00B753B1">
              <w:lastRenderedPageBreak/>
              <w:t>69.20</w:t>
            </w:r>
          </w:p>
          <w:p w:rsidR="001843FD" w:rsidRPr="00B753B1" w:rsidRDefault="001843FD" w:rsidP="00F842AF">
            <w:pPr>
              <w:jc w:val="center"/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 w:rsidP="00B5464F">
            <w:pPr>
              <w:jc w:val="center"/>
            </w:pPr>
            <w:r w:rsidRPr="00B753B1">
              <w:t>184 764,27</w:t>
            </w:r>
          </w:p>
        </w:tc>
        <w:tc>
          <w:tcPr>
            <w:tcW w:w="1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 w:rsidP="00B5464F">
            <w:pPr>
              <w:jc w:val="center"/>
            </w:pPr>
            <w:r w:rsidRPr="00B753B1">
              <w:t>175 526,06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 w:rsidP="00B5464F">
            <w:pPr>
              <w:jc w:val="center"/>
            </w:pPr>
            <w:r w:rsidRPr="00B753B1">
              <w:t>9 238,21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43FD" w:rsidRPr="00B753B1" w:rsidRDefault="001843FD" w:rsidP="00B5464F">
            <w:pPr>
              <w:jc w:val="center"/>
            </w:pPr>
            <w:r w:rsidRPr="00B753B1">
              <w:t>0,00</w:t>
            </w:r>
          </w:p>
        </w:tc>
      </w:tr>
      <w:tr w:rsidR="001843FD" w:rsidTr="00B753B1">
        <w:trPr>
          <w:trHeight w:val="30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43FD" w:rsidRDefault="00941586" w:rsidP="00F842A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43FD" w:rsidRPr="009163A9" w:rsidRDefault="009163A9" w:rsidP="00B5464F">
            <w:r w:rsidRPr="009163A9">
              <w:t>ИП Антипова Татьяна Николаевна:</w:t>
            </w:r>
          </w:p>
          <w:p w:rsidR="00CA7F3D" w:rsidRDefault="00CA7F3D" w:rsidP="00CA7F3D">
            <w:r>
              <w:t>- к</w:t>
            </w:r>
            <w:r w:rsidR="009163A9" w:rsidRPr="009163A9">
              <w:t>онвекционную печь КЭП-10 (10ур. 400*600мм, камера-нерж, эл/механика, без противней) вся нерж., в количестве 1 шт., серийный номер 02686, изготовлен 08.04.2022,</w:t>
            </w:r>
          </w:p>
          <w:p w:rsidR="00CA7F3D" w:rsidRDefault="00CA7F3D" w:rsidP="00CA7F3D">
            <w:r>
              <w:t>- ш</w:t>
            </w:r>
            <w:r w:rsidR="009163A9" w:rsidRPr="009163A9">
              <w:t>каф расстоечный тепловой ШРТ-12 (на 12 противней 400х600 мм) нерж., в количестве 1 шт., серийный номер 02323, изготовлен 13.01.2022,</w:t>
            </w:r>
          </w:p>
          <w:p w:rsidR="00CA7F3D" w:rsidRDefault="00CA7F3D" w:rsidP="00CA7F3D">
            <w:r>
              <w:t>-</w:t>
            </w:r>
            <w:r w:rsidR="009163A9" w:rsidRPr="009163A9">
              <w:t xml:space="preserve"> </w:t>
            </w:r>
            <w:r>
              <w:t>т</w:t>
            </w:r>
            <w:r w:rsidR="009163A9" w:rsidRPr="009163A9">
              <w:t xml:space="preserve">естомес спиральный </w:t>
            </w:r>
            <w:r w:rsidR="009163A9" w:rsidRPr="009163A9">
              <w:rPr>
                <w:lang w:val="en-US"/>
              </w:rPr>
              <w:t>HURAKAN</w:t>
            </w:r>
            <w:r w:rsidR="009163A9" w:rsidRPr="009163A9">
              <w:t xml:space="preserve"> </w:t>
            </w:r>
            <w:r w:rsidR="009163A9" w:rsidRPr="009163A9">
              <w:rPr>
                <w:lang w:val="en-US"/>
              </w:rPr>
              <w:t>HKN</w:t>
            </w:r>
            <w:r w:rsidR="009163A9" w:rsidRPr="009163A9">
              <w:t>-40</w:t>
            </w:r>
            <w:r w:rsidR="009163A9" w:rsidRPr="009163A9">
              <w:rPr>
                <w:lang w:val="en-US"/>
              </w:rPr>
              <w:t>SN</w:t>
            </w:r>
            <w:r w:rsidR="009163A9" w:rsidRPr="009163A9">
              <w:t>2</w:t>
            </w:r>
            <w:r w:rsidR="009163A9" w:rsidRPr="009163A9">
              <w:rPr>
                <w:lang w:val="en-US"/>
              </w:rPr>
              <w:t>V</w:t>
            </w:r>
            <w:r w:rsidR="009163A9" w:rsidRPr="009163A9">
              <w:t xml:space="preserve"> 2е скорости, дежа 40 л, в количестве 1 шт., серийный номер </w:t>
            </w:r>
            <w:r w:rsidR="009163A9" w:rsidRPr="009163A9">
              <w:rPr>
                <w:lang w:val="en-US"/>
              </w:rPr>
              <w:t>HKN</w:t>
            </w:r>
            <w:r w:rsidR="009163A9" w:rsidRPr="009163A9">
              <w:t>-40</w:t>
            </w:r>
            <w:r w:rsidR="009163A9" w:rsidRPr="009163A9">
              <w:rPr>
                <w:lang w:val="en-US"/>
              </w:rPr>
              <w:t>SN</w:t>
            </w:r>
            <w:r w:rsidR="009163A9" w:rsidRPr="009163A9">
              <w:t>2</w:t>
            </w:r>
            <w:r w:rsidR="009163A9" w:rsidRPr="009163A9">
              <w:rPr>
                <w:lang w:val="en-US"/>
              </w:rPr>
              <w:t>V</w:t>
            </w:r>
            <w:r w:rsidR="009163A9" w:rsidRPr="009163A9">
              <w:t xml:space="preserve">24102022019, изготовлен 24.10.2022, </w:t>
            </w:r>
          </w:p>
          <w:p w:rsidR="009163A9" w:rsidRPr="009163A9" w:rsidRDefault="00CA7F3D" w:rsidP="00CA7F3D">
            <w:r>
              <w:t>- ш</w:t>
            </w:r>
            <w:r w:rsidR="009163A9" w:rsidRPr="009163A9">
              <w:t>каф холодильный среднетемпе</w:t>
            </w:r>
            <w:r w:rsidR="00F47A82">
              <w:t>-</w:t>
            </w:r>
            <w:r w:rsidR="009163A9" w:rsidRPr="009163A9">
              <w:t>ратурный Капри 0,7 м, в количестве 1 шт., серийный номер Ш 105 23 02 0012, изготовлен 02.02.2023</w:t>
            </w:r>
          </w:p>
        </w:tc>
        <w:tc>
          <w:tcPr>
            <w:tcW w:w="2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3FD" w:rsidRPr="00B753B1" w:rsidRDefault="001843FD" w:rsidP="001843FD">
            <w:pPr>
              <w:jc w:val="center"/>
            </w:pPr>
            <w:r w:rsidRPr="00B753B1">
              <w:t>10.71</w:t>
            </w:r>
          </w:p>
          <w:p w:rsidR="001843FD" w:rsidRPr="00B753B1" w:rsidRDefault="001843FD" w:rsidP="00F842AF">
            <w:pPr>
              <w:jc w:val="center"/>
            </w:pP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 w:rsidP="00B5464F">
            <w:pPr>
              <w:jc w:val="center"/>
            </w:pPr>
            <w:r w:rsidRPr="00B753B1">
              <w:t>421 095,20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 w:rsidP="00B5464F">
            <w:pPr>
              <w:jc w:val="center"/>
            </w:pPr>
            <w:r w:rsidRPr="00B753B1">
              <w:t>400 040,44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43FD" w:rsidRPr="00B753B1" w:rsidRDefault="001843FD" w:rsidP="00B5464F">
            <w:pPr>
              <w:jc w:val="center"/>
            </w:pPr>
            <w:r w:rsidRPr="00B753B1">
              <w:t>21 054,76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43FD" w:rsidRPr="00B753B1" w:rsidRDefault="001843FD" w:rsidP="00B5464F">
            <w:pPr>
              <w:jc w:val="center"/>
            </w:pPr>
            <w:r w:rsidRPr="00B753B1">
              <w:t>0,00</w:t>
            </w:r>
          </w:p>
        </w:tc>
      </w:tr>
      <w:tr w:rsidR="00B84FF1" w:rsidTr="00B84FF1">
        <w:trPr>
          <w:trHeight w:val="300"/>
        </w:trPr>
        <w:tc>
          <w:tcPr>
            <w:tcW w:w="145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4FF1" w:rsidRPr="00C66DDD" w:rsidRDefault="00B84FF1" w:rsidP="00077E89">
            <w:pPr>
              <w:jc w:val="center"/>
              <w:rPr>
                <w:i/>
              </w:rPr>
            </w:pPr>
            <w:r w:rsidRPr="00C66DDD">
              <w:rPr>
                <w:i/>
              </w:rPr>
              <w:t xml:space="preserve">Субъекты (впервые зарегистрированные и действующие менее 1 года), осуществляющие социально значимые виды деятельности в муниципальном образовании, которым предоставлена субсидия в рамках регионального проекта </w:t>
            </w:r>
            <w:r w:rsidR="00F47A82">
              <w:rPr>
                <w:bCs/>
                <w:i/>
                <w:iCs/>
              </w:rPr>
              <w:t>"</w:t>
            </w:r>
            <w:r w:rsidRPr="00C66DDD">
              <w:rPr>
                <w:i/>
              </w:rPr>
              <w:t>Создание условий для легкого старта и комфортного ведения бизнеса</w:t>
            </w:r>
            <w:r w:rsidR="00F47A82">
              <w:rPr>
                <w:bCs/>
                <w:i/>
                <w:iCs/>
              </w:rPr>
              <w:t>"</w:t>
            </w:r>
            <w:r w:rsidRPr="00C66DDD">
              <w:rPr>
                <w:i/>
              </w:rPr>
              <w:t xml:space="preserve"> </w:t>
            </w:r>
          </w:p>
        </w:tc>
      </w:tr>
      <w:tr w:rsidR="00B84FF1" w:rsidTr="00B84FF1">
        <w:trPr>
          <w:trHeight w:val="300"/>
        </w:trPr>
        <w:tc>
          <w:tcPr>
            <w:tcW w:w="145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84FF1" w:rsidRPr="00C66DDD" w:rsidRDefault="00077E89" w:rsidP="00077E8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Возмещение части затрат</w:t>
            </w:r>
            <w:r w:rsidR="00B84FF1" w:rsidRPr="00C66DDD">
              <w:rPr>
                <w:b/>
                <w:i/>
              </w:rPr>
              <w:t xml:space="preserve"> на аренду (субаренду) нежилых помещений и приобретение основных средств (оборудования, оргтехники) </w:t>
            </w:r>
          </w:p>
        </w:tc>
      </w:tr>
      <w:tr w:rsidR="00176169" w:rsidRPr="00C66DDD" w:rsidTr="00FD74D3">
        <w:trPr>
          <w:trHeight w:val="30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6169" w:rsidRPr="00C66DDD" w:rsidRDefault="00176169">
            <w:pPr>
              <w:jc w:val="right"/>
            </w:pPr>
            <w:r w:rsidRPr="00C66DDD">
              <w:t>1</w:t>
            </w:r>
          </w:p>
        </w:tc>
        <w:tc>
          <w:tcPr>
            <w:tcW w:w="4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76169" w:rsidRPr="00C66DDD" w:rsidRDefault="00176169" w:rsidP="00176169">
            <w:r w:rsidRPr="00C66DDD">
              <w:t>ООО "Папа Диван"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6169" w:rsidRPr="00C66DDD" w:rsidRDefault="00176169">
            <w:pPr>
              <w:jc w:val="center"/>
              <w:rPr>
                <w:color w:val="000000"/>
              </w:rPr>
            </w:pPr>
            <w:r w:rsidRPr="00C66DDD">
              <w:rPr>
                <w:color w:val="000000"/>
              </w:rPr>
              <w:t>31.09</w:t>
            </w:r>
          </w:p>
        </w:tc>
        <w:tc>
          <w:tcPr>
            <w:tcW w:w="2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76169" w:rsidRPr="00C66DDD" w:rsidRDefault="00176169">
            <w:pPr>
              <w:jc w:val="center"/>
            </w:pPr>
            <w:r w:rsidRPr="00C66DDD">
              <w:t>52 968,42</w:t>
            </w:r>
            <w:r w:rsidRPr="00C66DDD">
              <w:rPr>
                <w:rStyle w:val="af"/>
              </w:rPr>
              <w:footnoteReference w:id="2"/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6169" w:rsidRPr="00C66DDD" w:rsidRDefault="00176169" w:rsidP="00882476">
            <w:pPr>
              <w:jc w:val="center"/>
            </w:pPr>
            <w:r w:rsidRPr="00C66DDD">
              <w:t>50 320,00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6169" w:rsidRPr="00C66DDD" w:rsidRDefault="00176169" w:rsidP="00882476">
            <w:pPr>
              <w:jc w:val="center"/>
            </w:pPr>
            <w:r w:rsidRPr="00C66DDD">
              <w:t>2 648,42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76169" w:rsidRPr="00C66DDD" w:rsidRDefault="00176169" w:rsidP="00882476">
            <w:pPr>
              <w:jc w:val="center"/>
            </w:pPr>
            <w:r w:rsidRPr="00C66DDD">
              <w:t>0,00</w:t>
            </w:r>
          </w:p>
        </w:tc>
      </w:tr>
    </w:tbl>
    <w:p w:rsidR="000B7347" w:rsidRDefault="000B7347" w:rsidP="00802C35">
      <w:pPr>
        <w:rPr>
          <w:b/>
          <w:sz w:val="28"/>
          <w:szCs w:val="28"/>
        </w:rPr>
        <w:sectPr w:rsidR="000B7347" w:rsidSect="00C261E4">
          <w:pgSz w:w="16838" w:h="11906" w:orient="landscape" w:code="9"/>
          <w:pgMar w:top="1134" w:right="567" w:bottom="851" w:left="1701" w:header="709" w:footer="709" w:gutter="0"/>
          <w:cols w:space="720"/>
          <w:docGrid w:linePitch="360"/>
        </w:sectPr>
      </w:pPr>
    </w:p>
    <w:p w:rsidR="000B7347" w:rsidRDefault="000B7347" w:rsidP="000B7347">
      <w:pPr>
        <w:jc w:val="right"/>
        <w:rPr>
          <w:sz w:val="28"/>
          <w:szCs w:val="28"/>
        </w:rPr>
      </w:pPr>
      <w:r w:rsidRPr="00080ECF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  <w:r w:rsidRPr="00080ECF">
        <w:rPr>
          <w:sz w:val="28"/>
          <w:szCs w:val="28"/>
        </w:rPr>
        <w:t xml:space="preserve"> к приказу</w:t>
      </w:r>
    </w:p>
    <w:p w:rsidR="000B7347" w:rsidRDefault="000B7347" w:rsidP="000B7347">
      <w:pPr>
        <w:jc w:val="right"/>
        <w:rPr>
          <w:b/>
          <w:sz w:val="28"/>
          <w:szCs w:val="28"/>
        </w:rPr>
      </w:pPr>
      <w:r w:rsidRPr="00080ECF">
        <w:rPr>
          <w:sz w:val="28"/>
          <w:szCs w:val="28"/>
        </w:rPr>
        <w:t xml:space="preserve">от </w:t>
      </w:r>
      <w:r w:rsidR="00BC7D82">
        <w:rPr>
          <w:sz w:val="28"/>
          <w:szCs w:val="28"/>
        </w:rPr>
        <w:t>30.10.2023</w:t>
      </w:r>
      <w:r w:rsidRPr="00080ECF">
        <w:rPr>
          <w:sz w:val="28"/>
          <w:szCs w:val="28"/>
        </w:rPr>
        <w:t xml:space="preserve"> №</w:t>
      </w:r>
      <w:r w:rsidR="00BC7D82">
        <w:rPr>
          <w:sz w:val="28"/>
          <w:szCs w:val="28"/>
        </w:rPr>
        <w:t>79/27-П</w:t>
      </w:r>
      <w:bookmarkStart w:id="0" w:name="_GoBack"/>
      <w:bookmarkEnd w:id="0"/>
    </w:p>
    <w:p w:rsidR="00F85813" w:rsidRDefault="00F85813" w:rsidP="00802C35">
      <w:pPr>
        <w:rPr>
          <w:b/>
          <w:sz w:val="28"/>
          <w:szCs w:val="28"/>
        </w:rPr>
      </w:pPr>
    </w:p>
    <w:p w:rsidR="007A3B11" w:rsidRDefault="007A3B11" w:rsidP="007A3B11">
      <w:pPr>
        <w:ind w:right="-42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 документов, представленных субъектами малого и среднего предпринимательства на предоставление субсидии</w:t>
      </w:r>
    </w:p>
    <w:p w:rsidR="007A3B11" w:rsidRDefault="007A3B11" w:rsidP="007A3B11">
      <w:pPr>
        <w:rPr>
          <w:b/>
          <w:sz w:val="28"/>
          <w:szCs w:val="28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561"/>
        <w:gridCol w:w="1702"/>
        <w:gridCol w:w="3260"/>
        <w:gridCol w:w="1559"/>
        <w:gridCol w:w="1701"/>
      </w:tblGrid>
      <w:tr w:rsidR="007A3B11" w:rsidRPr="00ED5131" w:rsidTr="00ED5131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11" w:rsidRPr="00ED5131" w:rsidRDefault="007A3B11" w:rsidP="007A3B11">
            <w:pPr>
              <w:jc w:val="center"/>
              <w:rPr>
                <w:b/>
                <w:sz w:val="20"/>
                <w:szCs w:val="20"/>
              </w:rPr>
            </w:pPr>
            <w:r w:rsidRPr="00147197">
              <w:rPr>
                <w:b/>
                <w:sz w:val="20"/>
                <w:szCs w:val="20"/>
              </w:rPr>
              <w:t>ИП Сопикова Елена Владимировна</w:t>
            </w:r>
          </w:p>
        </w:tc>
      </w:tr>
      <w:tr w:rsidR="007A3B11" w:rsidRPr="00ED5131" w:rsidTr="00ED5131">
        <w:trPr>
          <w:trHeight w:val="25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11" w:rsidRPr="00ED5131" w:rsidRDefault="007A3B11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11" w:rsidRPr="00ED5131" w:rsidRDefault="007A3B11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7A3B11" w:rsidRPr="00ED5131" w:rsidRDefault="007A3B11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11" w:rsidRPr="00ED5131" w:rsidRDefault="007A3B11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11" w:rsidRPr="00ED5131" w:rsidRDefault="007A3B11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7A3B11" w:rsidRPr="00ED5131" w:rsidRDefault="007A3B11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7A3B11" w:rsidRPr="00ED5131" w:rsidRDefault="007A3B11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B11" w:rsidRPr="00ED5131" w:rsidRDefault="007A3B11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7A3B11" w:rsidRPr="00ED5131" w:rsidTr="00ED5131">
        <w:trPr>
          <w:trHeight w:val="253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11" w:rsidRPr="00ED5131" w:rsidRDefault="007A3B11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11" w:rsidRPr="00ED5131" w:rsidRDefault="007A3B11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11" w:rsidRPr="00ED5131" w:rsidRDefault="007A3B11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11" w:rsidRPr="00ED5131" w:rsidRDefault="007A3B11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B11" w:rsidRPr="00ED5131" w:rsidRDefault="007A3B11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8A236D" w:rsidRPr="00ED5131" w:rsidTr="00ED5131">
        <w:trPr>
          <w:trHeight w:val="41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6D" w:rsidRPr="00ED5131" w:rsidRDefault="008A236D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ИП Мойлашова Людмила Сабирзяновна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№2-7/2022 </w:t>
            </w:r>
          </w:p>
          <w:p w:rsidR="00ED5131" w:rsidRPr="00ED5131" w:rsidRDefault="008A236D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от 30.11.2021, дополнительное соглашение </w:t>
            </w:r>
          </w:p>
          <w:p w:rsidR="008A236D" w:rsidRPr="00ED5131" w:rsidRDefault="008A236D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01.06.2022,</w:t>
            </w:r>
          </w:p>
          <w:p w:rsidR="008A236D" w:rsidRPr="00ED5131" w:rsidRDefault="008A236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информационное  письмо – 1 шт.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№40 от 01.06.2022,</w:t>
            </w:r>
          </w:p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Акт № 53 от 30.06.2022</w:t>
            </w:r>
            <w:r w:rsidR="00D2117F">
              <w:rPr>
                <w:rFonts w:eastAsia="Calibri"/>
                <w:sz w:val="20"/>
                <w:szCs w:val="20"/>
              </w:rPr>
              <w:t>,</w:t>
            </w:r>
          </w:p>
          <w:p w:rsidR="008A236D" w:rsidRPr="00ED5131" w:rsidRDefault="00D2117F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56691D">
              <w:rPr>
                <w:rFonts w:eastAsia="Calibri"/>
                <w:sz w:val="20"/>
                <w:szCs w:val="20"/>
              </w:rPr>
              <w:t>латежное поручение №</w:t>
            </w:r>
            <w:r w:rsidR="008A236D" w:rsidRPr="00ED5131">
              <w:rPr>
                <w:rFonts w:eastAsia="Calibri"/>
                <w:sz w:val="20"/>
                <w:szCs w:val="20"/>
              </w:rPr>
              <w:t>28</w:t>
            </w:r>
          </w:p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01.06.2022 (июнь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6D" w:rsidRPr="0017706E" w:rsidRDefault="00241966" w:rsidP="00E37FA3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7706E">
              <w:rPr>
                <w:sz w:val="20"/>
                <w:szCs w:val="20"/>
              </w:rPr>
              <w:t>751,</w:t>
            </w:r>
            <w:r w:rsidR="0017706E" w:rsidRPr="0017706E">
              <w:rPr>
                <w:sz w:val="20"/>
                <w:szCs w:val="20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17706E" w:rsidRDefault="00241966" w:rsidP="0017706E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7706E">
              <w:rPr>
                <w:sz w:val="20"/>
                <w:szCs w:val="20"/>
              </w:rPr>
              <w:t>375,</w:t>
            </w:r>
            <w:r w:rsidR="0017706E" w:rsidRPr="0017706E">
              <w:rPr>
                <w:sz w:val="20"/>
                <w:szCs w:val="20"/>
              </w:rPr>
              <w:t>84</w:t>
            </w:r>
          </w:p>
        </w:tc>
      </w:tr>
      <w:tr w:rsidR="008A236D" w:rsidRPr="00ED5131" w:rsidTr="00ED5131">
        <w:trPr>
          <w:trHeight w:val="91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56691D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8A236D" w:rsidRPr="00ED5131">
              <w:rPr>
                <w:rFonts w:eastAsia="Calibri"/>
                <w:sz w:val="20"/>
                <w:szCs w:val="20"/>
              </w:rPr>
              <w:t>53 от 01.07.2022,</w:t>
            </w:r>
          </w:p>
          <w:p w:rsidR="008A236D" w:rsidRPr="00ED5131" w:rsidRDefault="00D2117F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56691D">
              <w:rPr>
                <w:rFonts w:eastAsia="Calibri"/>
                <w:sz w:val="20"/>
                <w:szCs w:val="20"/>
              </w:rPr>
              <w:t>кт №</w:t>
            </w:r>
            <w:r w:rsidR="008A236D" w:rsidRPr="00ED5131">
              <w:rPr>
                <w:rFonts w:eastAsia="Calibri"/>
                <w:sz w:val="20"/>
                <w:szCs w:val="20"/>
              </w:rPr>
              <w:t>62 от 31.07.2022,</w:t>
            </w:r>
          </w:p>
          <w:p w:rsidR="008A236D" w:rsidRPr="00ED5131" w:rsidRDefault="00D2117F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8A236D" w:rsidRPr="00ED5131">
              <w:rPr>
                <w:rFonts w:eastAsia="Calibri"/>
                <w:sz w:val="20"/>
                <w:szCs w:val="20"/>
              </w:rPr>
              <w:t>латежное поручение №41</w:t>
            </w:r>
          </w:p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12.07.2022 (июль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6D" w:rsidRPr="00ED5131" w:rsidRDefault="008A236D" w:rsidP="00E37FA3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 w:rsidP="00E37FA3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7 500,00</w:t>
            </w:r>
          </w:p>
        </w:tc>
      </w:tr>
      <w:tr w:rsidR="008A236D" w:rsidRPr="00ED5131" w:rsidTr="00ED5131">
        <w:trPr>
          <w:trHeight w:val="73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№62 от 01.08.2022</w:t>
            </w:r>
            <w:r w:rsidR="00D2117F">
              <w:rPr>
                <w:rFonts w:eastAsia="Calibri"/>
                <w:sz w:val="20"/>
                <w:szCs w:val="20"/>
              </w:rPr>
              <w:t>,</w:t>
            </w:r>
          </w:p>
          <w:p w:rsidR="008A236D" w:rsidRPr="00ED5131" w:rsidRDefault="00D2117F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8A236D" w:rsidRPr="00ED5131">
              <w:rPr>
                <w:rFonts w:eastAsia="Calibri"/>
                <w:sz w:val="20"/>
                <w:szCs w:val="20"/>
              </w:rPr>
              <w:t>кт №71 от 31.08.2022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8A236D" w:rsidRPr="00ED5131" w:rsidRDefault="00D2117F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8A236D" w:rsidRPr="00ED5131">
              <w:rPr>
                <w:rFonts w:eastAsia="Calibri"/>
                <w:sz w:val="20"/>
                <w:szCs w:val="20"/>
              </w:rPr>
              <w:t>латежное поручение №51</w:t>
            </w:r>
          </w:p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11.08.2022 (август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6D" w:rsidRPr="00ED5131" w:rsidRDefault="008A236D" w:rsidP="00E37FA3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 w:rsidP="00E37FA3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7 500,00</w:t>
            </w:r>
          </w:p>
        </w:tc>
      </w:tr>
      <w:tr w:rsidR="008A236D" w:rsidRPr="00ED5131" w:rsidTr="00ED5131">
        <w:trPr>
          <w:trHeight w:val="94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№71 от 01.09.2022</w:t>
            </w:r>
            <w:r w:rsidR="00D2117F">
              <w:rPr>
                <w:rFonts w:eastAsia="Calibri"/>
                <w:sz w:val="20"/>
                <w:szCs w:val="20"/>
              </w:rPr>
              <w:t>,</w:t>
            </w:r>
          </w:p>
          <w:p w:rsidR="008A236D" w:rsidRPr="00ED5131" w:rsidRDefault="00D2117F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8A236D" w:rsidRPr="00ED5131">
              <w:rPr>
                <w:rFonts w:eastAsia="Calibri"/>
                <w:sz w:val="20"/>
                <w:szCs w:val="20"/>
              </w:rPr>
              <w:t>кт №78 от 30.09.2022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8A236D" w:rsidRPr="00ED5131" w:rsidRDefault="00D2117F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8A236D" w:rsidRPr="00ED5131">
              <w:rPr>
                <w:rFonts w:eastAsia="Calibri"/>
                <w:sz w:val="20"/>
                <w:szCs w:val="20"/>
              </w:rPr>
              <w:t>латежное поручение №6</w:t>
            </w:r>
          </w:p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12.09.2022 (сентябрь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6D" w:rsidRPr="00ED5131" w:rsidRDefault="008A236D" w:rsidP="00E37FA3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 w:rsidP="00E37FA3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12 500,00</w:t>
            </w:r>
          </w:p>
        </w:tc>
      </w:tr>
      <w:tr w:rsidR="008A236D" w:rsidRPr="00ED5131" w:rsidTr="00ED5131">
        <w:trPr>
          <w:trHeight w:val="862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№77 от 03.10.2022</w:t>
            </w:r>
            <w:r w:rsidR="00D2117F">
              <w:rPr>
                <w:rFonts w:eastAsia="Calibri"/>
                <w:sz w:val="20"/>
                <w:szCs w:val="20"/>
              </w:rPr>
              <w:t>,</w:t>
            </w:r>
          </w:p>
          <w:p w:rsidR="008A236D" w:rsidRPr="00ED5131" w:rsidRDefault="00D2117F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8A236D" w:rsidRPr="00ED5131">
              <w:rPr>
                <w:rFonts w:eastAsia="Calibri"/>
                <w:sz w:val="20"/>
                <w:szCs w:val="20"/>
              </w:rPr>
              <w:t>кт №87 от 31.10.2022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8A236D" w:rsidRPr="00ED5131" w:rsidRDefault="00D2117F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8A236D" w:rsidRPr="00ED5131">
              <w:rPr>
                <w:rFonts w:eastAsia="Calibri"/>
                <w:sz w:val="20"/>
                <w:szCs w:val="20"/>
              </w:rPr>
              <w:t xml:space="preserve">латежное поручение №69 </w:t>
            </w:r>
          </w:p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от 05.10.2022, </w:t>
            </w:r>
          </w:p>
          <w:p w:rsidR="008A236D" w:rsidRPr="00ED5131" w:rsidRDefault="00D2117F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8A236D" w:rsidRPr="00ED5131">
              <w:rPr>
                <w:rFonts w:eastAsia="Calibri"/>
                <w:sz w:val="20"/>
                <w:szCs w:val="20"/>
              </w:rPr>
              <w:t>латежное поручение №8</w:t>
            </w:r>
          </w:p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05.10.2022 (октябрь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6D" w:rsidRPr="00ED5131" w:rsidRDefault="008A236D" w:rsidP="00E37FA3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 w:rsidP="00E37FA3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12 500,00</w:t>
            </w:r>
          </w:p>
        </w:tc>
      </w:tr>
      <w:tr w:rsidR="008A236D" w:rsidRPr="00ED5131" w:rsidTr="00ED5131">
        <w:trPr>
          <w:trHeight w:val="41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№2-7/2023 </w:t>
            </w:r>
          </w:p>
          <w:p w:rsidR="008A236D" w:rsidRPr="00ED5131" w:rsidRDefault="008A236D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31.10.2022,</w:t>
            </w:r>
          </w:p>
          <w:p w:rsidR="008A236D" w:rsidRPr="00ED5131" w:rsidRDefault="008A236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информационное письмо – 1 шт.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№87 от 02.11.2022</w:t>
            </w:r>
            <w:r w:rsidR="00D2117F">
              <w:rPr>
                <w:rFonts w:eastAsia="Calibri"/>
                <w:sz w:val="20"/>
                <w:szCs w:val="20"/>
              </w:rPr>
              <w:t>,</w:t>
            </w:r>
          </w:p>
          <w:p w:rsidR="008A236D" w:rsidRPr="00ED5131" w:rsidRDefault="0083219B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8A236D" w:rsidRPr="00ED5131">
              <w:rPr>
                <w:rFonts w:eastAsia="Calibri"/>
                <w:sz w:val="20"/>
                <w:szCs w:val="20"/>
              </w:rPr>
              <w:t>кт №97 от 30.11.2022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8A236D" w:rsidRPr="00ED5131" w:rsidRDefault="0083219B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8A236D" w:rsidRPr="00ED5131">
              <w:rPr>
                <w:rFonts w:eastAsia="Calibri"/>
                <w:sz w:val="20"/>
                <w:szCs w:val="20"/>
              </w:rPr>
              <w:t>латежное поручение №78</w:t>
            </w:r>
          </w:p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16.11.2022 (ноябрь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6D" w:rsidRPr="00ED5131" w:rsidRDefault="008A236D" w:rsidP="00E37FA3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 w:rsidP="00E37FA3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12 500,00</w:t>
            </w:r>
          </w:p>
        </w:tc>
      </w:tr>
      <w:tr w:rsidR="008A236D" w:rsidRPr="00ED5131" w:rsidTr="00ED5131">
        <w:trPr>
          <w:trHeight w:val="87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№98 от 30.11.2022</w:t>
            </w:r>
            <w:r w:rsidR="00D2117F">
              <w:rPr>
                <w:rFonts w:eastAsia="Calibri"/>
                <w:sz w:val="20"/>
                <w:szCs w:val="20"/>
              </w:rPr>
              <w:t>,</w:t>
            </w:r>
          </w:p>
          <w:p w:rsidR="008A236D" w:rsidRPr="00ED5131" w:rsidRDefault="0083219B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8A236D" w:rsidRPr="00ED5131">
              <w:rPr>
                <w:rFonts w:eastAsia="Calibri"/>
                <w:sz w:val="20"/>
                <w:szCs w:val="20"/>
              </w:rPr>
              <w:t>кт №106 от 31.12.2022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8A236D" w:rsidRPr="00ED5131" w:rsidRDefault="0083219B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8A236D" w:rsidRPr="00ED5131">
              <w:rPr>
                <w:rFonts w:eastAsia="Calibri"/>
                <w:sz w:val="20"/>
                <w:szCs w:val="20"/>
              </w:rPr>
              <w:t>латежное поручение №86</w:t>
            </w:r>
          </w:p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05.12.2022 (декабрь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6D" w:rsidRPr="00ED5131" w:rsidRDefault="008A236D" w:rsidP="00E37FA3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 w:rsidP="00E37FA3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12 500,00</w:t>
            </w:r>
          </w:p>
        </w:tc>
      </w:tr>
      <w:tr w:rsidR="008A236D" w:rsidRPr="00ED5131" w:rsidTr="00ED5131">
        <w:trPr>
          <w:trHeight w:val="41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56691D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8A236D" w:rsidRPr="00ED5131">
              <w:rPr>
                <w:rFonts w:eastAsia="Calibri"/>
                <w:sz w:val="20"/>
                <w:szCs w:val="20"/>
              </w:rPr>
              <w:t>6 от 28.12.2022</w:t>
            </w:r>
            <w:r w:rsidR="00D2117F">
              <w:rPr>
                <w:rFonts w:eastAsia="Calibri"/>
                <w:sz w:val="20"/>
                <w:szCs w:val="20"/>
              </w:rPr>
              <w:t>,</w:t>
            </w:r>
          </w:p>
          <w:p w:rsidR="008A236D" w:rsidRPr="00ED5131" w:rsidRDefault="0083219B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8A236D" w:rsidRPr="00ED5131">
              <w:rPr>
                <w:rFonts w:eastAsia="Calibri"/>
                <w:sz w:val="20"/>
                <w:szCs w:val="20"/>
              </w:rPr>
              <w:t>кт №1 от 31.01.2023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8A236D" w:rsidRPr="00ED5131" w:rsidRDefault="0083219B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56691D">
              <w:rPr>
                <w:rFonts w:eastAsia="Calibri"/>
                <w:sz w:val="20"/>
                <w:szCs w:val="20"/>
              </w:rPr>
              <w:t>латежное поручение №</w:t>
            </w:r>
            <w:r w:rsidR="008A236D" w:rsidRPr="00ED5131">
              <w:rPr>
                <w:rFonts w:eastAsia="Calibri"/>
                <w:sz w:val="20"/>
                <w:szCs w:val="20"/>
              </w:rPr>
              <w:t>96</w:t>
            </w:r>
          </w:p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30.12.2022 (январь 2023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6D" w:rsidRPr="00ED5131" w:rsidRDefault="008A236D" w:rsidP="00E37FA3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 w:rsidP="00E37FA3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12 500,00</w:t>
            </w:r>
          </w:p>
        </w:tc>
      </w:tr>
      <w:tr w:rsidR="008A236D" w:rsidRPr="00ED5131" w:rsidTr="00ED5131">
        <w:trPr>
          <w:trHeight w:val="783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36D" w:rsidRPr="00ED5131" w:rsidRDefault="008A236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56691D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8A236D" w:rsidRPr="00ED5131">
              <w:rPr>
                <w:rFonts w:eastAsia="Calibri"/>
                <w:sz w:val="20"/>
                <w:szCs w:val="20"/>
              </w:rPr>
              <w:t>7 от 01.02.2023</w:t>
            </w:r>
            <w:r w:rsidR="00D2117F">
              <w:rPr>
                <w:rFonts w:eastAsia="Calibri"/>
                <w:sz w:val="20"/>
                <w:szCs w:val="20"/>
              </w:rPr>
              <w:t>,</w:t>
            </w:r>
          </w:p>
          <w:p w:rsidR="008A236D" w:rsidRPr="00ED5131" w:rsidRDefault="0083219B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8A236D" w:rsidRPr="00ED5131">
              <w:rPr>
                <w:rFonts w:eastAsia="Calibri"/>
                <w:sz w:val="20"/>
                <w:szCs w:val="20"/>
              </w:rPr>
              <w:t>кт №16 от 28.02.2023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8A236D" w:rsidRPr="00ED5131" w:rsidRDefault="0083219B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56691D">
              <w:rPr>
                <w:rFonts w:eastAsia="Calibri"/>
                <w:sz w:val="20"/>
                <w:szCs w:val="20"/>
              </w:rPr>
              <w:t>латежное поручение №</w:t>
            </w:r>
            <w:r w:rsidR="008A236D" w:rsidRPr="00ED5131">
              <w:rPr>
                <w:rFonts w:eastAsia="Calibri"/>
                <w:sz w:val="20"/>
                <w:szCs w:val="20"/>
              </w:rPr>
              <w:t>10</w:t>
            </w:r>
          </w:p>
          <w:p w:rsidR="008A236D" w:rsidRPr="00ED5131" w:rsidRDefault="008A236D" w:rsidP="00E37FA3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02.02.2023 (февраль 2023 года),</w:t>
            </w:r>
          </w:p>
          <w:p w:rsidR="008A236D" w:rsidRPr="00ED5131" w:rsidRDefault="0083219B" w:rsidP="00E37FA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и</w:t>
            </w:r>
            <w:r w:rsidR="008A236D" w:rsidRPr="00ED5131">
              <w:rPr>
                <w:rFonts w:eastAsia="Calibri"/>
                <w:sz w:val="20"/>
                <w:szCs w:val="20"/>
              </w:rPr>
              <w:t>нформационное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6D" w:rsidRPr="00ED5131" w:rsidRDefault="008A236D" w:rsidP="00E37FA3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16 970,00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ED5131" w:rsidRDefault="008A236D" w:rsidP="00E37FA3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8 485,00</w:t>
            </w:r>
          </w:p>
        </w:tc>
      </w:tr>
      <w:tr w:rsidR="008A236D" w:rsidRPr="00ED5131" w:rsidTr="00ED5131">
        <w:trPr>
          <w:trHeight w:val="283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2D3133" w:rsidRDefault="008A236D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2D3133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6D" w:rsidRPr="0017706E" w:rsidRDefault="00241966" w:rsidP="0017706E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17706E">
              <w:rPr>
                <w:rFonts w:eastAsia="Calibri"/>
                <w:b/>
                <w:sz w:val="20"/>
                <w:szCs w:val="20"/>
              </w:rPr>
              <w:t>172 72</w:t>
            </w:r>
            <w:r w:rsidR="0017706E" w:rsidRPr="0017706E">
              <w:rPr>
                <w:rFonts w:eastAsia="Calibri"/>
                <w:b/>
                <w:sz w:val="20"/>
                <w:szCs w:val="20"/>
              </w:rPr>
              <w:t>1</w:t>
            </w:r>
            <w:r w:rsidRPr="0017706E">
              <w:rPr>
                <w:rFonts w:eastAsia="Calibri"/>
                <w:b/>
                <w:sz w:val="20"/>
                <w:szCs w:val="20"/>
              </w:rPr>
              <w:t>,</w:t>
            </w:r>
            <w:r w:rsidR="0017706E" w:rsidRPr="0017706E">
              <w:rPr>
                <w:rFonts w:eastAsia="Calibri"/>
                <w:b/>
                <w:sz w:val="20"/>
                <w:szCs w:val="20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6D" w:rsidRPr="0017706E" w:rsidRDefault="00241966" w:rsidP="0017706E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17706E">
              <w:rPr>
                <w:rFonts w:eastAsia="Calibri"/>
                <w:b/>
                <w:sz w:val="20"/>
                <w:szCs w:val="20"/>
              </w:rPr>
              <w:t>86 360,</w:t>
            </w:r>
            <w:r w:rsidR="0017706E" w:rsidRPr="0017706E">
              <w:rPr>
                <w:rFonts w:eastAsia="Calibri"/>
                <w:b/>
                <w:sz w:val="20"/>
                <w:szCs w:val="20"/>
              </w:rPr>
              <w:t>84</w:t>
            </w:r>
          </w:p>
        </w:tc>
      </w:tr>
    </w:tbl>
    <w:p w:rsidR="000B7347" w:rsidRPr="00ED5131" w:rsidRDefault="000B7347" w:rsidP="00802C35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1701"/>
        <w:gridCol w:w="3260"/>
        <w:gridCol w:w="1559"/>
        <w:gridCol w:w="1701"/>
      </w:tblGrid>
      <w:tr w:rsidR="008C4953" w:rsidRPr="00ED5131" w:rsidTr="00ED5131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Бисултанов Адам Висханович</w:t>
            </w:r>
          </w:p>
        </w:tc>
      </w:tr>
      <w:tr w:rsidR="008C4953" w:rsidRPr="00ED5131" w:rsidTr="00ED5131">
        <w:trPr>
          <w:trHeight w:val="25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ED5131">
        <w:trPr>
          <w:trHeight w:val="253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2705E3" w:rsidRPr="00ED5131" w:rsidTr="00ED5131">
        <w:trPr>
          <w:trHeight w:val="558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E3" w:rsidRPr="00ED5131" w:rsidRDefault="002705E3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1</w:t>
            </w:r>
          </w:p>
          <w:p w:rsidR="002705E3" w:rsidRPr="00ED5131" w:rsidRDefault="002705E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E3" w:rsidRPr="00ED5131" w:rsidRDefault="002705E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ИП Землянкина О.П.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E3" w:rsidRPr="00ED5131" w:rsidRDefault="002705E3" w:rsidP="00ED513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от 01.01.2022 №ИН-08, </w:t>
            </w:r>
            <w:r w:rsidRPr="00ED5131">
              <w:rPr>
                <w:rFonts w:eastAsia="Calibri"/>
                <w:sz w:val="20"/>
                <w:szCs w:val="20"/>
              </w:rPr>
              <w:lastRenderedPageBreak/>
              <w:t>информационное письмо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31" w:rsidRDefault="0056691D" w:rsidP="00ED51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Счет на оплату №</w:t>
            </w:r>
            <w:r w:rsidR="002705E3" w:rsidRPr="00ED5131">
              <w:rPr>
                <w:sz w:val="20"/>
                <w:szCs w:val="20"/>
              </w:rPr>
              <w:t xml:space="preserve">389 от 01.12.2022 за декабрь 2022, </w:t>
            </w:r>
            <w:r>
              <w:rPr>
                <w:sz w:val="20"/>
                <w:szCs w:val="20"/>
              </w:rPr>
              <w:t>акт №</w:t>
            </w:r>
            <w:r w:rsidR="002705E3" w:rsidRPr="00ED5131">
              <w:rPr>
                <w:sz w:val="20"/>
                <w:szCs w:val="20"/>
              </w:rPr>
              <w:t>398 от 31</w:t>
            </w:r>
            <w:r>
              <w:rPr>
                <w:sz w:val="20"/>
                <w:szCs w:val="20"/>
              </w:rPr>
              <w:t xml:space="preserve">.12.2022, платежное поручение </w:t>
            </w:r>
            <w:r>
              <w:rPr>
                <w:sz w:val="20"/>
                <w:szCs w:val="20"/>
              </w:rPr>
              <w:lastRenderedPageBreak/>
              <w:t>№</w:t>
            </w:r>
            <w:r w:rsidR="002705E3" w:rsidRPr="00ED5131">
              <w:rPr>
                <w:sz w:val="20"/>
                <w:szCs w:val="20"/>
              </w:rPr>
              <w:t>972 от 21.12.2022 (10 000</w:t>
            </w:r>
            <w:r>
              <w:rPr>
                <w:sz w:val="20"/>
                <w:szCs w:val="20"/>
              </w:rPr>
              <w:t xml:space="preserve">,00 руб.), платежное поручение </w:t>
            </w:r>
            <w:r w:rsidR="002705E3" w:rsidRPr="00ED5131">
              <w:rPr>
                <w:sz w:val="20"/>
                <w:szCs w:val="20"/>
              </w:rPr>
              <w:t xml:space="preserve">№966 </w:t>
            </w:r>
          </w:p>
          <w:p w:rsidR="00ED5131" w:rsidRDefault="002705E3" w:rsidP="00ED5131">
            <w:pPr>
              <w:rPr>
                <w:sz w:val="20"/>
                <w:szCs w:val="20"/>
              </w:rPr>
            </w:pPr>
            <w:r w:rsidRPr="00ED5131">
              <w:rPr>
                <w:sz w:val="20"/>
                <w:szCs w:val="20"/>
              </w:rPr>
              <w:t>от 19.12.2022 (60 000,0</w:t>
            </w:r>
            <w:r w:rsidR="0056691D">
              <w:rPr>
                <w:sz w:val="20"/>
                <w:szCs w:val="20"/>
              </w:rPr>
              <w:t>0 руб.), платежное поручение №</w:t>
            </w:r>
            <w:r w:rsidRPr="00ED5131">
              <w:rPr>
                <w:sz w:val="20"/>
                <w:szCs w:val="20"/>
              </w:rPr>
              <w:t xml:space="preserve">937 </w:t>
            </w:r>
          </w:p>
          <w:p w:rsidR="002705E3" w:rsidRPr="00ED5131" w:rsidRDefault="002705E3" w:rsidP="00ED5131">
            <w:pPr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от 09.12.2022 (90 000,00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E3" w:rsidRPr="00ED5131" w:rsidRDefault="002705E3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lastRenderedPageBreak/>
              <w:t>100 000,00</w:t>
            </w:r>
          </w:p>
          <w:p w:rsidR="002705E3" w:rsidRPr="00ED5131" w:rsidRDefault="002705E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E3" w:rsidRPr="00ED5131" w:rsidRDefault="002705E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50 000,00</w:t>
            </w:r>
          </w:p>
        </w:tc>
      </w:tr>
      <w:tr w:rsidR="002705E3" w:rsidRPr="00ED5131" w:rsidTr="00ED5131">
        <w:trPr>
          <w:trHeight w:val="558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E3" w:rsidRPr="00ED5131" w:rsidRDefault="002705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E3" w:rsidRPr="00ED5131" w:rsidRDefault="002705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E3" w:rsidRPr="00ED5131" w:rsidRDefault="002705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E3" w:rsidRPr="00ED5131" w:rsidRDefault="0056691D" w:rsidP="00745C5C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Счет на оплату №</w:t>
            </w:r>
            <w:r w:rsidR="002705E3" w:rsidRPr="00ED5131">
              <w:rPr>
                <w:sz w:val="20"/>
                <w:szCs w:val="20"/>
              </w:rPr>
              <w:t xml:space="preserve">332 от 01.11.2022 за ноябрь 2022, </w:t>
            </w:r>
            <w:r>
              <w:rPr>
                <w:sz w:val="20"/>
                <w:szCs w:val="20"/>
              </w:rPr>
              <w:t>акт №</w:t>
            </w:r>
            <w:r w:rsidR="002705E3" w:rsidRPr="00ED5131">
              <w:rPr>
                <w:sz w:val="20"/>
                <w:szCs w:val="20"/>
              </w:rPr>
              <w:t>341 от 30</w:t>
            </w:r>
            <w:r>
              <w:rPr>
                <w:sz w:val="20"/>
                <w:szCs w:val="20"/>
              </w:rPr>
              <w:t>.11.2022, платежное поручение №</w:t>
            </w:r>
            <w:r w:rsidR="002705E3" w:rsidRPr="00ED5131">
              <w:rPr>
                <w:sz w:val="20"/>
                <w:szCs w:val="20"/>
              </w:rPr>
              <w:t>890 от 14.11.2022 (25 000</w:t>
            </w:r>
            <w:r>
              <w:rPr>
                <w:sz w:val="20"/>
                <w:szCs w:val="20"/>
              </w:rPr>
              <w:t xml:space="preserve">,00 руб.), платежное поручение </w:t>
            </w:r>
            <w:r w:rsidR="002705E3" w:rsidRPr="00ED5131">
              <w:rPr>
                <w:sz w:val="20"/>
                <w:szCs w:val="20"/>
              </w:rPr>
              <w:t>№910 от 21.11.2022 (55 000,0</w:t>
            </w:r>
            <w:r>
              <w:rPr>
                <w:sz w:val="20"/>
                <w:szCs w:val="20"/>
              </w:rPr>
              <w:t>0 руб.), платежное поручение №</w:t>
            </w:r>
            <w:r w:rsidR="002705E3" w:rsidRPr="00ED5131">
              <w:rPr>
                <w:sz w:val="20"/>
                <w:szCs w:val="20"/>
              </w:rPr>
              <w:t>864 от 05.11.2022 (80 000,00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E3" w:rsidRPr="00ED5131" w:rsidRDefault="002705E3" w:rsidP="00ED5131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100 000,00</w:t>
            </w:r>
          </w:p>
          <w:p w:rsidR="002705E3" w:rsidRPr="00ED5131" w:rsidRDefault="002705E3" w:rsidP="00ED513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E3" w:rsidRPr="00ED5131" w:rsidRDefault="002705E3" w:rsidP="00ED513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50 000,00</w:t>
            </w:r>
          </w:p>
        </w:tc>
      </w:tr>
      <w:tr w:rsidR="002705E3" w:rsidRPr="00ED5131" w:rsidTr="00ED5131">
        <w:trPr>
          <w:trHeight w:val="1268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E3" w:rsidRPr="00ED5131" w:rsidRDefault="002705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E3" w:rsidRPr="00ED5131" w:rsidRDefault="002705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E3" w:rsidRPr="00ED5131" w:rsidRDefault="002705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E3" w:rsidRPr="00ED5131" w:rsidRDefault="0056691D" w:rsidP="00745C5C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Счет на оплату №</w:t>
            </w:r>
            <w:r w:rsidR="002705E3" w:rsidRPr="00ED5131">
              <w:rPr>
                <w:sz w:val="20"/>
                <w:szCs w:val="20"/>
              </w:rPr>
              <w:t xml:space="preserve">287 от 01.10.2022 за октябрь 2022, </w:t>
            </w:r>
            <w:r>
              <w:rPr>
                <w:sz w:val="20"/>
                <w:szCs w:val="20"/>
              </w:rPr>
              <w:t>акт №</w:t>
            </w:r>
            <w:r w:rsidR="002705E3" w:rsidRPr="00ED5131">
              <w:rPr>
                <w:sz w:val="20"/>
                <w:szCs w:val="20"/>
              </w:rPr>
              <w:t>289 от 31</w:t>
            </w:r>
            <w:r>
              <w:rPr>
                <w:sz w:val="20"/>
                <w:szCs w:val="20"/>
              </w:rPr>
              <w:t>.10.2022, платежное поручение №</w:t>
            </w:r>
            <w:r w:rsidR="002705E3" w:rsidRPr="00ED5131">
              <w:rPr>
                <w:sz w:val="20"/>
                <w:szCs w:val="20"/>
              </w:rPr>
              <w:t>786 от 16.10.2022 (30 000,</w:t>
            </w:r>
            <w:r>
              <w:rPr>
                <w:sz w:val="20"/>
                <w:szCs w:val="20"/>
              </w:rPr>
              <w:t>00 руб.), платежное поручение №</w:t>
            </w:r>
            <w:r w:rsidR="002705E3" w:rsidRPr="00ED5131">
              <w:rPr>
                <w:sz w:val="20"/>
                <w:szCs w:val="20"/>
              </w:rPr>
              <w:t>774 от 12.10.2022 (60 000,</w:t>
            </w:r>
            <w:r>
              <w:rPr>
                <w:sz w:val="20"/>
                <w:szCs w:val="20"/>
              </w:rPr>
              <w:t>00 руб.), платежное поручение №</w:t>
            </w:r>
            <w:r w:rsidR="002705E3" w:rsidRPr="00ED5131">
              <w:rPr>
                <w:sz w:val="20"/>
                <w:szCs w:val="20"/>
              </w:rPr>
              <w:t>767 от 07.10.2022 (40 000,</w:t>
            </w:r>
            <w:r>
              <w:rPr>
                <w:sz w:val="20"/>
                <w:szCs w:val="20"/>
              </w:rPr>
              <w:t>00 руб.), платежное поручение №</w:t>
            </w:r>
            <w:r w:rsidR="002705E3" w:rsidRPr="00ED5131">
              <w:rPr>
                <w:sz w:val="20"/>
                <w:szCs w:val="20"/>
              </w:rPr>
              <w:t>764 от 05.10.2022 (30 000,00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E3" w:rsidRPr="00ED5131" w:rsidRDefault="002705E3" w:rsidP="00ED513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E3" w:rsidRPr="00ED5131" w:rsidRDefault="002705E3" w:rsidP="00ED513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50 000,00</w:t>
            </w:r>
          </w:p>
        </w:tc>
      </w:tr>
      <w:tr w:rsidR="002705E3" w:rsidRPr="00ED5131" w:rsidTr="00ED5131">
        <w:trPr>
          <w:trHeight w:val="569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E3" w:rsidRPr="00ED5131" w:rsidRDefault="002705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E3" w:rsidRPr="00ED5131" w:rsidRDefault="002705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E3" w:rsidRPr="00ED5131" w:rsidRDefault="002705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31" w:rsidRDefault="0056691D" w:rsidP="00ED513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2705E3" w:rsidRPr="00ED5131">
              <w:rPr>
                <w:rFonts w:eastAsia="Calibri"/>
                <w:sz w:val="20"/>
                <w:szCs w:val="20"/>
              </w:rPr>
              <w:t>264 от 01.09.2022 за сентябрь, а</w:t>
            </w:r>
            <w:r>
              <w:rPr>
                <w:rFonts w:eastAsia="Calibri"/>
                <w:sz w:val="20"/>
                <w:szCs w:val="20"/>
              </w:rPr>
              <w:t>кт №</w:t>
            </w:r>
            <w:r w:rsidR="002705E3" w:rsidRPr="00ED5131">
              <w:rPr>
                <w:rFonts w:eastAsia="Calibri"/>
                <w:sz w:val="20"/>
                <w:szCs w:val="20"/>
              </w:rPr>
              <w:t xml:space="preserve">266 от 30.09.2022, </w:t>
            </w:r>
            <w:r w:rsidR="00745C5C">
              <w:rPr>
                <w:rFonts w:eastAsia="Calibri"/>
                <w:sz w:val="20"/>
                <w:szCs w:val="20"/>
              </w:rPr>
              <w:t>платежное поручение №</w:t>
            </w:r>
            <w:r w:rsidR="002705E3" w:rsidRPr="00ED5131">
              <w:rPr>
                <w:rFonts w:eastAsia="Calibri"/>
                <w:sz w:val="20"/>
                <w:szCs w:val="20"/>
              </w:rPr>
              <w:t>676 от 12.09.2022 (50 000,</w:t>
            </w:r>
            <w:r w:rsidR="00745C5C">
              <w:rPr>
                <w:rFonts w:eastAsia="Calibri"/>
                <w:sz w:val="20"/>
                <w:szCs w:val="20"/>
              </w:rPr>
              <w:t>00 руб.), платежное поручение №</w:t>
            </w:r>
            <w:r w:rsidR="002705E3" w:rsidRPr="00ED5131">
              <w:rPr>
                <w:rFonts w:eastAsia="Calibri"/>
                <w:sz w:val="20"/>
                <w:szCs w:val="20"/>
              </w:rPr>
              <w:t xml:space="preserve">701 </w:t>
            </w:r>
          </w:p>
          <w:p w:rsidR="00ED5131" w:rsidRDefault="002705E3" w:rsidP="00ED5131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18.09.2022 (50 000,</w:t>
            </w:r>
            <w:r w:rsidR="00745C5C">
              <w:rPr>
                <w:rFonts w:eastAsia="Calibri"/>
                <w:sz w:val="20"/>
                <w:szCs w:val="20"/>
              </w:rPr>
              <w:t>00 руб.), платежное поручение №</w:t>
            </w:r>
            <w:r w:rsidRPr="00ED5131">
              <w:rPr>
                <w:rFonts w:eastAsia="Calibri"/>
                <w:sz w:val="20"/>
                <w:szCs w:val="20"/>
              </w:rPr>
              <w:t xml:space="preserve">719 </w:t>
            </w:r>
          </w:p>
          <w:p w:rsidR="00ED5131" w:rsidRDefault="002705E3" w:rsidP="00ED5131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23.09.2022 (30 000,00 руб.), плате</w:t>
            </w:r>
            <w:r w:rsidR="00745C5C">
              <w:rPr>
                <w:rFonts w:eastAsia="Calibri"/>
                <w:sz w:val="20"/>
                <w:szCs w:val="20"/>
              </w:rPr>
              <w:t>жное поручение №</w:t>
            </w:r>
            <w:r w:rsidRPr="00ED5131">
              <w:rPr>
                <w:rFonts w:eastAsia="Calibri"/>
                <w:sz w:val="20"/>
                <w:szCs w:val="20"/>
              </w:rPr>
              <w:t xml:space="preserve">726 </w:t>
            </w:r>
          </w:p>
          <w:p w:rsidR="002705E3" w:rsidRPr="00ED5131" w:rsidRDefault="002705E3" w:rsidP="00ED513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24.09.2022 (30 000,00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E3" w:rsidRPr="00ED5131" w:rsidRDefault="002705E3" w:rsidP="00ED513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E3" w:rsidRPr="00ED5131" w:rsidRDefault="002705E3" w:rsidP="00ED513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50 000,00</w:t>
            </w:r>
          </w:p>
        </w:tc>
      </w:tr>
      <w:tr w:rsidR="002705E3" w:rsidRPr="00ED5131" w:rsidTr="00ED5131">
        <w:trPr>
          <w:trHeight w:val="46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E3" w:rsidRPr="00ED5131" w:rsidRDefault="002705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E3" w:rsidRPr="00ED5131" w:rsidRDefault="002705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E3" w:rsidRPr="00ED5131" w:rsidRDefault="002705E3" w:rsidP="00ED513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от 01.01.2023 №ИН-08, информационное письмо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31" w:rsidRDefault="00745C5C" w:rsidP="00ED513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Счет на оплату№</w:t>
            </w:r>
            <w:r w:rsidR="002705E3" w:rsidRPr="00ED5131">
              <w:rPr>
                <w:rFonts w:eastAsia="Calibri"/>
                <w:sz w:val="20"/>
                <w:szCs w:val="20"/>
              </w:rPr>
              <w:t>9 от 01.01.2023</w:t>
            </w:r>
          </w:p>
          <w:p w:rsidR="00ED5131" w:rsidRDefault="002705E3" w:rsidP="00ED5131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за январь 2023, </w:t>
            </w:r>
            <w:r w:rsidR="00745C5C">
              <w:rPr>
                <w:rFonts w:eastAsia="Calibri"/>
                <w:sz w:val="20"/>
                <w:szCs w:val="20"/>
              </w:rPr>
              <w:t>акт №</w:t>
            </w:r>
            <w:r w:rsidRPr="00ED5131">
              <w:rPr>
                <w:rFonts w:eastAsia="Calibri"/>
                <w:sz w:val="20"/>
                <w:szCs w:val="20"/>
              </w:rPr>
              <w:t xml:space="preserve">10 от 31.01.2023, </w:t>
            </w:r>
            <w:r w:rsidR="00745C5C">
              <w:rPr>
                <w:rFonts w:eastAsia="Calibri"/>
                <w:sz w:val="20"/>
                <w:szCs w:val="20"/>
              </w:rPr>
              <w:t>платежное поручение №</w:t>
            </w:r>
            <w:r w:rsidRPr="00ED5131">
              <w:rPr>
                <w:rFonts w:eastAsia="Calibri"/>
                <w:sz w:val="20"/>
                <w:szCs w:val="20"/>
              </w:rPr>
              <w:t>25 от 09.01.2023 (80 000,</w:t>
            </w:r>
            <w:r w:rsidR="00745C5C">
              <w:rPr>
                <w:rFonts w:eastAsia="Calibri"/>
                <w:sz w:val="20"/>
                <w:szCs w:val="20"/>
              </w:rPr>
              <w:t>00 руб.), платежное поручение №</w:t>
            </w:r>
            <w:r w:rsidRPr="00ED5131">
              <w:rPr>
                <w:rFonts w:eastAsia="Calibri"/>
                <w:sz w:val="20"/>
                <w:szCs w:val="20"/>
              </w:rPr>
              <w:t xml:space="preserve">86 </w:t>
            </w:r>
          </w:p>
          <w:p w:rsidR="002705E3" w:rsidRPr="00ED5131" w:rsidRDefault="002705E3" w:rsidP="00ED5131">
            <w:pPr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24.01.2023 (80 000,00 руб.), информационное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E3" w:rsidRPr="00ED5131" w:rsidRDefault="002705E3" w:rsidP="00ED513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E3" w:rsidRPr="00ED5131" w:rsidRDefault="002705E3" w:rsidP="00ED513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50 000,00</w:t>
            </w:r>
          </w:p>
        </w:tc>
      </w:tr>
      <w:tr w:rsidR="002705E3" w:rsidRPr="00ED5131" w:rsidTr="00ED5131">
        <w:trPr>
          <w:trHeight w:val="495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E3" w:rsidRPr="00ED5131" w:rsidRDefault="002705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E3" w:rsidRPr="00ED5131" w:rsidRDefault="002705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E3" w:rsidRPr="00ED5131" w:rsidRDefault="002705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31" w:rsidRDefault="00745C5C" w:rsidP="00ED513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2705E3" w:rsidRPr="00ED5131">
              <w:rPr>
                <w:rFonts w:eastAsia="Calibri"/>
                <w:sz w:val="20"/>
                <w:szCs w:val="20"/>
              </w:rPr>
              <w:t xml:space="preserve">107 </w:t>
            </w:r>
          </w:p>
          <w:p w:rsidR="00ED5131" w:rsidRDefault="002705E3" w:rsidP="00ED5131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от 01.02.2023 за февраль 2023, </w:t>
            </w:r>
          </w:p>
          <w:p w:rsidR="002705E3" w:rsidRPr="00ED5131" w:rsidRDefault="00745C5C" w:rsidP="00745C5C">
            <w:pPr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акт №</w:t>
            </w:r>
            <w:r w:rsidR="002705E3" w:rsidRPr="00ED5131">
              <w:rPr>
                <w:rFonts w:eastAsia="Calibri"/>
                <w:sz w:val="20"/>
                <w:szCs w:val="20"/>
              </w:rPr>
              <w:t>109 от 28</w:t>
            </w:r>
            <w:r>
              <w:rPr>
                <w:rFonts w:eastAsia="Calibri"/>
                <w:sz w:val="20"/>
                <w:szCs w:val="20"/>
              </w:rPr>
              <w:t>.02.2023, платежное поручение №</w:t>
            </w:r>
            <w:r w:rsidR="002705E3" w:rsidRPr="00ED5131">
              <w:rPr>
                <w:rFonts w:eastAsia="Calibri"/>
                <w:sz w:val="20"/>
                <w:szCs w:val="20"/>
              </w:rPr>
              <w:t>137 от 09.02.2023 (50 000,00 руб.),</w:t>
            </w:r>
            <w:r>
              <w:rPr>
                <w:rFonts w:eastAsia="Calibri"/>
                <w:sz w:val="20"/>
                <w:szCs w:val="20"/>
              </w:rPr>
              <w:t xml:space="preserve"> платежное поручение №</w:t>
            </w:r>
            <w:r w:rsidR="002705E3" w:rsidRPr="00ED5131">
              <w:rPr>
                <w:rFonts w:eastAsia="Calibri"/>
                <w:sz w:val="20"/>
                <w:szCs w:val="20"/>
              </w:rPr>
              <w:t>144 от 11.02.2023 (55 000,</w:t>
            </w:r>
            <w:r>
              <w:rPr>
                <w:rFonts w:eastAsia="Calibri"/>
                <w:sz w:val="20"/>
                <w:szCs w:val="20"/>
              </w:rPr>
              <w:t>00 руб.), платежное поручение №</w:t>
            </w:r>
            <w:r w:rsidR="002705E3" w:rsidRPr="00ED5131">
              <w:rPr>
                <w:rFonts w:eastAsia="Calibri"/>
                <w:sz w:val="20"/>
                <w:szCs w:val="20"/>
              </w:rPr>
              <w:t>159 от 16.02.2023 (55 000,00 руб.), информационное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E3" w:rsidRPr="00ED5131" w:rsidRDefault="002705E3" w:rsidP="00ED513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E3" w:rsidRPr="00ED5131" w:rsidRDefault="002705E3" w:rsidP="00ED513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50 000,00</w:t>
            </w:r>
          </w:p>
        </w:tc>
      </w:tr>
      <w:tr w:rsidR="00ED5131" w:rsidRPr="00ED5131" w:rsidTr="00ED5131">
        <w:trPr>
          <w:trHeight w:val="3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31" w:rsidRPr="00ED5131" w:rsidRDefault="00ED513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31" w:rsidRPr="00ED5131" w:rsidRDefault="00ED5131" w:rsidP="00DE6C7F">
            <w:pPr>
              <w:spacing w:line="256" w:lineRule="auto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31" w:rsidRPr="00ED5131" w:rsidRDefault="00ED513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600 000,00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31" w:rsidRPr="00ED5131" w:rsidRDefault="00ED513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300 000,00</w:t>
            </w:r>
          </w:p>
          <w:p w:rsidR="00ED5131" w:rsidRPr="00ED5131" w:rsidRDefault="00ED513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</w:tbl>
    <w:p w:rsidR="008C4953" w:rsidRPr="00ED5131" w:rsidRDefault="008C4953" w:rsidP="00802C35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701"/>
        <w:gridCol w:w="3260"/>
        <w:gridCol w:w="1559"/>
        <w:gridCol w:w="1701"/>
      </w:tblGrid>
      <w:tr w:rsidR="008C4953" w:rsidRPr="00ED5131" w:rsidTr="0087279A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Евсеева Алина Рафисовна</w:t>
            </w:r>
          </w:p>
        </w:tc>
      </w:tr>
      <w:tr w:rsidR="008C4953" w:rsidRPr="00ED5131" w:rsidTr="0087279A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87279A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87279A" w:rsidRPr="00ED5131" w:rsidTr="008727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474997" w:rsidRDefault="0087279A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ООО </w:t>
            </w:r>
            <w:r w:rsidR="002D3133" w:rsidRPr="00474997">
              <w:rPr>
                <w:sz w:val="20"/>
                <w:szCs w:val="20"/>
              </w:rPr>
              <w:t>"</w:t>
            </w:r>
            <w:r w:rsidRPr="00474997">
              <w:rPr>
                <w:rFonts w:eastAsia="Calibri"/>
                <w:sz w:val="20"/>
                <w:szCs w:val="20"/>
              </w:rPr>
              <w:t>Хлебоком-</w:t>
            </w:r>
          </w:p>
          <w:p w:rsidR="0087279A" w:rsidRPr="00ED5131" w:rsidRDefault="0087279A" w:rsidP="0047499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74997">
              <w:rPr>
                <w:rFonts w:eastAsia="Calibri"/>
                <w:sz w:val="20"/>
                <w:szCs w:val="20"/>
              </w:rPr>
              <w:t>бинат</w:t>
            </w:r>
            <w:r w:rsidR="00474997" w:rsidRPr="00474997">
              <w:rPr>
                <w:sz w:val="20"/>
                <w:szCs w:val="20"/>
              </w:rPr>
              <w:t>"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Default="0087279A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недвижимого имущества </w:t>
            </w:r>
          </w:p>
          <w:p w:rsidR="0087279A" w:rsidRDefault="00690CAE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№</w:t>
            </w:r>
            <w:r w:rsidR="0087279A" w:rsidRPr="00ED5131">
              <w:rPr>
                <w:rFonts w:eastAsia="Calibri"/>
                <w:sz w:val="20"/>
                <w:szCs w:val="20"/>
              </w:rPr>
              <w:t xml:space="preserve">1/20-хкб </w:t>
            </w:r>
          </w:p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01.01.2020,</w:t>
            </w:r>
          </w:p>
          <w:p w:rsidR="0087279A" w:rsidRDefault="0087279A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lastRenderedPageBreak/>
              <w:t xml:space="preserve">дополнительное соглашение </w:t>
            </w:r>
          </w:p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30.05.2022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745C5C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Счет на оплату №</w:t>
            </w:r>
            <w:r w:rsidR="0087279A" w:rsidRPr="00ED5131">
              <w:rPr>
                <w:rFonts w:eastAsia="Calibri"/>
                <w:sz w:val="20"/>
                <w:szCs w:val="20"/>
              </w:rPr>
              <w:t>97 от 01.07.2022,</w:t>
            </w:r>
          </w:p>
          <w:p w:rsidR="0087279A" w:rsidRDefault="00D2117F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745C5C">
              <w:rPr>
                <w:rFonts w:eastAsia="Calibri"/>
                <w:sz w:val="20"/>
                <w:szCs w:val="20"/>
              </w:rPr>
              <w:t>латежное поручение №</w:t>
            </w:r>
            <w:r w:rsidR="0087279A" w:rsidRPr="00ED5131">
              <w:rPr>
                <w:rFonts w:eastAsia="Calibri"/>
                <w:sz w:val="20"/>
                <w:szCs w:val="20"/>
              </w:rPr>
              <w:t>221</w:t>
            </w:r>
          </w:p>
          <w:p w:rsidR="0087279A" w:rsidRPr="00ED5131" w:rsidRDefault="0087279A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30.09.2022 за июль 2022 года;</w:t>
            </w:r>
          </w:p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УПД №127 от 31.07.2022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37 500,00</w:t>
            </w:r>
          </w:p>
        </w:tc>
      </w:tr>
      <w:tr w:rsidR="0087279A" w:rsidRPr="00ED5131" w:rsidTr="008727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745C5C" w:rsidP="00C2138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87279A" w:rsidRPr="00ED5131">
              <w:rPr>
                <w:rFonts w:eastAsia="Calibri"/>
                <w:sz w:val="20"/>
                <w:szCs w:val="20"/>
              </w:rPr>
              <w:t xml:space="preserve">115 от </w:t>
            </w:r>
            <w:r w:rsidR="0087279A" w:rsidRPr="00ED5131">
              <w:rPr>
                <w:rFonts w:eastAsia="Calibri"/>
                <w:sz w:val="20"/>
                <w:szCs w:val="20"/>
              </w:rPr>
              <w:lastRenderedPageBreak/>
              <w:t>01.08.2022,</w:t>
            </w:r>
            <w:r w:rsidR="00C21389">
              <w:rPr>
                <w:rFonts w:eastAsia="Calibri"/>
                <w:sz w:val="20"/>
                <w:szCs w:val="20"/>
              </w:rPr>
              <w:t xml:space="preserve"> </w:t>
            </w:r>
            <w:r w:rsidR="00D2117F">
              <w:rPr>
                <w:rFonts w:eastAsia="Calibri"/>
                <w:sz w:val="20"/>
                <w:szCs w:val="20"/>
              </w:rPr>
              <w:t>п</w:t>
            </w:r>
            <w:r w:rsidR="00C21389">
              <w:rPr>
                <w:rFonts w:eastAsia="Calibri"/>
                <w:sz w:val="20"/>
                <w:szCs w:val="20"/>
              </w:rPr>
              <w:t>латежное поручение №</w:t>
            </w:r>
            <w:r w:rsidR="0087279A" w:rsidRPr="00ED5131">
              <w:rPr>
                <w:rFonts w:eastAsia="Calibri"/>
                <w:sz w:val="20"/>
                <w:szCs w:val="20"/>
              </w:rPr>
              <w:t>241 от 08.10.2022 за август 2022 года;</w:t>
            </w:r>
            <w:r w:rsidR="00C21389">
              <w:rPr>
                <w:rFonts w:eastAsia="Calibri"/>
                <w:sz w:val="20"/>
                <w:szCs w:val="20"/>
              </w:rPr>
              <w:t xml:space="preserve"> </w:t>
            </w:r>
            <w:r w:rsidR="0087279A" w:rsidRPr="00ED5131">
              <w:rPr>
                <w:rFonts w:eastAsia="Calibri"/>
                <w:sz w:val="20"/>
                <w:szCs w:val="20"/>
              </w:rPr>
              <w:t>УПД №144 от 31.08.2022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lastRenderedPageBreak/>
              <w:t>75 000,00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37 500,00</w:t>
            </w:r>
          </w:p>
        </w:tc>
      </w:tr>
      <w:tr w:rsidR="0087279A" w:rsidRPr="00ED5131" w:rsidTr="0087279A">
        <w:trPr>
          <w:trHeight w:val="97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C21389" w:rsidP="00C2138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87279A" w:rsidRPr="00ED5131">
              <w:rPr>
                <w:rFonts w:eastAsia="Calibri"/>
                <w:sz w:val="20"/>
                <w:szCs w:val="20"/>
              </w:rPr>
              <w:t>132 от 01.09.2022,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="00D2117F">
              <w:rPr>
                <w:rFonts w:eastAsia="Calibri"/>
                <w:sz w:val="20"/>
                <w:szCs w:val="20"/>
              </w:rPr>
              <w:t>п</w:t>
            </w:r>
            <w:r>
              <w:rPr>
                <w:rFonts w:eastAsia="Calibri"/>
                <w:sz w:val="20"/>
                <w:szCs w:val="20"/>
              </w:rPr>
              <w:t>латежное поручение №</w:t>
            </w:r>
            <w:r w:rsidR="0087279A" w:rsidRPr="00ED5131">
              <w:rPr>
                <w:rFonts w:eastAsia="Calibri"/>
                <w:sz w:val="20"/>
                <w:szCs w:val="20"/>
              </w:rPr>
              <w:t>288 от 03.11.2022 за сентябрь 2022 года;</w:t>
            </w:r>
            <w:r w:rsidR="0087279A">
              <w:rPr>
                <w:rFonts w:eastAsia="Calibri"/>
                <w:sz w:val="20"/>
                <w:szCs w:val="20"/>
              </w:rPr>
              <w:t xml:space="preserve"> </w:t>
            </w:r>
            <w:r w:rsidR="0087279A" w:rsidRPr="00ED5131">
              <w:rPr>
                <w:rFonts w:eastAsia="Calibri"/>
                <w:sz w:val="20"/>
                <w:szCs w:val="20"/>
              </w:rPr>
              <w:t>УПД №162 от 30.09.2022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95 000,00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47 500,00</w:t>
            </w:r>
          </w:p>
        </w:tc>
      </w:tr>
      <w:tr w:rsidR="0087279A" w:rsidRPr="00ED5131" w:rsidTr="0087279A">
        <w:trPr>
          <w:trHeight w:val="8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Default="0087279A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Pr="00ED5131">
              <w:rPr>
                <w:rFonts w:eastAsia="Calibri"/>
                <w:sz w:val="20"/>
                <w:szCs w:val="20"/>
              </w:rPr>
              <w:t>163 от 01.11.2022,</w:t>
            </w:r>
            <w:r w:rsidR="00C21389">
              <w:rPr>
                <w:rFonts w:eastAsia="Calibri"/>
                <w:sz w:val="20"/>
                <w:szCs w:val="20"/>
              </w:rPr>
              <w:t xml:space="preserve"> </w:t>
            </w:r>
            <w:r w:rsidR="00D2117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</w:t>
            </w:r>
            <w:r w:rsidR="00C21389">
              <w:rPr>
                <w:rFonts w:eastAsia="Calibri"/>
                <w:sz w:val="20"/>
                <w:szCs w:val="20"/>
              </w:rPr>
              <w:t>тежное поручение №</w:t>
            </w:r>
            <w:r w:rsidRPr="00ED5131">
              <w:rPr>
                <w:rFonts w:eastAsia="Calibri"/>
                <w:sz w:val="20"/>
                <w:szCs w:val="20"/>
              </w:rPr>
              <w:t xml:space="preserve">346 </w:t>
            </w:r>
            <w:r w:rsidR="00C21389">
              <w:rPr>
                <w:rFonts w:eastAsia="Calibri"/>
                <w:sz w:val="20"/>
                <w:szCs w:val="20"/>
              </w:rPr>
              <w:t xml:space="preserve">от 13.12.2022 (45 000,00 руб.), </w:t>
            </w:r>
            <w:r w:rsidR="00D2117F">
              <w:rPr>
                <w:rFonts w:eastAsia="Calibri"/>
                <w:sz w:val="20"/>
                <w:szCs w:val="20"/>
              </w:rPr>
              <w:t>п</w:t>
            </w:r>
            <w:r w:rsidR="00C21389">
              <w:rPr>
                <w:rFonts w:eastAsia="Calibri"/>
                <w:sz w:val="20"/>
                <w:szCs w:val="20"/>
              </w:rPr>
              <w:t>латежное поручение №</w:t>
            </w:r>
            <w:r w:rsidRPr="00ED5131">
              <w:rPr>
                <w:rFonts w:eastAsia="Calibri"/>
                <w:sz w:val="20"/>
                <w:szCs w:val="20"/>
              </w:rPr>
              <w:t xml:space="preserve">334 </w:t>
            </w:r>
          </w:p>
          <w:p w:rsidR="0087279A" w:rsidRDefault="00C2138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от 02.12.2022 (50 000,00</w:t>
            </w:r>
            <w:r w:rsidR="0087279A" w:rsidRPr="00ED5131">
              <w:rPr>
                <w:rFonts w:eastAsia="Calibri"/>
                <w:sz w:val="20"/>
                <w:szCs w:val="20"/>
              </w:rPr>
              <w:t xml:space="preserve"> руб.)</w:t>
            </w:r>
          </w:p>
          <w:p w:rsidR="0087279A" w:rsidRPr="00ED5131" w:rsidRDefault="0087279A" w:rsidP="00C2138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за ноябрь 2022 года;</w:t>
            </w:r>
            <w:r w:rsidR="00C21389">
              <w:rPr>
                <w:rFonts w:eastAsia="Calibri"/>
                <w:sz w:val="20"/>
                <w:szCs w:val="20"/>
              </w:rPr>
              <w:t xml:space="preserve"> </w:t>
            </w:r>
            <w:r w:rsidR="00382562">
              <w:rPr>
                <w:rFonts w:eastAsia="Calibri"/>
                <w:sz w:val="20"/>
                <w:szCs w:val="20"/>
              </w:rPr>
              <w:t>УПД №</w:t>
            </w:r>
            <w:r w:rsidR="00C21389">
              <w:rPr>
                <w:rFonts w:eastAsia="Calibri"/>
                <w:sz w:val="20"/>
                <w:szCs w:val="20"/>
              </w:rPr>
              <w:t xml:space="preserve">200 от 30.11.2022, </w:t>
            </w:r>
            <w:r w:rsidRPr="00ED5131">
              <w:rPr>
                <w:rFonts w:eastAsia="Calibri"/>
                <w:sz w:val="20"/>
                <w:szCs w:val="20"/>
              </w:rPr>
              <w:t>информационное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95 000,00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47 500,00</w:t>
            </w:r>
          </w:p>
        </w:tc>
      </w:tr>
      <w:tr w:rsidR="0087279A" w:rsidRPr="00ED5131" w:rsidTr="0087279A">
        <w:trPr>
          <w:trHeight w:val="6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 w:rsidP="00C2138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Счет на оплату </w:t>
            </w:r>
            <w:r w:rsidR="00C21389">
              <w:rPr>
                <w:rFonts w:eastAsia="Calibri"/>
                <w:sz w:val="20"/>
                <w:szCs w:val="20"/>
              </w:rPr>
              <w:t>№</w:t>
            </w:r>
            <w:r w:rsidRPr="00ED5131">
              <w:rPr>
                <w:rFonts w:eastAsia="Calibri"/>
                <w:sz w:val="20"/>
                <w:szCs w:val="20"/>
              </w:rPr>
              <w:t>174</w:t>
            </w:r>
            <w:r w:rsidR="00C21389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от 01.12.2022,</w:t>
            </w:r>
            <w:r w:rsidR="00C21389">
              <w:rPr>
                <w:rFonts w:eastAsia="Calibri"/>
                <w:sz w:val="20"/>
                <w:szCs w:val="20"/>
              </w:rPr>
              <w:t xml:space="preserve"> </w:t>
            </w:r>
            <w:r w:rsidR="00D2117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</w:t>
            </w:r>
            <w:r w:rsidR="00C21389">
              <w:rPr>
                <w:rFonts w:eastAsia="Calibri"/>
                <w:sz w:val="20"/>
                <w:szCs w:val="20"/>
              </w:rPr>
              <w:t>оручение №</w:t>
            </w:r>
            <w:r w:rsidRPr="00ED5131">
              <w:rPr>
                <w:rFonts w:eastAsia="Calibri"/>
                <w:sz w:val="20"/>
                <w:szCs w:val="20"/>
              </w:rPr>
              <w:t>29 от 08.02.2023</w:t>
            </w:r>
            <w:r w:rsidR="00C21389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за декабрь 2022 года;</w:t>
            </w:r>
            <w:r w:rsidR="00C21389">
              <w:rPr>
                <w:rFonts w:eastAsia="Calibri"/>
                <w:sz w:val="20"/>
                <w:szCs w:val="20"/>
              </w:rPr>
              <w:t xml:space="preserve"> УПД №</w:t>
            </w:r>
            <w:r w:rsidR="00837970">
              <w:rPr>
                <w:rFonts w:eastAsia="Calibri"/>
                <w:sz w:val="20"/>
                <w:szCs w:val="20"/>
              </w:rPr>
              <w:t xml:space="preserve">216 от 31.12.2022, </w:t>
            </w:r>
            <w:r w:rsidRPr="00ED5131">
              <w:rPr>
                <w:rFonts w:eastAsia="Calibri"/>
                <w:sz w:val="20"/>
                <w:szCs w:val="20"/>
              </w:rPr>
              <w:t xml:space="preserve">информационное письмо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95 000,00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47 500,00</w:t>
            </w:r>
          </w:p>
        </w:tc>
      </w:tr>
      <w:tr w:rsidR="0087279A" w:rsidRPr="00ED5131" w:rsidTr="0087279A">
        <w:trPr>
          <w:trHeight w:val="8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382562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87279A" w:rsidRPr="00ED5131">
              <w:rPr>
                <w:rFonts w:eastAsia="Calibri"/>
                <w:sz w:val="20"/>
                <w:szCs w:val="20"/>
              </w:rPr>
              <w:t>2 от 10.01.2023,</w:t>
            </w:r>
          </w:p>
          <w:p w:rsidR="0087279A" w:rsidRDefault="00D2117F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382562">
              <w:rPr>
                <w:rFonts w:eastAsia="Calibri"/>
                <w:sz w:val="20"/>
                <w:szCs w:val="20"/>
              </w:rPr>
              <w:t>латежное поручение №</w:t>
            </w:r>
            <w:r w:rsidR="0087279A" w:rsidRPr="00ED5131">
              <w:rPr>
                <w:rFonts w:eastAsia="Calibri"/>
                <w:sz w:val="20"/>
                <w:szCs w:val="20"/>
              </w:rPr>
              <w:t xml:space="preserve">11 </w:t>
            </w:r>
          </w:p>
          <w:p w:rsidR="0087279A" w:rsidRDefault="0087279A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от 20.01.2023, </w:t>
            </w:r>
            <w:r w:rsidR="00D2117F">
              <w:rPr>
                <w:rFonts w:eastAsia="Calibri"/>
                <w:sz w:val="20"/>
                <w:szCs w:val="20"/>
              </w:rPr>
              <w:t>п</w:t>
            </w:r>
            <w:r w:rsidR="00382562">
              <w:rPr>
                <w:rFonts w:eastAsia="Calibri"/>
                <w:sz w:val="20"/>
                <w:szCs w:val="20"/>
              </w:rPr>
              <w:t>латежное поручение №</w:t>
            </w:r>
            <w:r w:rsidRPr="00ED5131">
              <w:rPr>
                <w:rFonts w:eastAsia="Calibri"/>
                <w:sz w:val="20"/>
                <w:szCs w:val="20"/>
              </w:rPr>
              <w:t>18 от 03.02.2023</w:t>
            </w:r>
          </w:p>
          <w:p w:rsidR="0087279A" w:rsidRPr="00ED5131" w:rsidRDefault="0087279A" w:rsidP="00837970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за январь 2023 года;</w:t>
            </w:r>
            <w:r w:rsidR="00837970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УПД №1 от 31.01.2023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95 000,00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47 500,00</w:t>
            </w:r>
          </w:p>
        </w:tc>
      </w:tr>
      <w:tr w:rsidR="0087279A" w:rsidRPr="00ED5131" w:rsidTr="0087279A">
        <w:trPr>
          <w:trHeight w:val="70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3797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87279A" w:rsidRPr="00ED5131">
              <w:rPr>
                <w:rFonts w:eastAsia="Calibri"/>
                <w:sz w:val="20"/>
                <w:szCs w:val="20"/>
              </w:rPr>
              <w:t>18 от 31.01.2023,</w:t>
            </w:r>
          </w:p>
          <w:p w:rsidR="0087279A" w:rsidRPr="00ED5131" w:rsidRDefault="00D2117F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837970">
              <w:rPr>
                <w:rFonts w:eastAsia="Calibri"/>
                <w:sz w:val="20"/>
                <w:szCs w:val="20"/>
              </w:rPr>
              <w:t>латежное поручение №</w:t>
            </w:r>
            <w:r w:rsidR="0087279A" w:rsidRPr="00ED5131">
              <w:rPr>
                <w:rFonts w:eastAsia="Calibri"/>
                <w:sz w:val="20"/>
                <w:szCs w:val="20"/>
              </w:rPr>
              <w:t>19 от 03.02.2023 за февраль 2023 года;</w:t>
            </w:r>
          </w:p>
          <w:p w:rsidR="0087279A" w:rsidRPr="00ED5131" w:rsidRDefault="00837970" w:rsidP="0087279A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УПД №</w:t>
            </w:r>
            <w:r w:rsidR="0087279A" w:rsidRPr="00ED5131">
              <w:rPr>
                <w:rFonts w:eastAsia="Calibri"/>
                <w:sz w:val="20"/>
                <w:szCs w:val="20"/>
              </w:rPr>
              <w:t>21 от 28.02.2023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35 000,00</w:t>
            </w:r>
          </w:p>
        </w:tc>
      </w:tr>
      <w:tr w:rsidR="0087279A" w:rsidRPr="00ED5131" w:rsidTr="0087279A"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 w:rsidP="00DE6C7F">
            <w:pPr>
              <w:spacing w:line="256" w:lineRule="auto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600 000,00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300 000,00</w:t>
            </w:r>
          </w:p>
        </w:tc>
      </w:tr>
      <w:tr w:rsidR="0087279A" w:rsidRPr="00ED5131" w:rsidTr="0087279A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 w:rsidP="00F51E10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ООО </w:t>
            </w:r>
            <w:r w:rsidR="00474997" w:rsidRPr="00474997">
              <w:rPr>
                <w:sz w:val="20"/>
                <w:szCs w:val="20"/>
              </w:rPr>
              <w:t>"</w:t>
            </w:r>
            <w:r w:rsidRPr="00474997">
              <w:rPr>
                <w:rFonts w:eastAsia="Calibri"/>
                <w:sz w:val="20"/>
                <w:szCs w:val="20"/>
              </w:rPr>
              <w:t>РСПАК</w:t>
            </w:r>
            <w:r w:rsidR="00474997" w:rsidRPr="00474997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 w:rsidP="00F51E10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3797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87279A" w:rsidRPr="00ED5131">
              <w:rPr>
                <w:rFonts w:eastAsia="Calibri"/>
                <w:sz w:val="20"/>
                <w:szCs w:val="20"/>
              </w:rPr>
              <w:t>405 от 16.02.2023;</w:t>
            </w:r>
          </w:p>
          <w:p w:rsidR="0087279A" w:rsidRPr="00ED5131" w:rsidRDefault="00837970" w:rsidP="00837970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УПД №</w:t>
            </w:r>
            <w:r w:rsidR="0087279A" w:rsidRPr="00ED5131">
              <w:rPr>
                <w:rFonts w:eastAsia="Calibri"/>
                <w:sz w:val="20"/>
                <w:szCs w:val="20"/>
              </w:rPr>
              <w:t>276</w:t>
            </w:r>
            <w:r w:rsidR="0087279A">
              <w:rPr>
                <w:rFonts w:eastAsia="Calibri"/>
                <w:sz w:val="20"/>
                <w:szCs w:val="20"/>
              </w:rPr>
              <w:t xml:space="preserve"> </w:t>
            </w:r>
            <w:r w:rsidR="0087279A" w:rsidRPr="00ED5131">
              <w:rPr>
                <w:rFonts w:eastAsia="Calibri"/>
                <w:sz w:val="20"/>
                <w:szCs w:val="20"/>
              </w:rPr>
              <w:t xml:space="preserve">от 17.02.2023; </w:t>
            </w:r>
            <w:r>
              <w:rPr>
                <w:rFonts w:eastAsia="Calibri"/>
                <w:sz w:val="20"/>
                <w:szCs w:val="20"/>
              </w:rPr>
              <w:t>платежное поручение №</w:t>
            </w:r>
            <w:r w:rsidR="0087279A" w:rsidRPr="00ED5131">
              <w:rPr>
                <w:rFonts w:eastAsia="Calibri"/>
                <w:sz w:val="20"/>
                <w:szCs w:val="20"/>
              </w:rPr>
              <w:t>33 от 16.02.2023;</w:t>
            </w:r>
            <w:r w:rsidR="00F51E10">
              <w:rPr>
                <w:rFonts w:eastAsia="Calibri"/>
                <w:sz w:val="20"/>
                <w:szCs w:val="20"/>
              </w:rPr>
              <w:t xml:space="preserve"> </w:t>
            </w:r>
            <w:r w:rsidR="0087279A" w:rsidRPr="00ED5131">
              <w:rPr>
                <w:rFonts w:eastAsia="Calibri"/>
                <w:sz w:val="20"/>
                <w:szCs w:val="20"/>
              </w:rPr>
              <w:t>фото – 2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35 300,00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28 240,00</w:t>
            </w:r>
          </w:p>
        </w:tc>
      </w:tr>
      <w:tr w:rsidR="0087279A" w:rsidRPr="00ED5131" w:rsidTr="00F51E10">
        <w:trPr>
          <w:trHeight w:val="465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 w:rsidP="00961AB5">
            <w:pPr>
              <w:spacing w:after="160" w:line="256" w:lineRule="auto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 xml:space="preserve">Итого за приобретение оборудования (основных средств)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35 300,00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28 240,00</w:t>
            </w:r>
          </w:p>
        </w:tc>
      </w:tr>
    </w:tbl>
    <w:p w:rsidR="00B41616" w:rsidRPr="00ED5131" w:rsidRDefault="00B41616" w:rsidP="00B41616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701"/>
        <w:gridCol w:w="3260"/>
        <w:gridCol w:w="1559"/>
        <w:gridCol w:w="1701"/>
      </w:tblGrid>
      <w:tr w:rsidR="008C4953" w:rsidRPr="00ED5131" w:rsidTr="00F51E10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Берзения Ражден Вахтангиевич</w:t>
            </w:r>
          </w:p>
        </w:tc>
      </w:tr>
      <w:tr w:rsidR="008C4953" w:rsidRPr="00ED5131" w:rsidTr="00F51E10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F51E10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87279A" w:rsidRPr="00ED5131" w:rsidTr="00F51E10">
        <w:trPr>
          <w:trHeight w:val="6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ООО </w:t>
            </w:r>
          </w:p>
          <w:p w:rsidR="0087279A" w:rsidRPr="00ED5131" w:rsidRDefault="00474997" w:rsidP="0047499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74997">
              <w:rPr>
                <w:sz w:val="20"/>
                <w:szCs w:val="20"/>
              </w:rPr>
              <w:t>"</w:t>
            </w:r>
            <w:r w:rsidR="0087279A" w:rsidRPr="00ED5131">
              <w:rPr>
                <w:rFonts w:eastAsia="Calibri"/>
                <w:sz w:val="20"/>
                <w:szCs w:val="20"/>
              </w:rPr>
              <w:t>Истра</w:t>
            </w:r>
            <w:r w:rsidRPr="00474997">
              <w:rPr>
                <w:sz w:val="20"/>
                <w:szCs w:val="20"/>
              </w:rPr>
              <w:t>"</w:t>
            </w:r>
            <w:r w:rsidR="0087279A" w:rsidRPr="00ED5131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E10" w:rsidRDefault="0087279A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№24 </w:t>
            </w:r>
          </w:p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от 01.12.2021, </w:t>
            </w:r>
          </w:p>
          <w:p w:rsidR="00F51E10" w:rsidRDefault="0087279A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от 01.07.2022, информационное письмо </w:t>
            </w:r>
          </w:p>
          <w:p w:rsidR="0087279A" w:rsidRPr="00ED5131" w:rsidRDefault="0087279A" w:rsidP="0047499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ООО </w:t>
            </w:r>
            <w:r w:rsidR="00474997" w:rsidRPr="00474997">
              <w:rPr>
                <w:sz w:val="20"/>
                <w:szCs w:val="20"/>
              </w:rPr>
              <w:t>"</w:t>
            </w:r>
            <w:r w:rsidRPr="00ED5131">
              <w:rPr>
                <w:rFonts w:eastAsia="Calibri"/>
                <w:sz w:val="20"/>
                <w:szCs w:val="20"/>
              </w:rPr>
              <w:t>Истра</w:t>
            </w:r>
            <w:r w:rsidR="00474997" w:rsidRPr="00474997">
              <w:rPr>
                <w:sz w:val="20"/>
                <w:szCs w:val="20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№108 от 01.03.2022 за март 2022 года</w:t>
            </w:r>
            <w:r w:rsidR="00F51E10">
              <w:rPr>
                <w:rFonts w:eastAsia="Calibri"/>
                <w:sz w:val="20"/>
                <w:szCs w:val="20"/>
              </w:rPr>
              <w:t>,</w:t>
            </w:r>
            <w:r w:rsidR="00837970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№14 от 01.03.2022</w:t>
            </w:r>
            <w:r w:rsidR="00F51E10">
              <w:rPr>
                <w:rFonts w:eastAsia="Calibri"/>
                <w:sz w:val="20"/>
                <w:szCs w:val="20"/>
              </w:rPr>
              <w:t>,</w:t>
            </w:r>
          </w:p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УПД №111 от 31.03.2022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3 750,00</w:t>
            </w:r>
          </w:p>
        </w:tc>
      </w:tr>
      <w:tr w:rsidR="0087279A" w:rsidRPr="00ED5131" w:rsidTr="00F51E10">
        <w:trPr>
          <w:trHeight w:val="6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№158 от 01.04.2022 за апрель 2022 года</w:t>
            </w:r>
            <w:r w:rsidR="00F51E10">
              <w:rPr>
                <w:rFonts w:eastAsia="Calibri"/>
                <w:sz w:val="20"/>
                <w:szCs w:val="20"/>
              </w:rPr>
              <w:t>,</w:t>
            </w:r>
            <w:r w:rsidR="00837970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№25 от 08.04.2022</w:t>
            </w:r>
            <w:r w:rsidR="00F51E10">
              <w:rPr>
                <w:rFonts w:eastAsia="Calibri"/>
                <w:sz w:val="20"/>
                <w:szCs w:val="20"/>
              </w:rPr>
              <w:t>,</w:t>
            </w:r>
          </w:p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УПД №167 от 30.04.2022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3 750,00</w:t>
            </w:r>
          </w:p>
        </w:tc>
      </w:tr>
      <w:tr w:rsidR="0087279A" w:rsidRPr="00ED5131" w:rsidTr="00F51E10">
        <w:trPr>
          <w:trHeight w:val="7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 w:rsidP="00DA34D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№208 от 01.05.2022 за май 2022 года</w:t>
            </w:r>
            <w:r w:rsidR="00F51E10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№29 от 05.05.2022</w:t>
            </w:r>
            <w:r w:rsidR="00F51E10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УПД №223 от 31.05.2022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3 750,00</w:t>
            </w:r>
          </w:p>
        </w:tc>
      </w:tr>
      <w:tr w:rsidR="0087279A" w:rsidRPr="00ED5131" w:rsidTr="00F51E10">
        <w:trPr>
          <w:trHeight w:val="8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 w:rsidP="00DA34D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№242 от 01.06.2022 за июнь 2022 года</w:t>
            </w:r>
            <w:r w:rsidR="00F51E10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№35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от 01.06.2022</w:t>
            </w:r>
            <w:r w:rsidR="00F51E10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УПД №246 от 30.06.2022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3 750,00</w:t>
            </w:r>
          </w:p>
        </w:tc>
      </w:tr>
      <w:tr w:rsidR="0087279A" w:rsidRPr="00ED5131" w:rsidTr="00DA34D9">
        <w:trPr>
          <w:trHeight w:val="27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№274 от 01.07.2022 за июль 2022 года</w:t>
            </w:r>
            <w:r w:rsidR="00F51E10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№42 от 01.07.2022</w:t>
            </w:r>
            <w:r w:rsidR="00F51E10">
              <w:rPr>
                <w:rFonts w:eastAsia="Calibri"/>
                <w:sz w:val="20"/>
                <w:szCs w:val="20"/>
              </w:rPr>
              <w:t>,</w:t>
            </w:r>
          </w:p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lastRenderedPageBreak/>
              <w:t>УПД №279 от 31.07.2022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lastRenderedPageBreak/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3 750,00</w:t>
            </w:r>
          </w:p>
        </w:tc>
      </w:tr>
      <w:tr w:rsidR="0087279A" w:rsidRPr="00ED5131" w:rsidTr="00F51E10">
        <w:trPr>
          <w:trHeight w:val="6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 w:rsidP="00DA34D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№309 от 01.08.2022 за август 2022 года</w:t>
            </w:r>
            <w:r w:rsidR="00CC7FF8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№49 от 01.08.2022</w:t>
            </w:r>
            <w:r w:rsidR="00CC7FF8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№322 от 31.08.2022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3 750,00</w:t>
            </w:r>
          </w:p>
        </w:tc>
      </w:tr>
      <w:tr w:rsidR="0087279A" w:rsidRPr="00ED5131" w:rsidTr="00F51E10">
        <w:trPr>
          <w:trHeight w:val="4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 w:rsidP="00DA34D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№339 от 01.09.2022 за сентябрь 2022 года</w:t>
            </w:r>
            <w:r w:rsidR="00CC7FF8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№52 от 01.09.2022</w:t>
            </w:r>
            <w:r w:rsidR="00CC7FF8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№358 от 30.09.2022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3 750,00</w:t>
            </w:r>
          </w:p>
        </w:tc>
      </w:tr>
      <w:tr w:rsidR="0087279A" w:rsidRPr="00ED5131" w:rsidTr="00F51E10">
        <w:trPr>
          <w:trHeight w:val="8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 w:rsidP="00DA34D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№371 от 01.10.2022 за октябрь 2022 года</w:t>
            </w:r>
            <w:r w:rsidR="00CC7FF8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№61 от 03.10.2022</w:t>
            </w:r>
            <w:r w:rsidR="00CC7FF8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№392 от 31.10.2022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3 750,00</w:t>
            </w:r>
          </w:p>
        </w:tc>
      </w:tr>
      <w:tr w:rsidR="0087279A" w:rsidRPr="00ED5131" w:rsidTr="00F51E10">
        <w:trPr>
          <w:trHeight w:val="84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 w:rsidP="00DA34D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№405 от 01.11.2022 за ноябрь 2022 года</w:t>
            </w:r>
            <w:r w:rsidR="00CC7FF8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№67 от 07.11.2022</w:t>
            </w:r>
            <w:r w:rsidR="00CC7FF8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№427 от 30.11.2022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3 750,00</w:t>
            </w:r>
          </w:p>
        </w:tc>
      </w:tr>
      <w:tr w:rsidR="0087279A" w:rsidRPr="00ED5131" w:rsidTr="00F51E10">
        <w:trPr>
          <w:trHeight w:val="7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 w:rsidP="00DA34D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№436 от 01.12.2022 за декабрь 2022 года</w:t>
            </w:r>
            <w:r w:rsidR="00CC7FF8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№76 от 02.12.2022</w:t>
            </w:r>
            <w:r w:rsidR="00CC7FF8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№463 от 31.12.2022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3 750,00</w:t>
            </w:r>
          </w:p>
        </w:tc>
      </w:tr>
      <w:tr w:rsidR="0087279A" w:rsidRPr="00ED5131" w:rsidTr="00F51E10">
        <w:trPr>
          <w:trHeight w:val="7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ООО </w:t>
            </w:r>
            <w:r w:rsidR="00474997" w:rsidRPr="00474997">
              <w:rPr>
                <w:sz w:val="20"/>
                <w:szCs w:val="20"/>
              </w:rPr>
              <w:t>"</w:t>
            </w:r>
            <w:r w:rsidRPr="00ED5131">
              <w:rPr>
                <w:rFonts w:eastAsia="Calibri"/>
                <w:sz w:val="20"/>
                <w:szCs w:val="20"/>
              </w:rPr>
              <w:t>Истра</w:t>
            </w:r>
            <w:r w:rsidR="00474997" w:rsidRPr="00474997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F8" w:rsidRDefault="0087279A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Договора аренды №8 </w:t>
            </w:r>
          </w:p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01.01.2023,</w:t>
            </w:r>
          </w:p>
          <w:p w:rsidR="00CC7FF8" w:rsidRDefault="0087279A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информационное письмо </w:t>
            </w:r>
          </w:p>
          <w:p w:rsidR="0087279A" w:rsidRPr="00ED5131" w:rsidRDefault="008727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ООО </w:t>
            </w:r>
            <w:r w:rsidR="00474997" w:rsidRPr="00474997">
              <w:rPr>
                <w:sz w:val="20"/>
                <w:szCs w:val="20"/>
              </w:rPr>
              <w:t>"</w:t>
            </w:r>
            <w:r w:rsidRPr="00ED5131">
              <w:rPr>
                <w:rFonts w:eastAsia="Calibri"/>
                <w:sz w:val="20"/>
                <w:szCs w:val="20"/>
              </w:rPr>
              <w:t>Истра</w:t>
            </w:r>
            <w:r w:rsidR="00474997" w:rsidRPr="00474997">
              <w:rPr>
                <w:sz w:val="20"/>
                <w:szCs w:val="20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 w:rsidP="00DA34D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№11 от 01.01.2023 за январь 2023 года</w:t>
            </w:r>
            <w:r w:rsidR="00CC7FF8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 от 13.01.2023</w:t>
            </w:r>
            <w:r w:rsidR="00CC7FF8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№10 от 31.01.2023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3 750,00</w:t>
            </w:r>
          </w:p>
        </w:tc>
      </w:tr>
      <w:tr w:rsidR="0087279A" w:rsidRPr="00ED5131" w:rsidTr="00F51E10">
        <w:trPr>
          <w:trHeight w:val="7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79A" w:rsidRPr="00ED5131" w:rsidRDefault="0087279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 w:rsidP="00DA34D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№38 от 01.02.2023 за февраль 2023 года</w:t>
            </w:r>
            <w:r w:rsidR="00CC7FF8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 xml:space="preserve">латежное поручение №4 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от 03.02.2023</w:t>
            </w:r>
            <w:r w:rsidR="00CC7FF8">
              <w:rPr>
                <w:rFonts w:eastAsia="Calibri"/>
                <w:sz w:val="20"/>
                <w:szCs w:val="20"/>
              </w:rPr>
              <w:t>,</w:t>
            </w:r>
            <w:r w:rsidR="00DA34D9">
              <w:rPr>
                <w:rFonts w:eastAsia="Calibri"/>
                <w:sz w:val="20"/>
                <w:szCs w:val="20"/>
              </w:rPr>
              <w:t xml:space="preserve"> </w:t>
            </w:r>
            <w:r w:rsidR="005D016F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№43 от 28.02.2023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3 750,00</w:t>
            </w:r>
          </w:p>
        </w:tc>
      </w:tr>
      <w:tr w:rsidR="0087279A" w:rsidRPr="00ED5131" w:rsidTr="00F51E10">
        <w:trPr>
          <w:trHeight w:val="223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 w:rsidP="00DE6C7F">
            <w:pPr>
              <w:spacing w:line="256" w:lineRule="auto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90 000,00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79A" w:rsidRPr="00ED5131" w:rsidRDefault="0087279A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45 000,00</w:t>
            </w:r>
          </w:p>
        </w:tc>
      </w:tr>
    </w:tbl>
    <w:p w:rsidR="00800678" w:rsidRPr="00ED5131" w:rsidRDefault="00800678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701"/>
        <w:gridCol w:w="3260"/>
        <w:gridCol w:w="1559"/>
        <w:gridCol w:w="1701"/>
      </w:tblGrid>
      <w:tr w:rsidR="008C4953" w:rsidRPr="00ED5131" w:rsidTr="00F90FAF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F90FAF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F90FAF">
              <w:rPr>
                <w:b/>
                <w:sz w:val="20"/>
                <w:szCs w:val="20"/>
              </w:rPr>
              <w:t>ИП Байрамов Артур Байрамович</w:t>
            </w:r>
          </w:p>
        </w:tc>
      </w:tr>
      <w:tr w:rsidR="008C4953" w:rsidRPr="00ED5131" w:rsidTr="00F90FAF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F90FAF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90FAF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F90FAF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90FAF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F90FAF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90FAF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F90FAF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90FAF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F90FAF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90FAF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F90FAF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90FAF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F90FAF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90FAF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F90FAF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90FAF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F90FAF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F90FAF" w:rsidRPr="00ED5131" w:rsidTr="008E024D">
        <w:trPr>
          <w:trHeight w:val="596"/>
        </w:trPr>
        <w:tc>
          <w:tcPr>
            <w:tcW w:w="567" w:type="dxa"/>
            <w:vMerge w:val="restart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Усманов Шавкат Сулейманович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90FAF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Договор аренды нежилого помещения</w:t>
            </w:r>
          </w:p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 от 29.12.2021, 14.11.2022</w:t>
            </w:r>
          </w:p>
        </w:tc>
        <w:tc>
          <w:tcPr>
            <w:tcW w:w="3260" w:type="dxa"/>
            <w:shd w:val="clear" w:color="auto" w:fill="auto"/>
          </w:tcPr>
          <w:p w:rsidR="00F90FAF" w:rsidRPr="00ED5131" w:rsidRDefault="00F90FAF" w:rsidP="008E024D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Расписка от 30.06.2022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за июнь 2022 года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р</w:t>
            </w:r>
            <w:r w:rsidRPr="00ED5131">
              <w:rPr>
                <w:rFonts w:eastAsia="Calibri"/>
                <w:sz w:val="20"/>
                <w:szCs w:val="20"/>
              </w:rPr>
              <w:t>асходный кассовый ордер №6 от 30.06.2022</w:t>
            </w:r>
          </w:p>
        </w:tc>
        <w:tc>
          <w:tcPr>
            <w:tcW w:w="1559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70 000,00</w:t>
            </w:r>
          </w:p>
        </w:tc>
        <w:tc>
          <w:tcPr>
            <w:tcW w:w="1701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35 000,00</w:t>
            </w:r>
          </w:p>
        </w:tc>
      </w:tr>
      <w:tr w:rsidR="00F90FAF" w:rsidRPr="00ED5131" w:rsidTr="008E024D">
        <w:trPr>
          <w:trHeight w:val="607"/>
        </w:trPr>
        <w:tc>
          <w:tcPr>
            <w:tcW w:w="567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90FAF" w:rsidRPr="00ED5131" w:rsidRDefault="00F90FAF" w:rsidP="008E024D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Расписка от 29.07.2022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за июль 2022 года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р</w:t>
            </w:r>
            <w:r w:rsidRPr="00ED5131">
              <w:rPr>
                <w:rFonts w:eastAsia="Calibri"/>
                <w:sz w:val="20"/>
                <w:szCs w:val="20"/>
              </w:rPr>
              <w:t>асходный кассовый ордер №7 от 29.07.2022</w:t>
            </w:r>
          </w:p>
        </w:tc>
        <w:tc>
          <w:tcPr>
            <w:tcW w:w="1559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70 000,00</w:t>
            </w:r>
          </w:p>
        </w:tc>
        <w:tc>
          <w:tcPr>
            <w:tcW w:w="1701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35 000,00</w:t>
            </w:r>
          </w:p>
        </w:tc>
      </w:tr>
      <w:tr w:rsidR="00F90FAF" w:rsidRPr="00ED5131" w:rsidTr="008E024D">
        <w:trPr>
          <w:trHeight w:val="617"/>
        </w:trPr>
        <w:tc>
          <w:tcPr>
            <w:tcW w:w="567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90FAF" w:rsidRPr="00ED5131" w:rsidRDefault="00F90FAF" w:rsidP="0088247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90FAF" w:rsidRPr="00ED5131" w:rsidRDefault="00F90FAF" w:rsidP="008E024D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Расписка от 31.08.2022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за август 2022 года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р</w:t>
            </w:r>
            <w:r w:rsidRPr="00ED5131">
              <w:rPr>
                <w:rFonts w:eastAsia="Calibri"/>
                <w:sz w:val="20"/>
                <w:szCs w:val="20"/>
              </w:rPr>
              <w:t>асходный кассовый ордер №8 от 31.08.2022</w:t>
            </w:r>
          </w:p>
        </w:tc>
        <w:tc>
          <w:tcPr>
            <w:tcW w:w="1559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70 000,00</w:t>
            </w:r>
          </w:p>
        </w:tc>
        <w:tc>
          <w:tcPr>
            <w:tcW w:w="1701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35 000,00</w:t>
            </w:r>
          </w:p>
        </w:tc>
      </w:tr>
      <w:tr w:rsidR="00F90FAF" w:rsidRPr="00ED5131" w:rsidTr="008E024D">
        <w:trPr>
          <w:trHeight w:val="627"/>
        </w:trPr>
        <w:tc>
          <w:tcPr>
            <w:tcW w:w="567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90FAF" w:rsidRPr="00ED5131" w:rsidRDefault="00F90FAF" w:rsidP="0088247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90FAF" w:rsidRPr="00ED5131" w:rsidRDefault="00F90FAF" w:rsidP="008E024D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Расписка от 29.09.2022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за сентябрь 2022 года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р</w:t>
            </w:r>
            <w:r w:rsidRPr="00ED5131">
              <w:rPr>
                <w:rFonts w:eastAsia="Calibri"/>
                <w:sz w:val="20"/>
                <w:szCs w:val="20"/>
              </w:rPr>
              <w:t>асходный кассовый ордер №9 от 29.09.2022</w:t>
            </w:r>
          </w:p>
        </w:tc>
        <w:tc>
          <w:tcPr>
            <w:tcW w:w="1559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70 000,00</w:t>
            </w:r>
          </w:p>
        </w:tc>
        <w:tc>
          <w:tcPr>
            <w:tcW w:w="1701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35 000,00</w:t>
            </w:r>
          </w:p>
        </w:tc>
      </w:tr>
      <w:tr w:rsidR="00F90FAF" w:rsidRPr="00ED5131" w:rsidTr="008E024D">
        <w:trPr>
          <w:trHeight w:val="636"/>
        </w:trPr>
        <w:tc>
          <w:tcPr>
            <w:tcW w:w="567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90FAF" w:rsidRPr="00ED5131" w:rsidRDefault="00F90FAF" w:rsidP="0088247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90FAF" w:rsidRPr="00ED5131" w:rsidRDefault="00F90FAF" w:rsidP="008E024D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Расписка от 31.10.2022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за октябрь 2022 года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р</w:t>
            </w:r>
            <w:r w:rsidRPr="00ED5131">
              <w:rPr>
                <w:rFonts w:eastAsia="Calibri"/>
                <w:sz w:val="20"/>
                <w:szCs w:val="20"/>
              </w:rPr>
              <w:t>асходный кассовый ордер №10 от 31.10.2022</w:t>
            </w:r>
          </w:p>
        </w:tc>
        <w:tc>
          <w:tcPr>
            <w:tcW w:w="1559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70 000,00</w:t>
            </w:r>
          </w:p>
        </w:tc>
        <w:tc>
          <w:tcPr>
            <w:tcW w:w="1701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35 000,00</w:t>
            </w:r>
          </w:p>
        </w:tc>
      </w:tr>
      <w:tr w:rsidR="00F90FAF" w:rsidRPr="00ED5131" w:rsidTr="008E024D">
        <w:trPr>
          <w:trHeight w:val="647"/>
        </w:trPr>
        <w:tc>
          <w:tcPr>
            <w:tcW w:w="567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90FAF" w:rsidRPr="00ED5131" w:rsidRDefault="00F90FAF" w:rsidP="0088247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90FAF" w:rsidRPr="00ED5131" w:rsidRDefault="00F90FAF" w:rsidP="008E024D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Расписка от 30.11.2022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за ноябрь 2022 года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р</w:t>
            </w:r>
            <w:r w:rsidRPr="00ED5131">
              <w:rPr>
                <w:rFonts w:eastAsia="Calibri"/>
                <w:sz w:val="20"/>
                <w:szCs w:val="20"/>
              </w:rPr>
              <w:t>асходный кассовый ордер №11 от 30.11.2022</w:t>
            </w:r>
          </w:p>
        </w:tc>
        <w:tc>
          <w:tcPr>
            <w:tcW w:w="1559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70 000,00</w:t>
            </w:r>
          </w:p>
        </w:tc>
        <w:tc>
          <w:tcPr>
            <w:tcW w:w="1701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35 000,00</w:t>
            </w:r>
          </w:p>
        </w:tc>
      </w:tr>
      <w:tr w:rsidR="00F90FAF" w:rsidRPr="00ED5131" w:rsidTr="008E024D">
        <w:trPr>
          <w:trHeight w:val="657"/>
        </w:trPr>
        <w:tc>
          <w:tcPr>
            <w:tcW w:w="567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90FAF" w:rsidRPr="00ED5131" w:rsidRDefault="00F90FAF" w:rsidP="0088247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90FAF" w:rsidRPr="00ED5131" w:rsidRDefault="00F90FAF" w:rsidP="008E024D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Расписка от 29.12.2022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за декабрь 2022 года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р</w:t>
            </w:r>
            <w:r w:rsidRPr="00ED5131">
              <w:rPr>
                <w:rFonts w:eastAsia="Calibri"/>
                <w:sz w:val="20"/>
                <w:szCs w:val="20"/>
              </w:rPr>
              <w:t>асходный кассовый ордер №12 от 29.12.2022</w:t>
            </w:r>
          </w:p>
        </w:tc>
        <w:tc>
          <w:tcPr>
            <w:tcW w:w="1559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70 000,00</w:t>
            </w:r>
          </w:p>
        </w:tc>
        <w:tc>
          <w:tcPr>
            <w:tcW w:w="1701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35 000,00</w:t>
            </w:r>
          </w:p>
        </w:tc>
      </w:tr>
      <w:tr w:rsidR="00F90FAF" w:rsidRPr="00ED5131" w:rsidTr="008E024D">
        <w:trPr>
          <w:trHeight w:val="703"/>
        </w:trPr>
        <w:tc>
          <w:tcPr>
            <w:tcW w:w="567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90FAF" w:rsidRPr="00ED5131" w:rsidRDefault="00F90FAF" w:rsidP="0088247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90FAF" w:rsidRPr="00ED5131" w:rsidRDefault="00F90FAF" w:rsidP="008E024D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Расписка от 31.01.2023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за январь 2023 года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р</w:t>
            </w:r>
            <w:r w:rsidRPr="00ED5131">
              <w:rPr>
                <w:rFonts w:eastAsia="Calibri"/>
                <w:sz w:val="20"/>
                <w:szCs w:val="20"/>
              </w:rPr>
              <w:t>асходный кассовый ордер №1 от 31.01.2023</w:t>
            </w:r>
          </w:p>
        </w:tc>
        <w:tc>
          <w:tcPr>
            <w:tcW w:w="1559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70 000,00</w:t>
            </w:r>
          </w:p>
        </w:tc>
        <w:tc>
          <w:tcPr>
            <w:tcW w:w="1701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35 000,00</w:t>
            </w:r>
          </w:p>
        </w:tc>
      </w:tr>
      <w:tr w:rsidR="00F90FAF" w:rsidRPr="00ED5131" w:rsidTr="008E024D">
        <w:trPr>
          <w:trHeight w:val="703"/>
        </w:trPr>
        <w:tc>
          <w:tcPr>
            <w:tcW w:w="567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90FAF" w:rsidRPr="00ED5131" w:rsidRDefault="00F90FAF" w:rsidP="00882476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90FAF" w:rsidRPr="00ED5131" w:rsidRDefault="00F90FAF" w:rsidP="008E024D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Расписка от 27.02.2023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за февраль 2023 года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р</w:t>
            </w:r>
            <w:r w:rsidRPr="00ED5131">
              <w:rPr>
                <w:rFonts w:eastAsia="Calibri"/>
                <w:sz w:val="20"/>
                <w:szCs w:val="20"/>
              </w:rPr>
              <w:t>асходный кассовый ордер №2 от 27.02.2023</w:t>
            </w:r>
          </w:p>
        </w:tc>
        <w:tc>
          <w:tcPr>
            <w:tcW w:w="1559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40 000,00</w:t>
            </w:r>
          </w:p>
        </w:tc>
        <w:tc>
          <w:tcPr>
            <w:tcW w:w="1701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20 000,00</w:t>
            </w:r>
          </w:p>
        </w:tc>
      </w:tr>
      <w:tr w:rsidR="00F90FAF" w:rsidRPr="00ED5131" w:rsidTr="00F90FAF">
        <w:trPr>
          <w:trHeight w:val="257"/>
        </w:trPr>
        <w:tc>
          <w:tcPr>
            <w:tcW w:w="7088" w:type="dxa"/>
            <w:gridSpan w:val="4"/>
            <w:shd w:val="clear" w:color="auto" w:fill="auto"/>
          </w:tcPr>
          <w:p w:rsidR="00F90FAF" w:rsidRPr="00F90FAF" w:rsidRDefault="00F90FAF" w:rsidP="00F90FAF">
            <w:pPr>
              <w:rPr>
                <w:rFonts w:eastAsia="Calibri"/>
                <w:sz w:val="20"/>
                <w:szCs w:val="20"/>
              </w:rPr>
            </w:pPr>
            <w:r w:rsidRPr="00F90FAF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shd w:val="clear" w:color="auto" w:fill="auto"/>
          </w:tcPr>
          <w:p w:rsidR="00F90FAF" w:rsidRPr="00F90FAF" w:rsidRDefault="00F90FAF" w:rsidP="00F90FA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F90FAF">
              <w:rPr>
                <w:rFonts w:eastAsia="Calibri"/>
                <w:b/>
                <w:sz w:val="20"/>
                <w:szCs w:val="20"/>
              </w:rPr>
              <w:t>600 000,00</w:t>
            </w:r>
          </w:p>
        </w:tc>
        <w:tc>
          <w:tcPr>
            <w:tcW w:w="1701" w:type="dxa"/>
            <w:shd w:val="clear" w:color="auto" w:fill="auto"/>
          </w:tcPr>
          <w:p w:rsidR="00F90FAF" w:rsidRPr="00ED5131" w:rsidRDefault="00F90FAF" w:rsidP="0088247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F90FAF">
              <w:rPr>
                <w:rFonts w:eastAsia="Calibri"/>
                <w:b/>
                <w:sz w:val="20"/>
                <w:szCs w:val="20"/>
              </w:rPr>
              <w:t>300 000,00</w:t>
            </w:r>
          </w:p>
        </w:tc>
      </w:tr>
    </w:tbl>
    <w:p w:rsidR="00800678" w:rsidRPr="00ED5131" w:rsidRDefault="00800678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71"/>
        <w:gridCol w:w="3090"/>
        <w:gridCol w:w="1559"/>
        <w:gridCol w:w="1701"/>
      </w:tblGrid>
      <w:tr w:rsidR="008C4953" w:rsidRPr="00ED5131" w:rsidTr="00F90FAF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Тархова Елена Михайловна</w:t>
            </w:r>
          </w:p>
        </w:tc>
      </w:tr>
      <w:tr w:rsidR="008C4953" w:rsidRPr="00ED5131" w:rsidTr="00F90FAF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F90FAF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F90FAF" w:rsidRPr="00ED5131" w:rsidTr="008E024D">
        <w:trPr>
          <w:trHeight w:val="89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AF" w:rsidRPr="00ED5131" w:rsidRDefault="00F90FAF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F90FAF" w:rsidRPr="00ED5131" w:rsidRDefault="00F90FA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ИП Лисица Ирина Алексеевна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нежилого помещения от 01.08.2020 </w:t>
            </w:r>
          </w:p>
          <w:p w:rsidR="00F90FAF" w:rsidRPr="00ED5131" w:rsidRDefault="00F90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№20-03, дополнительное соглашение от 31.05.2022,</w:t>
            </w:r>
          </w:p>
          <w:p w:rsidR="00F90FAF" w:rsidRPr="00ED5131" w:rsidRDefault="00F90FA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30.06.2021, информационные письма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№6 от 01.03.2022 за март 2022 года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№234 от 10.03.2022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F90FAF" w:rsidRPr="00ED5131" w:rsidRDefault="008232A5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F90FAF" w:rsidRPr="00ED5131">
              <w:rPr>
                <w:rFonts w:eastAsia="Calibri"/>
                <w:sz w:val="20"/>
                <w:szCs w:val="20"/>
              </w:rPr>
              <w:t>кт №9 от 31.03.2022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F90FAF" w:rsidRPr="00ED5131" w:rsidTr="00F90FAF">
        <w:trPr>
          <w:trHeight w:val="55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 w:rsidP="008E024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№10 от 01.04.2022 за апрель 2022 года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8232A5">
              <w:rPr>
                <w:rFonts w:eastAsia="Calibri"/>
                <w:sz w:val="20"/>
                <w:szCs w:val="20"/>
              </w:rPr>
              <w:t xml:space="preserve"> 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№242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от 11.04.2022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№12 от 30.04.2022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F90FAF" w:rsidRPr="00ED5131" w:rsidTr="008E024D">
        <w:trPr>
          <w:trHeight w:val="106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№13 от 01.05.2022 за май 2022 года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F90FAF" w:rsidRPr="00ED5131" w:rsidRDefault="008232A5" w:rsidP="008E024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F90FAF">
              <w:rPr>
                <w:rFonts w:eastAsia="Calibri"/>
                <w:sz w:val="20"/>
                <w:szCs w:val="20"/>
              </w:rPr>
              <w:t>латежное поручение №245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 w:rsidR="00F90FAF" w:rsidRPr="00ED5131">
              <w:rPr>
                <w:rFonts w:eastAsia="Calibri"/>
                <w:sz w:val="20"/>
                <w:szCs w:val="20"/>
              </w:rPr>
              <w:t>от 04.05.2022</w:t>
            </w:r>
            <w:r w:rsidR="00F90FAF">
              <w:rPr>
                <w:rFonts w:eastAsia="Calibri"/>
                <w:sz w:val="20"/>
                <w:szCs w:val="20"/>
              </w:rPr>
              <w:t>,</w:t>
            </w:r>
            <w:r w:rsidR="008E024D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а</w:t>
            </w:r>
            <w:r w:rsidR="00F90FAF" w:rsidRPr="00ED5131">
              <w:rPr>
                <w:rFonts w:eastAsia="Calibri"/>
                <w:sz w:val="20"/>
                <w:szCs w:val="20"/>
              </w:rPr>
              <w:t>кт №15 от 31.05.2022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F90FAF" w:rsidRPr="00ED5131" w:rsidTr="00FF185A">
        <w:trPr>
          <w:trHeight w:val="11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№16 от 01.06.2022 за июнь 2022 года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F90FAF" w:rsidRPr="00ED5131" w:rsidRDefault="008232A5" w:rsidP="00E37FA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F90FAF" w:rsidRPr="00ED5131">
              <w:rPr>
                <w:rFonts w:eastAsia="Calibri"/>
                <w:sz w:val="20"/>
                <w:szCs w:val="20"/>
              </w:rPr>
              <w:t>латежное поручение №251 от 08.06.2022</w:t>
            </w:r>
            <w:r w:rsidR="00F90FAF">
              <w:rPr>
                <w:rFonts w:eastAsia="Calibri"/>
                <w:sz w:val="20"/>
                <w:szCs w:val="20"/>
              </w:rPr>
              <w:t>,</w:t>
            </w:r>
            <w:r w:rsidR="00E37FA3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а</w:t>
            </w:r>
            <w:r w:rsidR="00F90FAF" w:rsidRPr="00ED5131">
              <w:rPr>
                <w:rFonts w:eastAsia="Calibri"/>
                <w:sz w:val="20"/>
                <w:szCs w:val="20"/>
              </w:rPr>
              <w:t>кт №20 от 30.06.2022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F90FAF" w:rsidRPr="00ED5131" w:rsidTr="00FF185A">
        <w:trPr>
          <w:trHeight w:val="11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№19 от 01.07.2022 за июль 2022 года</w:t>
            </w:r>
            <w:r w:rsidR="00FF185A">
              <w:rPr>
                <w:rFonts w:eastAsia="Calibri"/>
                <w:sz w:val="20"/>
                <w:szCs w:val="20"/>
              </w:rPr>
              <w:t>,</w:t>
            </w:r>
          </w:p>
          <w:p w:rsidR="00FF185A" w:rsidRDefault="008232A5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F90FAF" w:rsidRPr="00ED5131">
              <w:rPr>
                <w:rFonts w:eastAsia="Calibri"/>
                <w:sz w:val="20"/>
                <w:szCs w:val="20"/>
              </w:rPr>
              <w:t xml:space="preserve">латежное поручение №259 </w:t>
            </w:r>
          </w:p>
          <w:p w:rsidR="00F90FAF" w:rsidRPr="00ED5131" w:rsidRDefault="00F90FAF" w:rsidP="00E37FA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11.07.2022</w:t>
            </w:r>
            <w:r w:rsidR="00FF185A">
              <w:rPr>
                <w:rFonts w:eastAsia="Calibri"/>
                <w:sz w:val="20"/>
                <w:szCs w:val="20"/>
              </w:rPr>
              <w:t>,</w:t>
            </w:r>
            <w:r w:rsidR="00E37FA3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№23 от 31.07.2022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F90FAF" w:rsidRPr="00ED5131" w:rsidTr="00E37FA3">
        <w:trPr>
          <w:trHeight w:val="112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№22 от 28.07.2022 за август 2022 года</w:t>
            </w:r>
            <w:r w:rsidR="00FF185A">
              <w:rPr>
                <w:rFonts w:eastAsia="Calibri"/>
                <w:sz w:val="20"/>
                <w:szCs w:val="20"/>
              </w:rPr>
              <w:t>,</w:t>
            </w:r>
          </w:p>
          <w:p w:rsidR="00FF185A" w:rsidRDefault="008232A5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F90FAF" w:rsidRPr="00ED5131">
              <w:rPr>
                <w:rFonts w:eastAsia="Calibri"/>
                <w:sz w:val="20"/>
                <w:szCs w:val="20"/>
              </w:rPr>
              <w:t xml:space="preserve">латежное поручение №260 </w:t>
            </w:r>
          </w:p>
          <w:p w:rsidR="00F90FAF" w:rsidRPr="00ED5131" w:rsidRDefault="00F90FAF" w:rsidP="00E37FA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08.08.2022</w:t>
            </w:r>
            <w:r w:rsidR="00FF185A">
              <w:rPr>
                <w:rFonts w:eastAsia="Calibri"/>
                <w:sz w:val="20"/>
                <w:szCs w:val="20"/>
              </w:rPr>
              <w:t>,</w:t>
            </w:r>
            <w:r w:rsidR="00E37FA3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и</w:t>
            </w:r>
            <w:r w:rsidRPr="00ED5131">
              <w:rPr>
                <w:rFonts w:eastAsia="Calibri"/>
                <w:sz w:val="20"/>
                <w:szCs w:val="20"/>
              </w:rPr>
              <w:t>нформационное письмо</w:t>
            </w:r>
            <w:r w:rsidR="008232A5">
              <w:rPr>
                <w:rFonts w:eastAsia="Calibri"/>
                <w:sz w:val="20"/>
                <w:szCs w:val="20"/>
              </w:rPr>
              <w:t>,</w:t>
            </w:r>
            <w:r w:rsidR="00E37FA3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№26 от 31.08.2022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F90FAF" w:rsidRPr="00ED5131" w:rsidTr="00E37FA3">
        <w:trPr>
          <w:trHeight w:val="11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 w:rsidP="00E37FA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№25 от 01.09.2022 за сентябрь 2022 года</w:t>
            </w:r>
            <w:r w:rsidR="00FF185A">
              <w:rPr>
                <w:rFonts w:eastAsia="Calibri"/>
                <w:sz w:val="20"/>
                <w:szCs w:val="20"/>
              </w:rPr>
              <w:t>,</w:t>
            </w:r>
            <w:r w:rsidR="008232A5">
              <w:rPr>
                <w:rFonts w:eastAsia="Calibri"/>
                <w:sz w:val="20"/>
                <w:szCs w:val="20"/>
              </w:rPr>
              <w:t xml:space="preserve"> 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№262 от 12.09.2022</w:t>
            </w:r>
            <w:r w:rsidR="00FF185A">
              <w:rPr>
                <w:rFonts w:eastAsia="Calibri"/>
                <w:sz w:val="20"/>
                <w:szCs w:val="20"/>
              </w:rPr>
              <w:t>,</w:t>
            </w:r>
            <w:r w:rsidR="00E37FA3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№31 от 30.09.2022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F90FAF" w:rsidRPr="00ED5131" w:rsidTr="00E37FA3">
        <w:trPr>
          <w:trHeight w:val="107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 w:rsidP="00E37FA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№28 от 01.10.2022 за октябрь 2022 года</w:t>
            </w:r>
            <w:r w:rsidR="00FF185A">
              <w:rPr>
                <w:rFonts w:eastAsia="Calibri"/>
                <w:sz w:val="20"/>
                <w:szCs w:val="20"/>
              </w:rPr>
              <w:t>,</w:t>
            </w:r>
            <w:r w:rsidR="008232A5">
              <w:rPr>
                <w:rFonts w:eastAsia="Calibri"/>
                <w:sz w:val="20"/>
                <w:szCs w:val="20"/>
              </w:rPr>
              <w:t xml:space="preserve"> 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№270 от 10.10.2022</w:t>
            </w:r>
            <w:r w:rsidR="00FF185A">
              <w:rPr>
                <w:rFonts w:eastAsia="Calibri"/>
                <w:sz w:val="20"/>
                <w:szCs w:val="20"/>
              </w:rPr>
              <w:t>,</w:t>
            </w:r>
            <w:r w:rsidR="00E37FA3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№34 от 31.10.2022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F90FAF" w:rsidRPr="00ED5131" w:rsidTr="00E37FA3">
        <w:trPr>
          <w:trHeight w:val="10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 w:rsidP="00E37FA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№31 от 01.11.2022 за ноябрь 2022 года</w:t>
            </w:r>
            <w:r w:rsidR="00FF185A">
              <w:rPr>
                <w:rFonts w:eastAsia="Calibri"/>
                <w:sz w:val="20"/>
                <w:szCs w:val="20"/>
              </w:rPr>
              <w:t>,</w:t>
            </w:r>
            <w:r w:rsidR="008232A5">
              <w:rPr>
                <w:rFonts w:eastAsia="Calibri"/>
                <w:sz w:val="20"/>
                <w:szCs w:val="20"/>
              </w:rPr>
              <w:t xml:space="preserve"> 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№275 от 07.11.2022</w:t>
            </w:r>
            <w:r w:rsidR="00FF185A">
              <w:rPr>
                <w:rFonts w:eastAsia="Calibri"/>
                <w:sz w:val="20"/>
                <w:szCs w:val="20"/>
              </w:rPr>
              <w:t>,</w:t>
            </w:r>
            <w:r w:rsidR="00E37FA3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№41 от 30.11.2022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F90FAF" w:rsidRPr="00ED5131" w:rsidTr="00FF185A">
        <w:trPr>
          <w:trHeight w:val="139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 w:rsidP="00E37FA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№34 от 01.12.2022 за декабрь 2022 года</w:t>
            </w:r>
            <w:r w:rsidR="00FF185A">
              <w:rPr>
                <w:rFonts w:eastAsia="Calibri"/>
                <w:sz w:val="20"/>
                <w:szCs w:val="20"/>
              </w:rPr>
              <w:t>,</w:t>
            </w:r>
            <w:r w:rsidR="008232A5">
              <w:rPr>
                <w:rFonts w:eastAsia="Calibri"/>
                <w:sz w:val="20"/>
                <w:szCs w:val="20"/>
              </w:rPr>
              <w:t xml:space="preserve"> 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№284 от 12.12.2022</w:t>
            </w:r>
            <w:r w:rsidR="00FF185A">
              <w:rPr>
                <w:rFonts w:eastAsia="Calibri"/>
                <w:sz w:val="20"/>
                <w:szCs w:val="20"/>
              </w:rPr>
              <w:t>,</w:t>
            </w:r>
            <w:r w:rsidR="00E37FA3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№45 от 31.12.2022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F90FAF" w:rsidRPr="00ED5131" w:rsidTr="00E37FA3">
        <w:trPr>
          <w:trHeight w:val="8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 от 01.01.2023 за январь 2023 года</w:t>
            </w:r>
            <w:r w:rsidR="00FF185A">
              <w:rPr>
                <w:rFonts w:eastAsia="Calibri"/>
                <w:sz w:val="20"/>
                <w:szCs w:val="20"/>
              </w:rPr>
              <w:t>,</w:t>
            </w:r>
            <w:r w:rsidR="00E37FA3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№288 от 13.01.2023</w:t>
            </w:r>
            <w:r w:rsidR="00FF185A">
              <w:rPr>
                <w:rFonts w:eastAsia="Calibri"/>
                <w:sz w:val="20"/>
                <w:szCs w:val="20"/>
              </w:rPr>
              <w:t>,</w:t>
            </w:r>
          </w:p>
          <w:p w:rsidR="00F90FAF" w:rsidRPr="00ED5131" w:rsidRDefault="008232A5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F90FAF" w:rsidRPr="00ED5131">
              <w:rPr>
                <w:rFonts w:eastAsia="Calibri"/>
                <w:sz w:val="20"/>
                <w:szCs w:val="20"/>
              </w:rPr>
              <w:t>кт №3 от 31.01.2023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F90FAF" w:rsidRPr="00ED5131" w:rsidTr="000E12B6">
        <w:trPr>
          <w:trHeight w:val="9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FAF" w:rsidRPr="00ED5131" w:rsidRDefault="00F90FA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AF" w:rsidRPr="00ED5131" w:rsidRDefault="00F90FAF">
            <w:pPr>
              <w:jc w:val="both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№4 от 01.02.2023 за февраль 2023 года</w:t>
            </w:r>
            <w:r w:rsidR="00FF185A">
              <w:rPr>
                <w:rFonts w:eastAsia="Calibri"/>
                <w:sz w:val="20"/>
                <w:szCs w:val="20"/>
              </w:rPr>
              <w:t>,</w:t>
            </w:r>
            <w:r w:rsidR="00E37FA3">
              <w:rPr>
                <w:rFonts w:eastAsia="Calibri"/>
                <w:sz w:val="20"/>
                <w:szCs w:val="20"/>
              </w:rPr>
              <w:t xml:space="preserve"> </w:t>
            </w:r>
            <w:r w:rsidR="008232A5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№292 от 10.02.2023</w:t>
            </w:r>
            <w:r w:rsidR="00FF185A">
              <w:rPr>
                <w:rFonts w:eastAsia="Calibri"/>
                <w:sz w:val="20"/>
                <w:szCs w:val="20"/>
              </w:rPr>
              <w:t>,</w:t>
            </w:r>
          </w:p>
          <w:p w:rsidR="00F90FAF" w:rsidRPr="00ED5131" w:rsidRDefault="008232A5" w:rsidP="00FF185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F90FAF" w:rsidRPr="00ED5131">
              <w:rPr>
                <w:rFonts w:eastAsia="Calibri"/>
                <w:sz w:val="20"/>
                <w:szCs w:val="20"/>
              </w:rPr>
              <w:t>кт №6 от 28.02.2023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F90FAF" w:rsidRPr="00ED5131" w:rsidTr="00F90FAF">
        <w:trPr>
          <w:trHeight w:val="223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 w:rsidP="00DE6C7F">
            <w:pPr>
              <w:spacing w:line="256" w:lineRule="auto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283 200,00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FAF" w:rsidRPr="00ED5131" w:rsidRDefault="00F90FAF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141 600,00</w:t>
            </w:r>
          </w:p>
        </w:tc>
      </w:tr>
    </w:tbl>
    <w:p w:rsidR="00800678" w:rsidRPr="00ED5131" w:rsidRDefault="00800678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71"/>
        <w:gridCol w:w="3090"/>
        <w:gridCol w:w="1559"/>
        <w:gridCol w:w="1701"/>
      </w:tblGrid>
      <w:tr w:rsidR="008C4953" w:rsidRPr="00ED5131" w:rsidTr="00236BDB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1843FD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 xml:space="preserve">ООО </w:t>
            </w:r>
            <w:r w:rsidR="00942A70" w:rsidRPr="00ED5131">
              <w:rPr>
                <w:b/>
                <w:sz w:val="20"/>
                <w:szCs w:val="20"/>
              </w:rPr>
              <w:t>"</w:t>
            </w:r>
            <w:r w:rsidR="001843FD" w:rsidRPr="00ED5131">
              <w:rPr>
                <w:b/>
                <w:sz w:val="20"/>
                <w:szCs w:val="20"/>
              </w:rPr>
              <w:t>Ё</w:t>
            </w:r>
            <w:r w:rsidRPr="00ED5131">
              <w:rPr>
                <w:b/>
                <w:sz w:val="20"/>
                <w:szCs w:val="20"/>
              </w:rPr>
              <w:t>жкин кот</w:t>
            </w:r>
            <w:r w:rsidR="00942A70" w:rsidRPr="00ED5131">
              <w:rPr>
                <w:b/>
                <w:sz w:val="20"/>
                <w:szCs w:val="20"/>
              </w:rPr>
              <w:t>"</w:t>
            </w:r>
          </w:p>
        </w:tc>
      </w:tr>
      <w:tr w:rsidR="008C4953" w:rsidRPr="00ED5131" w:rsidTr="00236BDB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236BDB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236BDB" w:rsidRPr="00ED5131" w:rsidTr="00236BDB">
        <w:trPr>
          <w:trHeight w:val="9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BDB" w:rsidRPr="00ED5131" w:rsidRDefault="00236BD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BDB" w:rsidRPr="00ED5131" w:rsidRDefault="00236BD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ООО "ВЕА Торг"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BDB" w:rsidRDefault="00236BDB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нежилого помещения </w:t>
            </w:r>
          </w:p>
          <w:p w:rsidR="00236BDB" w:rsidRDefault="00236BDB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от 30.11.2021; дополнительное соглашение №1 </w:t>
            </w:r>
          </w:p>
          <w:p w:rsidR="00236BDB" w:rsidRDefault="00236BDB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28.02.2022; дополнительное соглашение №2</w:t>
            </w:r>
          </w:p>
          <w:p w:rsidR="00236BDB" w:rsidRPr="00ED5131" w:rsidRDefault="00236BD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 от 30.04.2022; информационное письмо ООО "ВЕА Торг"; пояснение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BDB" w:rsidRPr="00ED5131" w:rsidRDefault="00236BD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№36 от 31.05.2022</w:t>
            </w:r>
            <w:r w:rsidR="008232A5">
              <w:rPr>
                <w:rFonts w:eastAsia="Calibri"/>
                <w:sz w:val="20"/>
                <w:szCs w:val="20"/>
              </w:rPr>
              <w:t>,</w:t>
            </w:r>
            <w:r w:rsidR="008232A5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счет на оплату №36 от 02.05.2022 за май 2022 года</w:t>
            </w:r>
            <w:r w:rsidR="008232A5">
              <w:rPr>
                <w:rFonts w:eastAsia="Calibri"/>
                <w:sz w:val="20"/>
                <w:szCs w:val="20"/>
              </w:rPr>
              <w:t>,</w:t>
            </w:r>
            <w:r w:rsidR="008232A5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№122 от 04.05.2022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DB" w:rsidRPr="00ED5131" w:rsidRDefault="00236BDB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170 000,00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BDB" w:rsidRPr="00ED5131" w:rsidRDefault="00236BDB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85 000,00</w:t>
            </w:r>
          </w:p>
        </w:tc>
      </w:tr>
      <w:tr w:rsidR="00236BDB" w:rsidRPr="00ED5131" w:rsidTr="00236BDB">
        <w:trPr>
          <w:trHeight w:val="4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BDB" w:rsidRPr="00ED5131" w:rsidRDefault="00236BD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BDB" w:rsidRPr="00ED5131" w:rsidRDefault="00236BD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BDB" w:rsidRPr="00ED5131" w:rsidRDefault="00236BD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BDB" w:rsidRPr="00ED5131" w:rsidRDefault="00236BD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№44 от 30.06.2022</w:t>
            </w:r>
            <w:r w:rsidR="008232A5">
              <w:rPr>
                <w:rFonts w:eastAsia="Calibri"/>
                <w:sz w:val="20"/>
                <w:szCs w:val="20"/>
              </w:rPr>
              <w:t>,</w:t>
            </w:r>
            <w:r w:rsidR="008232A5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счет на оплату №44 от 01.06.2022 за июнь 2022 года</w:t>
            </w:r>
            <w:r w:rsidR="008232A5">
              <w:rPr>
                <w:rFonts w:eastAsia="Calibri"/>
                <w:sz w:val="20"/>
                <w:szCs w:val="20"/>
              </w:rPr>
              <w:t>,</w:t>
            </w:r>
            <w:r w:rsidR="008232A5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№143 от 30.05.2022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DB" w:rsidRPr="00ED5131" w:rsidRDefault="00236BDB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170 000,00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BDB" w:rsidRPr="00ED5131" w:rsidRDefault="00236BDB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85 000,00</w:t>
            </w:r>
          </w:p>
        </w:tc>
      </w:tr>
      <w:tr w:rsidR="00236BDB" w:rsidRPr="00ED5131" w:rsidTr="00236BDB">
        <w:trPr>
          <w:trHeight w:val="4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BDB" w:rsidRPr="00ED5131" w:rsidRDefault="00236BD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BDB" w:rsidRPr="00ED5131" w:rsidRDefault="00236BD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BDB" w:rsidRPr="00ED5131" w:rsidRDefault="00236BD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BDB" w:rsidRPr="00ED5131" w:rsidRDefault="00236BD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№52 от 31.07.2022</w:t>
            </w:r>
            <w:r w:rsidR="008232A5">
              <w:rPr>
                <w:rFonts w:eastAsia="Calibri"/>
                <w:sz w:val="20"/>
                <w:szCs w:val="20"/>
              </w:rPr>
              <w:t>,</w:t>
            </w:r>
            <w:r w:rsidR="008232A5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счет на оплату №52 от 01.07.2022 за июль 2022 года</w:t>
            </w:r>
            <w:r w:rsidR="008232A5">
              <w:rPr>
                <w:rFonts w:eastAsia="Calibri"/>
                <w:sz w:val="20"/>
                <w:szCs w:val="20"/>
              </w:rPr>
              <w:t>,</w:t>
            </w:r>
            <w:r w:rsidR="008232A5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№179 от 27.06.2022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DB" w:rsidRPr="00ED5131" w:rsidRDefault="00236BDB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170 000,00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BDB" w:rsidRPr="00ED5131" w:rsidRDefault="00236BDB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85 000,00</w:t>
            </w:r>
          </w:p>
        </w:tc>
      </w:tr>
      <w:tr w:rsidR="00236BDB" w:rsidRPr="00ED5131" w:rsidTr="00236BDB">
        <w:trPr>
          <w:trHeight w:val="10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BDB" w:rsidRPr="00ED5131" w:rsidRDefault="00236BD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BDB" w:rsidRPr="00ED5131" w:rsidRDefault="00236BD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BDB" w:rsidRPr="00ED5131" w:rsidRDefault="00236BD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BDB" w:rsidRPr="00ED5131" w:rsidRDefault="00236BD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№60 от 31.08.2022</w:t>
            </w:r>
            <w:r w:rsidR="008232A5">
              <w:rPr>
                <w:rFonts w:eastAsia="Calibri"/>
                <w:sz w:val="20"/>
                <w:szCs w:val="20"/>
              </w:rPr>
              <w:t>,</w:t>
            </w:r>
            <w:r w:rsidR="008232A5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счет на оплату №60 от 01.08.2022 за август 2022 года</w:t>
            </w:r>
            <w:r w:rsidR="008232A5">
              <w:rPr>
                <w:rFonts w:eastAsia="Calibri"/>
                <w:sz w:val="20"/>
                <w:szCs w:val="20"/>
              </w:rPr>
              <w:t>,</w:t>
            </w:r>
            <w:r w:rsidR="008232A5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№225 от 25.07.2022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DB" w:rsidRPr="00ED5131" w:rsidRDefault="00236BDB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BDB" w:rsidRPr="00ED5131" w:rsidRDefault="00236BDB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45 000,00</w:t>
            </w:r>
          </w:p>
        </w:tc>
      </w:tr>
      <w:tr w:rsidR="00236BDB" w:rsidRPr="00ED5131" w:rsidTr="00236BDB">
        <w:trPr>
          <w:trHeight w:val="223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BDB" w:rsidRPr="00ED5131" w:rsidRDefault="00236BDB" w:rsidP="00236BD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DB" w:rsidRPr="00ED5131" w:rsidRDefault="00236BDB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600 000,00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BDB" w:rsidRPr="00ED5131" w:rsidRDefault="00236BDB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300 000,00</w:t>
            </w:r>
          </w:p>
        </w:tc>
      </w:tr>
    </w:tbl>
    <w:p w:rsidR="00800678" w:rsidRPr="00ED5131" w:rsidRDefault="00800678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8C4953" w:rsidRPr="00ED5131" w:rsidTr="007405AA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Андреева Елена Павловна</w:t>
            </w:r>
          </w:p>
        </w:tc>
      </w:tr>
      <w:tr w:rsidR="008C4953" w:rsidRPr="00ED5131" w:rsidTr="007405AA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7405AA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7405AA" w:rsidRPr="00ED5131" w:rsidTr="007405AA">
        <w:trPr>
          <w:trHeight w:val="5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5AA" w:rsidRPr="00ED5131" w:rsidRDefault="007405A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5AA" w:rsidRPr="00ED5131" w:rsidRDefault="007405A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ООО </w:t>
            </w:r>
            <w:r w:rsidR="00474997" w:rsidRPr="00474997">
              <w:rPr>
                <w:sz w:val="20"/>
                <w:szCs w:val="20"/>
              </w:rPr>
              <w:t>"</w:t>
            </w:r>
            <w:r w:rsidRPr="00ED5131">
              <w:rPr>
                <w:rFonts w:eastAsia="Calibri"/>
                <w:sz w:val="20"/>
                <w:szCs w:val="20"/>
              </w:rPr>
              <w:t>Пилипака и Компания</w:t>
            </w:r>
            <w:r w:rsidR="00474997" w:rsidRPr="00474997">
              <w:rPr>
                <w:sz w:val="20"/>
                <w:szCs w:val="20"/>
              </w:rPr>
              <w:t>"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5AA" w:rsidRPr="00ED5131" w:rsidRDefault="007405A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Договор аренды нежилого помещения от 01.09.2017, дополнительное соглашение от 01.10.2019, 25.08.2020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5AA" w:rsidRPr="00ED5131" w:rsidRDefault="007405AA" w:rsidP="000E12B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Информационное письмо; Платежное поручение №9 от 05.05.2022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УПД №20220630-162 от 30.06.2022 (июнь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A" w:rsidRPr="00ED5131" w:rsidRDefault="007405A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34 846,00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5AA" w:rsidRPr="00ED5131" w:rsidRDefault="007405A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17 423,00</w:t>
            </w:r>
          </w:p>
        </w:tc>
      </w:tr>
      <w:tr w:rsidR="007405AA" w:rsidRPr="00ED5131" w:rsidTr="007405AA">
        <w:trPr>
          <w:trHeight w:val="55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5AA" w:rsidRPr="00ED5131" w:rsidRDefault="007405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5AA" w:rsidRPr="00ED5131" w:rsidRDefault="007405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5AA" w:rsidRPr="00ED5131" w:rsidRDefault="007405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5AA" w:rsidRPr="00ED5131" w:rsidRDefault="007405AA" w:rsidP="000E12B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Информационное письмо; Платежное поручение №69 от 29.12.2022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УПД №20220731-038 от 31.07.2022 (июль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A" w:rsidRPr="00ED5131" w:rsidRDefault="007405AA" w:rsidP="007405A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34 846,00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5AA" w:rsidRPr="00ED5131" w:rsidRDefault="007405AA" w:rsidP="007405A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17 423,00</w:t>
            </w:r>
          </w:p>
        </w:tc>
      </w:tr>
      <w:tr w:rsidR="007405AA" w:rsidRPr="00ED5131" w:rsidTr="007405AA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5AA" w:rsidRPr="00ED5131" w:rsidRDefault="007405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5AA" w:rsidRPr="00ED5131" w:rsidRDefault="007405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5AA" w:rsidRPr="00ED5131" w:rsidRDefault="007405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5AA" w:rsidRPr="00ED5131" w:rsidRDefault="007405AA" w:rsidP="000E12B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№26 от 11.08.2022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УПД №20220831-158 от 31.08.2022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УПД №20220930-128 от 30.09.2022 (август, сентябрь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A" w:rsidRPr="00ED5131" w:rsidRDefault="007405A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69 692,00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5AA" w:rsidRPr="00ED5131" w:rsidRDefault="007405A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34 846,00</w:t>
            </w:r>
          </w:p>
        </w:tc>
      </w:tr>
      <w:tr w:rsidR="007405AA" w:rsidRPr="00ED5131" w:rsidTr="00442F7C">
        <w:trPr>
          <w:trHeight w:val="117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5AA" w:rsidRPr="00ED5131" w:rsidRDefault="007405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5AA" w:rsidRPr="00ED5131" w:rsidRDefault="007405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5AA" w:rsidRPr="00ED5131" w:rsidRDefault="007405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5AA" w:rsidRPr="00ED5131" w:rsidRDefault="007405AA" w:rsidP="000E12B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№43 от 01.10.2022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УПД №20221031-170 от 31.10.2022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УПД №20221130-168 от 30.11.2022 (октябрь, ноябрь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A" w:rsidRPr="00ED5131" w:rsidRDefault="007405A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69 692,00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5AA" w:rsidRPr="00ED5131" w:rsidRDefault="007405A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34 846,00</w:t>
            </w:r>
          </w:p>
        </w:tc>
      </w:tr>
      <w:tr w:rsidR="007405AA" w:rsidRPr="00ED5131" w:rsidTr="00442F7C">
        <w:trPr>
          <w:trHeight w:val="8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5AA" w:rsidRPr="00ED5131" w:rsidRDefault="007405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5AA" w:rsidRPr="00ED5131" w:rsidRDefault="007405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5AA" w:rsidRPr="00ED5131" w:rsidRDefault="007405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5AA" w:rsidRPr="00ED5131" w:rsidRDefault="007405AA" w:rsidP="000E12B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№52 от 17.11.2022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УПД №20221231-035 от 31.12.2022 (декабрь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A" w:rsidRPr="00ED5131" w:rsidRDefault="007405A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34 846,00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5AA" w:rsidRPr="00ED5131" w:rsidRDefault="007405A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17 423,00</w:t>
            </w:r>
          </w:p>
        </w:tc>
      </w:tr>
      <w:tr w:rsidR="007405AA" w:rsidRPr="00ED5131" w:rsidTr="00442F7C">
        <w:trPr>
          <w:trHeight w:val="76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5AA" w:rsidRPr="00ED5131" w:rsidRDefault="007405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5AA" w:rsidRPr="00ED5131" w:rsidRDefault="007405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5AA" w:rsidRPr="00ED5131" w:rsidRDefault="007405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A" w:rsidRPr="00ED5131" w:rsidRDefault="007405AA" w:rsidP="006B05C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№7 от 09.02.2023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УПД №33</w:t>
            </w:r>
            <w:r w:rsidR="00442F7C">
              <w:rPr>
                <w:rFonts w:eastAsia="Calibri"/>
                <w:sz w:val="20"/>
                <w:szCs w:val="20"/>
              </w:rPr>
              <w:t>98 от 31.01.2023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(январь 2023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A" w:rsidRPr="00ED5131" w:rsidRDefault="007405A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34 846,00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5AA" w:rsidRPr="00ED5131" w:rsidRDefault="007405A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17 423,00</w:t>
            </w:r>
          </w:p>
        </w:tc>
      </w:tr>
      <w:tr w:rsidR="007405AA" w:rsidRPr="00ED5131" w:rsidTr="007405AA">
        <w:trPr>
          <w:trHeight w:val="399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A" w:rsidRPr="00ED5131" w:rsidRDefault="007405AA" w:rsidP="00DE6C7F">
            <w:pPr>
              <w:spacing w:line="256" w:lineRule="auto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A" w:rsidRPr="00ED5131" w:rsidRDefault="007405AA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278 768,00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5AA" w:rsidRPr="00ED5131" w:rsidRDefault="007405AA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139 384,00</w:t>
            </w:r>
          </w:p>
        </w:tc>
      </w:tr>
    </w:tbl>
    <w:p w:rsidR="00800678" w:rsidRPr="00ED5131" w:rsidRDefault="00800678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8C4953" w:rsidRPr="00ED5131" w:rsidTr="00223C32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 xml:space="preserve">ООО </w:t>
            </w:r>
            <w:r w:rsidR="00942A70" w:rsidRPr="00ED5131">
              <w:rPr>
                <w:b/>
                <w:sz w:val="20"/>
                <w:szCs w:val="20"/>
              </w:rPr>
              <w:t>"</w:t>
            </w:r>
            <w:r w:rsidRPr="00ED5131">
              <w:rPr>
                <w:b/>
                <w:sz w:val="20"/>
                <w:szCs w:val="20"/>
              </w:rPr>
              <w:t>Западно-Сибирская Туристическая компания</w:t>
            </w:r>
            <w:r w:rsidR="00942A70" w:rsidRPr="00ED5131">
              <w:rPr>
                <w:b/>
                <w:sz w:val="20"/>
                <w:szCs w:val="20"/>
              </w:rPr>
              <w:t>"</w:t>
            </w:r>
          </w:p>
        </w:tc>
      </w:tr>
      <w:tr w:rsidR="008C4953" w:rsidRPr="00ED5131" w:rsidTr="00223C32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223C32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A3386F" w:rsidRPr="00ED5131" w:rsidTr="00223C32">
        <w:trPr>
          <w:trHeight w:val="107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ИП Сосновцева Л.В.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32" w:rsidRDefault="00A3386F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субаренды нежилого помещения №1/14(а) </w:t>
            </w:r>
          </w:p>
          <w:p w:rsidR="00A3386F" w:rsidRPr="00ED5131" w:rsidRDefault="00A3386F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01.01.2022;</w:t>
            </w:r>
          </w:p>
          <w:p w:rsidR="00223C32" w:rsidRDefault="00A3386F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дополнительное соглашение </w:t>
            </w:r>
          </w:p>
          <w:p w:rsidR="00223C32" w:rsidRDefault="00A3386F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от 01.02.2022; дополнительное соглашение </w:t>
            </w:r>
          </w:p>
          <w:p w:rsidR="00A3386F" w:rsidRPr="00ED5131" w:rsidRDefault="00A3386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01.06.2022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 w:rsidP="000E12B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№647 от 01.06.2022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акт №719 от 30.06.2022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 xml:space="preserve">платежное </w:t>
            </w:r>
            <w:r w:rsidR="000E12B6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оручение №125 от 31.05.2022 за июнь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22 400,00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11 200,00</w:t>
            </w:r>
          </w:p>
        </w:tc>
      </w:tr>
      <w:tr w:rsidR="00A3386F" w:rsidRPr="00ED5131" w:rsidTr="00223C32">
        <w:trPr>
          <w:trHeight w:val="9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 w:rsidP="000E12B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№819</w:t>
            </w:r>
            <w:r w:rsidR="000E12B6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от 14.06.2022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акт №996</w:t>
            </w:r>
            <w:r w:rsidR="000E12B6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от 31.07.2022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№199 от 08.07.2022 за июль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22 400,00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11 200,00</w:t>
            </w:r>
          </w:p>
        </w:tc>
      </w:tr>
      <w:tr w:rsidR="00A3386F" w:rsidRPr="00ED5131" w:rsidTr="00223C32">
        <w:trPr>
          <w:trHeight w:val="10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 w:rsidP="000E12B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№1074 от 01.08.2022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акт №1061 от 31.08.2022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№216 от 01.08.2022 за август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22 400,00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11 200,00</w:t>
            </w:r>
          </w:p>
        </w:tc>
      </w:tr>
      <w:tr w:rsidR="00A3386F" w:rsidRPr="00ED5131" w:rsidTr="00223C32">
        <w:trPr>
          <w:trHeight w:val="99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№1140 от 01.09.2022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акт №1182 от 30.09.2022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№248 от 05.09.2022 за сентябрь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22 400,00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11 200,00</w:t>
            </w:r>
          </w:p>
        </w:tc>
      </w:tr>
      <w:tr w:rsidR="00A3386F" w:rsidRPr="00ED5131" w:rsidTr="00223C32">
        <w:trPr>
          <w:trHeight w:val="99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 w:rsidP="000E12B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№1261 от 01.10.2022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акт №1320 от 31.10.2022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№275 от 01.10.2022 за октябрь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22 400,00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11 200,00</w:t>
            </w:r>
          </w:p>
        </w:tc>
      </w:tr>
      <w:tr w:rsidR="00A3386F" w:rsidRPr="00ED5131" w:rsidTr="00223C32">
        <w:trPr>
          <w:trHeight w:val="9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 w:rsidP="000E12B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№1401 от 01.11.2022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акт №1497 от 30.11.2022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№315 от 22.11.2022 за ноябрь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22 400,00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11 200,00</w:t>
            </w:r>
          </w:p>
        </w:tc>
      </w:tr>
      <w:tr w:rsidR="00A3386F" w:rsidRPr="00ED5131" w:rsidTr="00223C32">
        <w:trPr>
          <w:trHeight w:val="10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 w:rsidP="000E12B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№1574 от 01.12.2022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акт №1610 от 31.12.2022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№365 от 20.12.2022 за декабрь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22 400,00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11 200,00</w:t>
            </w:r>
          </w:p>
        </w:tc>
      </w:tr>
      <w:tr w:rsidR="00A3386F" w:rsidRPr="00ED5131" w:rsidTr="00223C32">
        <w:trPr>
          <w:trHeight w:val="97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32" w:rsidRDefault="00A3386F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№3 от 01.01.2023; акт №3 от 31.01.2023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 xml:space="preserve">платежное поручение №286 от 20.01.2023 </w:t>
            </w:r>
          </w:p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за январь 2023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22 400,00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11 200,00</w:t>
            </w:r>
          </w:p>
        </w:tc>
      </w:tr>
      <w:tr w:rsidR="00A3386F" w:rsidRPr="00ED5131" w:rsidTr="00223C32">
        <w:trPr>
          <w:trHeight w:val="9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6F" w:rsidRPr="00ED5131" w:rsidRDefault="00A338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 w:rsidP="000E12B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№77 от 01.02.2023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акт №117от 28.02.2023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№432 от 22.02.2023 за февраль 2023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22 400,00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11 200,00</w:t>
            </w:r>
          </w:p>
        </w:tc>
      </w:tr>
      <w:tr w:rsidR="00A3386F" w:rsidRPr="00ED5131" w:rsidTr="00223C32">
        <w:trPr>
          <w:trHeight w:val="223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 w:rsidP="00DE6C7F">
            <w:pPr>
              <w:spacing w:line="256" w:lineRule="auto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201 600,00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6F" w:rsidRPr="00ED5131" w:rsidRDefault="00A3386F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100 800,00</w:t>
            </w:r>
          </w:p>
        </w:tc>
      </w:tr>
      <w:tr w:rsidR="00223C32" w:rsidRPr="00ED5131" w:rsidTr="00223C32">
        <w:trPr>
          <w:trHeight w:val="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32" w:rsidRPr="00961AB5" w:rsidRDefault="00223C3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61AB5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32" w:rsidRPr="00961AB5" w:rsidRDefault="00223C3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61AB5">
              <w:rPr>
                <w:rFonts w:eastAsia="Calibri"/>
                <w:sz w:val="20"/>
                <w:szCs w:val="20"/>
              </w:rPr>
              <w:t>ООО "Логика"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32" w:rsidRPr="00961AB5" w:rsidRDefault="00223C3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61AB5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32" w:rsidRPr="00961AB5" w:rsidRDefault="00223C32" w:rsidP="000E12B6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961AB5">
              <w:rPr>
                <w:rFonts w:eastAsia="Calibri"/>
                <w:color w:val="000000" w:themeColor="text1"/>
                <w:sz w:val="20"/>
                <w:szCs w:val="20"/>
              </w:rPr>
              <w:t>счет №1603 от 23.09.2022; акт №1603 от 21.10.2022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961AB5">
              <w:rPr>
                <w:rFonts w:eastAsia="Calibri"/>
                <w:color w:val="000000" w:themeColor="text1"/>
                <w:sz w:val="20"/>
                <w:szCs w:val="20"/>
              </w:rPr>
              <w:t>платежное поручение №268 от 18.10.2022; фото 2 шт</w:t>
            </w:r>
            <w:r w:rsidR="006B05C9">
              <w:rPr>
                <w:rFonts w:eastAsia="Calibri"/>
                <w:color w:val="000000" w:themeColor="text1"/>
                <w:sz w:val="20"/>
                <w:szCs w:val="20"/>
              </w:rPr>
              <w:t>.</w:t>
            </w:r>
            <w:r w:rsidR="006B05C9">
              <w:rPr>
                <w:rFonts w:eastAsia="Calibri"/>
                <w:sz w:val="20"/>
                <w:szCs w:val="20"/>
              </w:rPr>
              <w:t>,</w:t>
            </w:r>
            <w:r w:rsidR="006B05C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0E12B6">
              <w:rPr>
                <w:rFonts w:eastAsia="Calibri"/>
                <w:color w:val="000000" w:themeColor="text1"/>
                <w:sz w:val="20"/>
                <w:szCs w:val="20"/>
              </w:rPr>
              <w:t>п</w:t>
            </w:r>
            <w:r w:rsidRPr="00961AB5">
              <w:rPr>
                <w:rFonts w:eastAsia="Calibri"/>
                <w:color w:val="000000" w:themeColor="text1"/>
                <w:sz w:val="20"/>
                <w:szCs w:val="20"/>
              </w:rPr>
              <w:t>аспорт НДНА 467756005-04ПС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32" w:rsidRPr="00961AB5" w:rsidRDefault="00223C32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61AB5">
              <w:rPr>
                <w:rFonts w:eastAsia="Calibri"/>
                <w:sz w:val="20"/>
                <w:szCs w:val="20"/>
              </w:rPr>
              <w:t>22 600,00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32" w:rsidRPr="00961AB5" w:rsidRDefault="00223C32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61AB5">
              <w:rPr>
                <w:rFonts w:eastAsia="Calibri"/>
                <w:sz w:val="20"/>
                <w:szCs w:val="20"/>
              </w:rPr>
              <w:t>18 080,00</w:t>
            </w:r>
          </w:p>
        </w:tc>
      </w:tr>
      <w:tr w:rsidR="00223C32" w:rsidRPr="00ED5131" w:rsidTr="00DE6C7F">
        <w:trPr>
          <w:trHeight w:val="283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32" w:rsidRPr="00961AB5" w:rsidRDefault="00CC38BD" w:rsidP="00961AB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61AB5">
              <w:rPr>
                <w:b/>
                <w:sz w:val="20"/>
                <w:szCs w:val="20"/>
              </w:rPr>
              <w:lastRenderedPageBreak/>
              <w:t xml:space="preserve">Итого за приобретение оборудования (основных средств)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32" w:rsidRPr="00961AB5" w:rsidRDefault="00223C32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61AB5">
              <w:rPr>
                <w:rFonts w:eastAsia="Calibri"/>
                <w:b/>
                <w:sz w:val="20"/>
                <w:szCs w:val="20"/>
              </w:rPr>
              <w:t>22 600,00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32" w:rsidRPr="00961AB5" w:rsidRDefault="00223C32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61AB5">
              <w:rPr>
                <w:rFonts w:eastAsia="Calibri"/>
                <w:b/>
                <w:sz w:val="20"/>
                <w:szCs w:val="20"/>
              </w:rPr>
              <w:t>18 080,00</w:t>
            </w:r>
          </w:p>
        </w:tc>
      </w:tr>
    </w:tbl>
    <w:p w:rsidR="00800678" w:rsidRPr="00ED5131" w:rsidRDefault="00800678" w:rsidP="008C4953">
      <w:pPr>
        <w:rPr>
          <w:b/>
          <w:sz w:val="20"/>
          <w:szCs w:val="20"/>
        </w:rPr>
      </w:pPr>
    </w:p>
    <w:p w:rsidR="00800678" w:rsidRPr="00ED5131" w:rsidRDefault="00800678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8C4953" w:rsidRPr="00ED5131" w:rsidTr="00DE6C7F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Новиков Дмитрий Александрович</w:t>
            </w:r>
          </w:p>
        </w:tc>
      </w:tr>
      <w:tr w:rsidR="008C4953" w:rsidRPr="00ED5131" w:rsidTr="00DE6C7F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DE6C7F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DE6C7F" w:rsidRPr="00ED5131" w:rsidTr="00DE6C7F">
        <w:trPr>
          <w:trHeight w:val="5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C7F" w:rsidRPr="00ED5131" w:rsidRDefault="00DE6C7F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1</w:t>
            </w:r>
          </w:p>
          <w:p w:rsidR="00DE6C7F" w:rsidRPr="00ED5131" w:rsidRDefault="00DE6C7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E6C7F">
              <w:rPr>
                <w:rFonts w:eastAsia="Calibri"/>
                <w:sz w:val="20"/>
                <w:szCs w:val="20"/>
              </w:rPr>
              <w:t>ООО "Истра"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Default="00DE6C7F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</w:t>
            </w:r>
          </w:p>
          <w:p w:rsidR="00DE6C7F" w:rsidRPr="00ED5131" w:rsidRDefault="00DE6C7F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от 01.01.2023 №22, </w:t>
            </w:r>
          </w:p>
          <w:p w:rsidR="00DE6C7F" w:rsidRPr="00ED5131" w:rsidRDefault="00DE6C7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информационное письмо – 1 шт.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0B32A8" w:rsidP="000B32A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Счет на оплату №</w:t>
            </w:r>
            <w:r w:rsidR="00DE6C7F" w:rsidRPr="00ED5131">
              <w:rPr>
                <w:sz w:val="20"/>
                <w:szCs w:val="20"/>
              </w:rPr>
              <w:t xml:space="preserve">26 от 01.01.2023 за январь 2023, </w:t>
            </w:r>
            <w:r>
              <w:rPr>
                <w:sz w:val="20"/>
                <w:szCs w:val="20"/>
              </w:rPr>
              <w:t>акт №</w:t>
            </w:r>
            <w:r w:rsidR="00DE6C7F" w:rsidRPr="00ED5131">
              <w:rPr>
                <w:sz w:val="20"/>
                <w:szCs w:val="20"/>
              </w:rPr>
              <w:t>25 о</w:t>
            </w:r>
            <w:r>
              <w:rPr>
                <w:sz w:val="20"/>
                <w:szCs w:val="20"/>
              </w:rPr>
              <w:t>т 31.01.2023, квитанция к ПКО №</w:t>
            </w:r>
            <w:r w:rsidR="00DE6C7F" w:rsidRPr="00ED5131">
              <w:rPr>
                <w:sz w:val="20"/>
                <w:szCs w:val="20"/>
              </w:rPr>
              <w:t xml:space="preserve">6 </w:t>
            </w:r>
            <w:r>
              <w:rPr>
                <w:sz w:val="20"/>
                <w:szCs w:val="20"/>
              </w:rPr>
              <w:t>от 08.02.2023, кассовый чек №</w:t>
            </w:r>
            <w:r w:rsidR="00DE6C7F" w:rsidRPr="00ED5131">
              <w:rPr>
                <w:sz w:val="20"/>
                <w:szCs w:val="20"/>
              </w:rPr>
              <w:t>1 от 08.02.2023, информационное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31 000,00</w:t>
            </w:r>
          </w:p>
          <w:p w:rsidR="00DE6C7F" w:rsidRPr="00ED5131" w:rsidRDefault="00DE6C7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15 500,00</w:t>
            </w:r>
          </w:p>
        </w:tc>
      </w:tr>
      <w:tr w:rsidR="00DE6C7F" w:rsidRPr="00ED5131" w:rsidTr="00DE6C7F">
        <w:trPr>
          <w:trHeight w:val="4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от 01.07.2022 №06 </w:t>
            </w:r>
          </w:p>
          <w:p w:rsidR="00DE6C7F" w:rsidRPr="00ED5131" w:rsidRDefault="00DE6C7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информационное письмо – 2 шт.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0B32A8" w:rsidP="000B32A8">
            <w:pPr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DE6C7F" w:rsidRPr="00ED5131">
              <w:rPr>
                <w:rFonts w:eastAsia="Calibri"/>
                <w:sz w:val="20"/>
                <w:szCs w:val="20"/>
              </w:rPr>
              <w:t>424 от 01.12.2022 за декабрь 2022, акт №452 о</w:t>
            </w:r>
            <w:r>
              <w:rPr>
                <w:rFonts w:eastAsia="Calibri"/>
                <w:sz w:val="20"/>
                <w:szCs w:val="20"/>
              </w:rPr>
              <w:t>т 31.12.2022, квитанция к ПКО №</w:t>
            </w:r>
            <w:r w:rsidR="00DE6C7F" w:rsidRPr="00ED5131">
              <w:rPr>
                <w:rFonts w:eastAsia="Calibri"/>
                <w:sz w:val="20"/>
                <w:szCs w:val="20"/>
              </w:rPr>
              <w:t xml:space="preserve">1 </w:t>
            </w:r>
            <w:r>
              <w:rPr>
                <w:rFonts w:eastAsia="Calibri"/>
                <w:sz w:val="20"/>
                <w:szCs w:val="20"/>
              </w:rPr>
              <w:t>от 11.01.2023, кассовый чек №</w:t>
            </w:r>
            <w:r w:rsidR="00DE6C7F" w:rsidRPr="00ED5131">
              <w:rPr>
                <w:rFonts w:eastAsia="Calibri"/>
                <w:sz w:val="20"/>
                <w:szCs w:val="20"/>
              </w:rPr>
              <w:t>1 от 11.01.2022, информационное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C7F" w:rsidRPr="00ED5131" w:rsidRDefault="00DE6C7F" w:rsidP="00DE6C7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 w:rsidP="00DE6C7F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8 500,00</w:t>
            </w:r>
          </w:p>
        </w:tc>
      </w:tr>
      <w:tr w:rsidR="00DE6C7F" w:rsidRPr="00ED5131" w:rsidTr="00DE6C7F">
        <w:trPr>
          <w:trHeight w:val="13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Default="000B32A8" w:rsidP="00DE6C7F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DE6C7F" w:rsidRPr="00ED5131">
              <w:rPr>
                <w:rFonts w:eastAsia="Calibri"/>
                <w:sz w:val="20"/>
                <w:szCs w:val="20"/>
              </w:rPr>
              <w:t xml:space="preserve">394 от 01.11.2022 за ноябрь 2022, </w:t>
            </w:r>
          </w:p>
          <w:p w:rsidR="00DE6C7F" w:rsidRPr="00ED5131" w:rsidRDefault="000B32A8" w:rsidP="000B32A8">
            <w:pPr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акт №</w:t>
            </w:r>
            <w:r w:rsidR="00DE6C7F" w:rsidRPr="00ED5131">
              <w:rPr>
                <w:rFonts w:eastAsia="Calibri"/>
                <w:sz w:val="20"/>
                <w:szCs w:val="20"/>
              </w:rPr>
              <w:t>415 о</w:t>
            </w:r>
            <w:r>
              <w:rPr>
                <w:rFonts w:eastAsia="Calibri"/>
                <w:sz w:val="20"/>
                <w:szCs w:val="20"/>
              </w:rPr>
              <w:t>т 30.11.2022, квитанция к ПКО №</w:t>
            </w:r>
            <w:r w:rsidR="00DE6C7F" w:rsidRPr="00ED5131">
              <w:rPr>
                <w:rFonts w:eastAsia="Calibri"/>
                <w:sz w:val="20"/>
                <w:szCs w:val="20"/>
              </w:rPr>
              <w:t xml:space="preserve">127 </w:t>
            </w:r>
            <w:r>
              <w:rPr>
                <w:rFonts w:eastAsia="Calibri"/>
                <w:sz w:val="20"/>
                <w:szCs w:val="20"/>
              </w:rPr>
              <w:t>от 02.12.2022, кассовый чек №</w:t>
            </w:r>
            <w:r w:rsidR="00DE6C7F" w:rsidRPr="00ED5131">
              <w:rPr>
                <w:rFonts w:eastAsia="Calibri"/>
                <w:sz w:val="20"/>
                <w:szCs w:val="20"/>
              </w:rPr>
              <w:t>1 от 02.12.2022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C7F" w:rsidRPr="00ED5131" w:rsidRDefault="00DE6C7F" w:rsidP="00DE6C7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 w:rsidP="00DE6C7F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10 000,00</w:t>
            </w:r>
          </w:p>
        </w:tc>
      </w:tr>
      <w:tr w:rsidR="00DE6C7F" w:rsidRPr="00ED5131" w:rsidTr="00DE6C7F">
        <w:trPr>
          <w:trHeight w:val="7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Default="000B32A8" w:rsidP="00DE6C7F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DE6C7F" w:rsidRPr="00ED5131">
              <w:rPr>
                <w:rFonts w:eastAsia="Calibri"/>
                <w:sz w:val="20"/>
                <w:szCs w:val="20"/>
              </w:rPr>
              <w:t xml:space="preserve">359 от 01.10.2022 за октябрь 2022, </w:t>
            </w:r>
          </w:p>
          <w:p w:rsidR="00DE6C7F" w:rsidRPr="00ED5131" w:rsidRDefault="000B32A8" w:rsidP="000B32A8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акт №</w:t>
            </w:r>
            <w:r w:rsidR="00DE6C7F" w:rsidRPr="00ED5131">
              <w:rPr>
                <w:rFonts w:eastAsia="Calibri"/>
                <w:sz w:val="20"/>
                <w:szCs w:val="20"/>
              </w:rPr>
              <w:t>381 о</w:t>
            </w:r>
            <w:r>
              <w:rPr>
                <w:rFonts w:eastAsia="Calibri"/>
                <w:sz w:val="20"/>
                <w:szCs w:val="20"/>
              </w:rPr>
              <w:t xml:space="preserve">т 31.10.2022, квитанция к ПКО №121 </w:t>
            </w:r>
            <w:r w:rsidR="00DE6C7F" w:rsidRPr="00ED5131">
              <w:rPr>
                <w:rFonts w:eastAsia="Calibri"/>
                <w:sz w:val="20"/>
                <w:szCs w:val="20"/>
              </w:rPr>
              <w:t xml:space="preserve">от 07.11.2022, кассовый </w:t>
            </w:r>
            <w:r>
              <w:rPr>
                <w:rFonts w:eastAsia="Calibri"/>
                <w:sz w:val="20"/>
                <w:szCs w:val="20"/>
              </w:rPr>
              <w:t>чек №</w:t>
            </w:r>
            <w:r w:rsidR="00DE6C7F" w:rsidRPr="00ED5131">
              <w:rPr>
                <w:rFonts w:eastAsia="Calibri"/>
                <w:sz w:val="20"/>
                <w:szCs w:val="20"/>
              </w:rPr>
              <w:t>1 от 07.11.2022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C7F" w:rsidRPr="00ED5131" w:rsidRDefault="00DE6C7F" w:rsidP="00DE6C7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 w:rsidP="00DE6C7F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10 000,00</w:t>
            </w:r>
          </w:p>
        </w:tc>
      </w:tr>
      <w:tr w:rsidR="00DE6C7F" w:rsidRPr="00ED5131" w:rsidTr="00DE6C7F">
        <w:trPr>
          <w:trHeight w:val="7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6025BB" w:rsidP="006025BB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DE6C7F" w:rsidRPr="00ED5131">
              <w:rPr>
                <w:rFonts w:eastAsia="Calibri"/>
                <w:sz w:val="20"/>
                <w:szCs w:val="20"/>
              </w:rPr>
              <w:t>326 от 01.</w:t>
            </w:r>
            <w:r>
              <w:rPr>
                <w:rFonts w:eastAsia="Calibri"/>
                <w:sz w:val="20"/>
                <w:szCs w:val="20"/>
              </w:rPr>
              <w:t>09.2022 за сентябрь 2022, акт №</w:t>
            </w:r>
            <w:r w:rsidR="00DE6C7F" w:rsidRPr="00ED5131">
              <w:rPr>
                <w:rFonts w:eastAsia="Calibri"/>
                <w:sz w:val="20"/>
                <w:szCs w:val="20"/>
              </w:rPr>
              <w:t>345 о</w:t>
            </w:r>
            <w:r>
              <w:rPr>
                <w:rFonts w:eastAsia="Calibri"/>
                <w:sz w:val="20"/>
                <w:szCs w:val="20"/>
              </w:rPr>
              <w:t>т 30.09.2022, квитанция к ПКО №</w:t>
            </w:r>
            <w:r w:rsidR="00DE6C7F" w:rsidRPr="00ED5131">
              <w:rPr>
                <w:rFonts w:eastAsia="Calibri"/>
                <w:sz w:val="20"/>
                <w:szCs w:val="20"/>
              </w:rPr>
              <w:t>11</w:t>
            </w:r>
            <w:r>
              <w:rPr>
                <w:rFonts w:eastAsia="Calibri"/>
                <w:sz w:val="20"/>
                <w:szCs w:val="20"/>
              </w:rPr>
              <w:t>6 от 12.10.2022, кассовый чек №</w:t>
            </w:r>
            <w:r w:rsidR="00DE6C7F" w:rsidRPr="00ED5131">
              <w:rPr>
                <w:rFonts w:eastAsia="Calibri"/>
                <w:sz w:val="20"/>
                <w:szCs w:val="20"/>
              </w:rPr>
              <w:t>2 от 12.10.2022, информационное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C7F" w:rsidRPr="00ED5131" w:rsidRDefault="00DE6C7F" w:rsidP="00DE6C7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 w:rsidP="00DE6C7F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7 500,00</w:t>
            </w:r>
          </w:p>
        </w:tc>
      </w:tr>
      <w:tr w:rsidR="00DE6C7F" w:rsidRPr="00ED5131" w:rsidTr="00DE6C7F">
        <w:trPr>
          <w:trHeight w:val="7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 w:rsidP="006025B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№296</w:t>
            </w:r>
            <w:r w:rsidR="006025BB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от 01.08.2022 за август 2022, акт №310 о</w:t>
            </w:r>
            <w:r w:rsidR="006025BB">
              <w:rPr>
                <w:rFonts w:eastAsia="Calibri"/>
                <w:sz w:val="20"/>
                <w:szCs w:val="20"/>
              </w:rPr>
              <w:t>т 31.08.2022, квитанция к ПКО №</w:t>
            </w:r>
            <w:r w:rsidRPr="00ED5131">
              <w:rPr>
                <w:rFonts w:eastAsia="Calibri"/>
                <w:sz w:val="20"/>
                <w:szCs w:val="20"/>
              </w:rPr>
              <w:t>111</w:t>
            </w:r>
            <w:r w:rsidR="006025BB">
              <w:rPr>
                <w:rFonts w:eastAsia="Calibri"/>
                <w:sz w:val="20"/>
                <w:szCs w:val="20"/>
              </w:rPr>
              <w:t xml:space="preserve"> от 08.09.2022, кассовый чек №</w:t>
            </w:r>
            <w:r w:rsidRPr="00ED5131">
              <w:rPr>
                <w:rFonts w:eastAsia="Calibri"/>
                <w:sz w:val="20"/>
                <w:szCs w:val="20"/>
              </w:rPr>
              <w:t>6 от 08.09.2022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C7F" w:rsidRPr="00ED5131" w:rsidRDefault="00DE6C7F" w:rsidP="00DE6C7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 w:rsidP="00DE6C7F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10 000,00</w:t>
            </w:r>
          </w:p>
        </w:tc>
      </w:tr>
      <w:tr w:rsidR="00DE6C7F" w:rsidRPr="00ED5131" w:rsidTr="00DE6C7F">
        <w:trPr>
          <w:trHeight w:val="8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Default="006025BB" w:rsidP="00DE6C7F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DE6C7F" w:rsidRPr="00ED5131">
              <w:rPr>
                <w:rFonts w:eastAsia="Calibri"/>
                <w:sz w:val="20"/>
                <w:szCs w:val="20"/>
              </w:rPr>
              <w:t xml:space="preserve">261 </w:t>
            </w:r>
          </w:p>
          <w:p w:rsidR="00DE6C7F" w:rsidRPr="00ED5131" w:rsidRDefault="00DE6C7F" w:rsidP="00DE6C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</w:t>
            </w:r>
            <w:r w:rsidR="006025BB">
              <w:rPr>
                <w:rFonts w:eastAsia="Calibri"/>
                <w:sz w:val="20"/>
                <w:szCs w:val="20"/>
              </w:rPr>
              <w:t xml:space="preserve"> 01.07.2022 за июль 2022, УПД №</w:t>
            </w:r>
            <w:r w:rsidRPr="00ED5131">
              <w:rPr>
                <w:rFonts w:eastAsia="Calibri"/>
                <w:sz w:val="20"/>
                <w:szCs w:val="20"/>
              </w:rPr>
              <w:t>293 от 31.07.2022, квитанция к ПКО №97 от 05.08.2022, кассовый чек №2 от 05.08.2022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C7F" w:rsidRPr="00ED5131" w:rsidRDefault="00DE6C7F" w:rsidP="00DE6C7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 w:rsidP="00DE6C7F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10 000,00</w:t>
            </w:r>
          </w:p>
        </w:tc>
      </w:tr>
      <w:tr w:rsidR="00DE6C7F" w:rsidRPr="00ED5131" w:rsidTr="00DE6C7F">
        <w:trPr>
          <w:trHeight w:val="11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Default="00DE6C7F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</w:t>
            </w:r>
          </w:p>
          <w:p w:rsidR="00DE6C7F" w:rsidRPr="00ED5131" w:rsidRDefault="00DE6C7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01.01.2022 №06 информационное письмо – 2 шт.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Default="006025BB" w:rsidP="00DE6C7F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DE6C7F" w:rsidRPr="00ED5131">
              <w:rPr>
                <w:rFonts w:eastAsia="Calibri"/>
                <w:sz w:val="20"/>
                <w:szCs w:val="20"/>
              </w:rPr>
              <w:t xml:space="preserve">229 </w:t>
            </w:r>
          </w:p>
          <w:p w:rsidR="00DE6C7F" w:rsidRPr="00ED5131" w:rsidRDefault="00DE6C7F" w:rsidP="00DE6C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</w:t>
            </w:r>
            <w:r w:rsidR="006025BB">
              <w:rPr>
                <w:rFonts w:eastAsia="Calibri"/>
                <w:sz w:val="20"/>
                <w:szCs w:val="20"/>
              </w:rPr>
              <w:t xml:space="preserve"> 01.06.2022 за июнь 2022, УПД №</w:t>
            </w:r>
            <w:r w:rsidRPr="00ED5131">
              <w:rPr>
                <w:rFonts w:eastAsia="Calibri"/>
                <w:sz w:val="20"/>
                <w:szCs w:val="20"/>
              </w:rPr>
              <w:t>250 от 30.06.2022, квитанция к ПКО №94 от 13.07.2022, кассовый чек №9 от 13.07.2022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C7F" w:rsidRPr="00ED5131" w:rsidRDefault="00DE6C7F" w:rsidP="00DE6C7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 w:rsidP="00DE6C7F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10 000,00</w:t>
            </w:r>
          </w:p>
        </w:tc>
      </w:tr>
      <w:tr w:rsidR="00DE6C7F" w:rsidRPr="00ED5131" w:rsidTr="00DE6C7F">
        <w:trPr>
          <w:trHeight w:val="55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C7F" w:rsidRPr="00ED5131" w:rsidRDefault="006025BB" w:rsidP="006025BB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DE6C7F" w:rsidRPr="00ED5131">
              <w:rPr>
                <w:rFonts w:eastAsia="Calibri"/>
                <w:sz w:val="20"/>
                <w:szCs w:val="20"/>
              </w:rPr>
              <w:t xml:space="preserve">189 от 01.05.2022 за май 2022, УПД №204 от 31.05.2022, квитанция к ПКО №58 от 12.05.2022, кассовый чек от 12.05.2022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C7F" w:rsidRPr="00ED5131" w:rsidRDefault="00DE6C7F" w:rsidP="00DE6C7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 w:rsidP="00DE6C7F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10 000,00</w:t>
            </w:r>
          </w:p>
        </w:tc>
      </w:tr>
      <w:tr w:rsidR="00DE6C7F" w:rsidRPr="00ED5131" w:rsidTr="006025BB">
        <w:trPr>
          <w:trHeight w:val="27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C7F" w:rsidRPr="00ED5131" w:rsidRDefault="00DE6C7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6025BB" w:rsidP="00DE6C7F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DE6C7F" w:rsidRPr="00ED5131">
              <w:rPr>
                <w:rFonts w:eastAsia="Calibri"/>
                <w:sz w:val="20"/>
                <w:szCs w:val="20"/>
              </w:rPr>
              <w:t xml:space="preserve">139 от 01.04.2022 за апрель 2022, УПД №150 от 30.04.2022, квитанция к ПКО №52 от 15.04.2022, </w:t>
            </w:r>
            <w:r w:rsidR="00DE6C7F" w:rsidRPr="00ED5131">
              <w:rPr>
                <w:rFonts w:eastAsia="Calibri"/>
                <w:sz w:val="20"/>
                <w:szCs w:val="20"/>
              </w:rPr>
              <w:lastRenderedPageBreak/>
              <w:t>кассовый чек №19 от 15.04.2022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C7F" w:rsidRPr="00ED5131" w:rsidRDefault="00DE6C7F" w:rsidP="00DE6C7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lastRenderedPageBreak/>
              <w:t>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 w:rsidP="00DE6C7F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10 000,00</w:t>
            </w:r>
          </w:p>
        </w:tc>
      </w:tr>
      <w:tr w:rsidR="00DE6C7F" w:rsidRPr="00ED5131" w:rsidTr="00DE6C7F">
        <w:trPr>
          <w:trHeight w:val="399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C7F" w:rsidRPr="00ED5131" w:rsidRDefault="00DE6C7F" w:rsidP="00DE6C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C7F" w:rsidRPr="00ED5131" w:rsidRDefault="00DE6C7F">
            <w:pPr>
              <w:spacing w:after="16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203 000,00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>
            <w:pPr>
              <w:spacing w:after="16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101 500,00</w:t>
            </w:r>
          </w:p>
        </w:tc>
      </w:tr>
    </w:tbl>
    <w:p w:rsidR="006B11AA" w:rsidRPr="00ED5131" w:rsidRDefault="006B11AA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8C4953" w:rsidRPr="00ED5131" w:rsidTr="00DE6C7F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Новикова Оксана Борисовна</w:t>
            </w:r>
          </w:p>
        </w:tc>
      </w:tr>
      <w:tr w:rsidR="008C4953" w:rsidRPr="00ED5131" w:rsidTr="00DE6C7F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DE6C7F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6973F3" w:rsidRPr="00ED5131" w:rsidTr="00EC1838">
        <w:trPr>
          <w:trHeight w:val="5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1</w:t>
            </w:r>
          </w:p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ООО </w:t>
            </w:r>
            <w:r w:rsidRPr="00474997">
              <w:rPr>
                <w:sz w:val="20"/>
                <w:szCs w:val="20"/>
              </w:rPr>
              <w:t>"</w:t>
            </w:r>
            <w:r w:rsidRPr="00ED5131">
              <w:rPr>
                <w:rFonts w:eastAsia="Calibri"/>
                <w:sz w:val="20"/>
                <w:szCs w:val="20"/>
              </w:rPr>
              <w:t>Истра</w:t>
            </w:r>
            <w:r w:rsidRPr="00474997">
              <w:rPr>
                <w:sz w:val="20"/>
                <w:szCs w:val="20"/>
              </w:rPr>
              <w:t>"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договор аренды от 01.01.2022 №07, информационное письмо – 2 шт.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EC1838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№91 от 01.03.2022 за март 2022, УПД №132 от 31.03.2022, платежное поручение №1 от 16.03.2022, квитанция к ПКО № 36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от 15.04.2022, кассовый чек №3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от 15.04.2022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21 000,00</w:t>
            </w:r>
          </w:p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5427D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10 500,00</w:t>
            </w:r>
          </w:p>
        </w:tc>
      </w:tr>
      <w:tr w:rsidR="006973F3" w:rsidRPr="00ED5131" w:rsidTr="00EC1838">
        <w:trPr>
          <w:trHeight w:val="5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EC1838">
            <w:pPr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Счет на оплату №140 от 01.04.2022 за апрель 2022, УПД №151 от 30.04.2022, квитанция к ПКО №59 от 12.05.2022, кассовый чек №4 от 12.05.2022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21 000,00</w:t>
            </w:r>
          </w:p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5427D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10 500,00</w:t>
            </w:r>
          </w:p>
        </w:tc>
      </w:tr>
      <w:tr w:rsidR="006973F3" w:rsidRPr="00ED5131" w:rsidTr="00EC1838">
        <w:trPr>
          <w:trHeight w:val="5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6973F3">
            <w:pPr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Счет на оплату №190 от 01.05.2022 за май 2022, УПД № 205 от 31.05.2022, квитанция к ПКО №</w:t>
            </w:r>
            <w:r>
              <w:rPr>
                <w:sz w:val="20"/>
                <w:szCs w:val="20"/>
              </w:rPr>
              <w:t xml:space="preserve">75 от 10.06.2022, кассовый чек </w:t>
            </w:r>
            <w:r w:rsidRPr="00ED5131">
              <w:rPr>
                <w:sz w:val="20"/>
                <w:szCs w:val="20"/>
              </w:rPr>
              <w:t>№3 от 13.06.2022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21 000,00</w:t>
            </w:r>
          </w:p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10 </w:t>
            </w:r>
            <w:r w:rsidRPr="00ED5131">
              <w:rPr>
                <w:rFonts w:eastAsia="Calibri"/>
                <w:sz w:val="20"/>
                <w:szCs w:val="20"/>
              </w:rPr>
              <w:t>500,00</w:t>
            </w:r>
          </w:p>
        </w:tc>
      </w:tr>
      <w:tr w:rsidR="006973F3" w:rsidRPr="00ED5131" w:rsidTr="00EC1838">
        <w:trPr>
          <w:trHeight w:val="8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6973F3">
            <w:pPr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Счет на оплату №230 от 01.06.2022 за июнь 2022, УПД №251 от 30.06.2022, квитанция к ПКО №93 от 13.07.2022, кассовый чек №8 от 13.07.2022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21 000,00</w:t>
            </w:r>
          </w:p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5427D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10 500,00</w:t>
            </w:r>
          </w:p>
        </w:tc>
      </w:tr>
      <w:tr w:rsidR="006973F3" w:rsidRPr="00ED5131" w:rsidTr="00EC1838">
        <w:trPr>
          <w:trHeight w:val="4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492BC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договор аренды от 01.07.2022 №</w:t>
            </w:r>
            <w:r w:rsidR="006973F3" w:rsidRPr="00ED5131">
              <w:rPr>
                <w:rFonts w:eastAsia="Calibri"/>
                <w:sz w:val="20"/>
                <w:szCs w:val="20"/>
              </w:rPr>
              <w:t>07 информационное письмо – 2 шт.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6973F3">
            <w:pPr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Pr="00ED5131">
              <w:rPr>
                <w:rFonts w:eastAsia="Calibri"/>
                <w:sz w:val="20"/>
                <w:szCs w:val="20"/>
              </w:rPr>
              <w:t>262 от 01.07.2022 за июль 2022, УПД №295 от 31.07.2022, квитанция к ПКО №96 от 05.08.2022, кассовый чек №1 от 05.08.2022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21 000,00</w:t>
            </w:r>
          </w:p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10 </w:t>
            </w:r>
            <w:r w:rsidRPr="00ED5131">
              <w:rPr>
                <w:rFonts w:eastAsia="Calibri"/>
                <w:sz w:val="20"/>
                <w:szCs w:val="20"/>
              </w:rPr>
              <w:t>500,00</w:t>
            </w:r>
          </w:p>
        </w:tc>
      </w:tr>
      <w:tr w:rsidR="006973F3" w:rsidRPr="00ED5131" w:rsidTr="00EC1838">
        <w:trPr>
          <w:trHeight w:val="8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Default="006973F3" w:rsidP="005427D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Pr="00ED5131">
              <w:rPr>
                <w:rFonts w:eastAsia="Calibri"/>
                <w:sz w:val="20"/>
                <w:szCs w:val="20"/>
              </w:rPr>
              <w:t xml:space="preserve">297 от 01.08.2022 </w:t>
            </w:r>
            <w:r>
              <w:rPr>
                <w:rFonts w:eastAsia="Calibri"/>
                <w:sz w:val="20"/>
                <w:szCs w:val="20"/>
              </w:rPr>
              <w:t>за август 2022, акт №</w:t>
            </w:r>
            <w:r w:rsidRPr="00ED5131">
              <w:rPr>
                <w:rFonts w:eastAsia="Calibri"/>
                <w:sz w:val="20"/>
                <w:szCs w:val="20"/>
              </w:rPr>
              <w:t xml:space="preserve">311 от 31.08.2022, квитанция к ПКО №110 от 08.09.2022, кассовый чек №5 от 08.09.2022, информационное письмо № 01/22 </w:t>
            </w:r>
          </w:p>
          <w:p w:rsidR="006973F3" w:rsidRPr="005427D7" w:rsidRDefault="006973F3" w:rsidP="005427D7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01.08.2022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8 000,00</w:t>
            </w:r>
          </w:p>
        </w:tc>
      </w:tr>
      <w:tr w:rsidR="006973F3" w:rsidRPr="00ED5131" w:rsidTr="00EC1838">
        <w:trPr>
          <w:trHeight w:val="9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6973F3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Pr="00ED5131">
              <w:rPr>
                <w:rFonts w:eastAsia="Calibri"/>
                <w:sz w:val="20"/>
                <w:szCs w:val="20"/>
              </w:rPr>
              <w:t>327 от 01.</w:t>
            </w:r>
            <w:r>
              <w:rPr>
                <w:rFonts w:eastAsia="Calibri"/>
                <w:sz w:val="20"/>
                <w:szCs w:val="20"/>
              </w:rPr>
              <w:t>09.2022 за сентябрь 2022, акт №</w:t>
            </w:r>
            <w:r w:rsidRPr="00ED5131">
              <w:rPr>
                <w:rFonts w:eastAsia="Calibri"/>
                <w:sz w:val="20"/>
                <w:szCs w:val="20"/>
              </w:rPr>
              <w:t>346 от 30.09.2022, квитанция к ПКО №117 от 12.10.2022, кассовый чек №3 от 12.10.2022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F3" w:rsidRPr="00ED5131" w:rsidRDefault="006973F3" w:rsidP="005427D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10 500,00</w:t>
            </w:r>
          </w:p>
        </w:tc>
      </w:tr>
      <w:tr w:rsidR="006973F3" w:rsidRPr="00ED5131" w:rsidTr="00EC1838">
        <w:trPr>
          <w:trHeight w:val="92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6973F3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Pr="00ED5131">
              <w:rPr>
                <w:rFonts w:eastAsia="Calibri"/>
                <w:sz w:val="20"/>
                <w:szCs w:val="20"/>
              </w:rPr>
              <w:t>360 от 01.10.2022 за октябрь 2022, акт №382 от 31.10.2022, квитанция к ПКО №122 от 07.11.2022, кассовый чек №5 от 07.11.2022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F3" w:rsidRPr="00ED5131" w:rsidRDefault="006973F3" w:rsidP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10 500,00</w:t>
            </w:r>
          </w:p>
        </w:tc>
      </w:tr>
      <w:tr w:rsidR="006973F3" w:rsidRPr="00ED5131" w:rsidTr="00EC1838">
        <w:trPr>
          <w:trHeight w:val="10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6973F3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 395 от 01.11.2022 за ноябрь 2022, акт № 416 от 30.11.2022, квитанция к ПКО № 128 от 02.12.2022, кассовый чек №2 от 02.12.2022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F3" w:rsidRPr="00ED5131" w:rsidRDefault="006973F3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10 500,00</w:t>
            </w:r>
          </w:p>
        </w:tc>
      </w:tr>
      <w:tr w:rsidR="006973F3" w:rsidRPr="00ED5131" w:rsidTr="00EC1838">
        <w:trPr>
          <w:trHeight w:val="16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6973F3">
            <w:pPr>
              <w:spacing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 425 от 01.12.2022 за декабрь 2022, акт № 451 от 31.12.2022, платежное поручение № 6 от 06.12.2022 (17 000 руб.), квитанция к ПКО №7 от 08.02.2023, кассовый чек №2 от 08.02.2023 (4 000 руб.), информационное письмо №02/23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F3" w:rsidRPr="00ED5131" w:rsidRDefault="006973F3" w:rsidP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10 500,00</w:t>
            </w:r>
          </w:p>
        </w:tc>
      </w:tr>
      <w:tr w:rsidR="006973F3" w:rsidRPr="00ED5131" w:rsidTr="00EC1838">
        <w:trPr>
          <w:trHeight w:val="4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3F3" w:rsidRPr="00ED5131" w:rsidRDefault="006973F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492BC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договор аренды от 01.01.2023 №</w:t>
            </w:r>
            <w:r w:rsidR="006973F3" w:rsidRPr="00ED5131">
              <w:rPr>
                <w:rFonts w:eastAsia="Calibri"/>
                <w:sz w:val="20"/>
                <w:szCs w:val="20"/>
              </w:rPr>
              <w:t xml:space="preserve">23, </w:t>
            </w:r>
          </w:p>
          <w:p w:rsidR="006973F3" w:rsidRPr="00ED5131" w:rsidRDefault="006973F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информационное письмо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>
            <w:pPr>
              <w:spacing w:after="160" w:line="25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  27 от 01.01.2023 за январь 2023, акт № 26 от 31.01.2023, квитанция к ПКО № 7 от 08.02.2023,</w:t>
            </w:r>
            <w:r w:rsidRPr="00ED5131">
              <w:rPr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 xml:space="preserve">кассовый чек №2 от 08.02.2023, информационное письмо №02/23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3F3" w:rsidRPr="00ED5131" w:rsidRDefault="006973F3" w:rsidP="005427D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3F3" w:rsidRPr="00ED5131" w:rsidRDefault="006973F3" w:rsidP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5 000,00</w:t>
            </w:r>
          </w:p>
        </w:tc>
      </w:tr>
      <w:tr w:rsidR="00DE6C7F" w:rsidRPr="00ED5131" w:rsidTr="005427D7">
        <w:trPr>
          <w:trHeight w:val="399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C7F" w:rsidRPr="00ED5131" w:rsidRDefault="00DE6C7F" w:rsidP="00DE6C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 w:rsidP="005427D7">
            <w:pPr>
              <w:spacing w:after="16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215 000,00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C7F" w:rsidRPr="00ED5131" w:rsidRDefault="00DE6C7F" w:rsidP="005427D7">
            <w:pPr>
              <w:spacing w:after="16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107 500,00</w:t>
            </w:r>
          </w:p>
        </w:tc>
      </w:tr>
    </w:tbl>
    <w:p w:rsidR="006B11AA" w:rsidRPr="00ED5131" w:rsidRDefault="006B11AA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74"/>
        <w:gridCol w:w="3087"/>
        <w:gridCol w:w="1559"/>
        <w:gridCol w:w="1701"/>
      </w:tblGrid>
      <w:tr w:rsidR="008C4953" w:rsidRPr="00ED5131" w:rsidTr="005427D7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ООО "Арум Вита"</w:t>
            </w:r>
          </w:p>
        </w:tc>
      </w:tr>
      <w:tr w:rsidR="008C4953" w:rsidRPr="00ED5131" w:rsidTr="005427D7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5427D7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5427D7" w:rsidRPr="00ED5131" w:rsidTr="005427D7">
        <w:trPr>
          <w:trHeight w:val="7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ИП Беднов С.Н.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Договор аренды нежилого помещения №3 от 07.07.2015, информационное письмо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 w:rsidP="00DC58E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№66 от 11.03.2022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sz w:val="20"/>
                <w:szCs w:val="20"/>
              </w:rPr>
              <w:t xml:space="preserve"> </w:t>
            </w:r>
            <w:r w:rsidR="00813CEF">
              <w:rPr>
                <w:sz w:val="20"/>
                <w:szCs w:val="20"/>
              </w:rPr>
              <w:t>а</w:t>
            </w:r>
            <w:r w:rsidRPr="00ED5131">
              <w:rPr>
                <w:sz w:val="20"/>
                <w:szCs w:val="20"/>
              </w:rPr>
              <w:t>кт сдачи-приемки №6 от 28.02.2022</w:t>
            </w:r>
            <w:r w:rsidR="00DC58E2">
              <w:rPr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(февраль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7D7" w:rsidRPr="00ED5131" w:rsidRDefault="005427D7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20 500,00</w:t>
            </w:r>
          </w:p>
        </w:tc>
      </w:tr>
      <w:tr w:rsidR="005427D7" w:rsidRPr="00ED5131" w:rsidTr="005427D7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 w:rsidP="00DC58E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№98</w:t>
            </w:r>
            <w:r w:rsidR="00DC58E2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от 11.04.2022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sz w:val="20"/>
                <w:szCs w:val="20"/>
              </w:rPr>
              <w:t xml:space="preserve"> </w:t>
            </w:r>
            <w:r w:rsidR="00813CEF">
              <w:rPr>
                <w:sz w:val="20"/>
                <w:szCs w:val="20"/>
              </w:rPr>
              <w:t>а</w:t>
            </w:r>
            <w:r w:rsidRPr="00ED5131">
              <w:rPr>
                <w:sz w:val="20"/>
                <w:szCs w:val="20"/>
              </w:rPr>
              <w:t>кт сдачи-приемки №26 от 31.03.2022</w:t>
            </w:r>
            <w:r w:rsidR="00DC58E2">
              <w:rPr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(март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20 500,00</w:t>
            </w:r>
          </w:p>
        </w:tc>
      </w:tr>
      <w:tr w:rsidR="005427D7" w:rsidRPr="00ED5131" w:rsidTr="005427D7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 w:rsidP="00DC58E2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№138 от 11.05.2022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sz w:val="20"/>
                <w:szCs w:val="20"/>
              </w:rPr>
              <w:t xml:space="preserve"> </w:t>
            </w:r>
            <w:r w:rsidR="00813CEF">
              <w:rPr>
                <w:sz w:val="20"/>
                <w:szCs w:val="20"/>
              </w:rPr>
              <w:t>а</w:t>
            </w:r>
            <w:r w:rsidR="00813CEF" w:rsidRPr="00ED5131">
              <w:rPr>
                <w:sz w:val="20"/>
                <w:szCs w:val="20"/>
              </w:rPr>
              <w:t>кт</w:t>
            </w:r>
            <w:r w:rsidRPr="00ED5131">
              <w:rPr>
                <w:sz w:val="20"/>
                <w:szCs w:val="20"/>
              </w:rPr>
              <w:t xml:space="preserve"> сдачи-приемки №27 от 30.04.2022</w:t>
            </w:r>
            <w:r w:rsidR="00DC58E2">
              <w:rPr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(апрель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20 500,00</w:t>
            </w:r>
          </w:p>
        </w:tc>
      </w:tr>
      <w:tr w:rsidR="005427D7" w:rsidRPr="00ED5131" w:rsidTr="005427D7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 w:rsidP="00DC58E2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№159 от 10.06.2022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sz w:val="20"/>
                <w:szCs w:val="20"/>
              </w:rPr>
              <w:t xml:space="preserve"> </w:t>
            </w:r>
            <w:r w:rsidR="00813CEF">
              <w:rPr>
                <w:sz w:val="20"/>
                <w:szCs w:val="20"/>
              </w:rPr>
              <w:t>а</w:t>
            </w:r>
            <w:r w:rsidR="00813CEF" w:rsidRPr="00ED5131">
              <w:rPr>
                <w:sz w:val="20"/>
                <w:szCs w:val="20"/>
              </w:rPr>
              <w:t>кт</w:t>
            </w:r>
            <w:r w:rsidRPr="00ED5131">
              <w:rPr>
                <w:sz w:val="20"/>
                <w:szCs w:val="20"/>
              </w:rPr>
              <w:t xml:space="preserve"> сдачи-приемки №41 от 31.05.2022</w:t>
            </w:r>
            <w:r w:rsidR="00DC58E2">
              <w:rPr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(май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20 500,00</w:t>
            </w:r>
          </w:p>
        </w:tc>
      </w:tr>
      <w:tr w:rsidR="005427D7" w:rsidRPr="00ED5131" w:rsidTr="005427D7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 w:rsidP="00DC58E2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№27 от 11.07.2022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sz w:val="20"/>
                <w:szCs w:val="20"/>
              </w:rPr>
              <w:t xml:space="preserve"> </w:t>
            </w:r>
            <w:r w:rsidR="00813CEF">
              <w:rPr>
                <w:sz w:val="20"/>
                <w:szCs w:val="20"/>
              </w:rPr>
              <w:t>а</w:t>
            </w:r>
            <w:r w:rsidR="00813CEF" w:rsidRPr="00ED5131">
              <w:rPr>
                <w:sz w:val="20"/>
                <w:szCs w:val="20"/>
              </w:rPr>
              <w:t>кт</w:t>
            </w:r>
            <w:r w:rsidRPr="00ED5131">
              <w:rPr>
                <w:sz w:val="20"/>
                <w:szCs w:val="20"/>
              </w:rPr>
              <w:t xml:space="preserve"> сдачи-приемки №47 от 30.06.2022</w:t>
            </w:r>
            <w:r w:rsidR="00DC58E2">
              <w:rPr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(июнь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20 500,00</w:t>
            </w:r>
          </w:p>
        </w:tc>
      </w:tr>
      <w:tr w:rsidR="005427D7" w:rsidRPr="00ED5131" w:rsidTr="005427D7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 w:rsidP="00DC58E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№68 от 10.08.2022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sz w:val="20"/>
                <w:szCs w:val="20"/>
              </w:rPr>
              <w:t xml:space="preserve"> </w:t>
            </w:r>
            <w:r w:rsidR="00813CEF">
              <w:rPr>
                <w:sz w:val="20"/>
                <w:szCs w:val="20"/>
              </w:rPr>
              <w:t>а</w:t>
            </w:r>
            <w:r w:rsidR="00813CEF" w:rsidRPr="00ED5131">
              <w:rPr>
                <w:sz w:val="20"/>
                <w:szCs w:val="20"/>
              </w:rPr>
              <w:t>кт</w:t>
            </w:r>
            <w:r w:rsidRPr="00ED5131">
              <w:rPr>
                <w:sz w:val="20"/>
                <w:szCs w:val="20"/>
              </w:rPr>
              <w:t xml:space="preserve"> сдачи-приемки №53 от 31.07.2022</w:t>
            </w:r>
            <w:r w:rsidR="00DC58E2">
              <w:rPr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(июль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20 500,00</w:t>
            </w:r>
          </w:p>
        </w:tc>
      </w:tr>
      <w:tr w:rsidR="005427D7" w:rsidRPr="00ED5131" w:rsidTr="005427D7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 w:rsidP="00DC58E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№101 от 12.09.2022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sz w:val="20"/>
                <w:szCs w:val="20"/>
              </w:rPr>
              <w:t xml:space="preserve"> </w:t>
            </w:r>
            <w:r w:rsidR="006B05C9">
              <w:rPr>
                <w:sz w:val="20"/>
                <w:szCs w:val="20"/>
              </w:rPr>
              <w:t>а</w:t>
            </w:r>
            <w:r w:rsidR="006B05C9" w:rsidRPr="00ED5131">
              <w:rPr>
                <w:sz w:val="20"/>
                <w:szCs w:val="20"/>
              </w:rPr>
              <w:t>кт</w:t>
            </w:r>
            <w:r w:rsidRPr="00ED5131">
              <w:rPr>
                <w:sz w:val="20"/>
                <w:szCs w:val="20"/>
              </w:rPr>
              <w:t xml:space="preserve"> сдачи-приемки №61 от 31.08.2022</w:t>
            </w:r>
            <w:r w:rsidR="00DC58E2">
              <w:rPr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(август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20 500,00</w:t>
            </w:r>
          </w:p>
        </w:tc>
      </w:tr>
      <w:tr w:rsidR="005427D7" w:rsidRPr="00ED5131" w:rsidTr="005427D7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 w:rsidP="00DC58E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№125 от 11.10.2022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sz w:val="20"/>
                <w:szCs w:val="20"/>
              </w:rPr>
              <w:t xml:space="preserve"> </w:t>
            </w:r>
            <w:r w:rsidR="006B05C9">
              <w:rPr>
                <w:sz w:val="20"/>
                <w:szCs w:val="20"/>
              </w:rPr>
              <w:t>а</w:t>
            </w:r>
            <w:r w:rsidR="006B05C9" w:rsidRPr="00ED5131">
              <w:rPr>
                <w:sz w:val="20"/>
                <w:szCs w:val="20"/>
              </w:rPr>
              <w:t>кт</w:t>
            </w:r>
            <w:r w:rsidRPr="00ED5131">
              <w:rPr>
                <w:sz w:val="20"/>
                <w:szCs w:val="20"/>
              </w:rPr>
              <w:t xml:space="preserve"> сдачи-приемки №65 от 30.09.2022</w:t>
            </w:r>
            <w:r w:rsidR="00DC58E2">
              <w:rPr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(сентябрь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20 500,00</w:t>
            </w:r>
          </w:p>
        </w:tc>
      </w:tr>
      <w:tr w:rsidR="005427D7" w:rsidRPr="00ED5131" w:rsidTr="005427D7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 w:rsidP="00DC58E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№165 от 11.11.2022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sz w:val="20"/>
                <w:szCs w:val="20"/>
              </w:rPr>
              <w:t xml:space="preserve"> </w:t>
            </w:r>
            <w:r w:rsidR="006B05C9">
              <w:rPr>
                <w:sz w:val="20"/>
                <w:szCs w:val="20"/>
              </w:rPr>
              <w:t>а</w:t>
            </w:r>
            <w:r w:rsidR="006B05C9" w:rsidRPr="00ED5131">
              <w:rPr>
                <w:sz w:val="20"/>
                <w:szCs w:val="20"/>
              </w:rPr>
              <w:t>кт</w:t>
            </w:r>
            <w:r w:rsidRPr="00ED5131">
              <w:rPr>
                <w:sz w:val="20"/>
                <w:szCs w:val="20"/>
              </w:rPr>
              <w:t xml:space="preserve"> сдачи-приемки №80 от 31.10.2022</w:t>
            </w:r>
            <w:r w:rsidR="00DC58E2">
              <w:rPr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(октябрь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20 500,00</w:t>
            </w:r>
          </w:p>
        </w:tc>
      </w:tr>
      <w:tr w:rsidR="005427D7" w:rsidRPr="00ED5131" w:rsidTr="00EC1838">
        <w:trPr>
          <w:trHeight w:val="27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 w:rsidP="00DC58E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№190 от 12.12.2022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sz w:val="20"/>
                <w:szCs w:val="20"/>
              </w:rPr>
              <w:t xml:space="preserve"> </w:t>
            </w:r>
            <w:r w:rsidR="006B05C9">
              <w:rPr>
                <w:sz w:val="20"/>
                <w:szCs w:val="20"/>
              </w:rPr>
              <w:t>а</w:t>
            </w:r>
            <w:r w:rsidR="006B05C9" w:rsidRPr="00ED5131">
              <w:rPr>
                <w:sz w:val="20"/>
                <w:szCs w:val="20"/>
              </w:rPr>
              <w:t>кт</w:t>
            </w:r>
            <w:r w:rsidRPr="00ED5131">
              <w:rPr>
                <w:sz w:val="20"/>
                <w:szCs w:val="20"/>
              </w:rPr>
              <w:t xml:space="preserve"> сдачи-приемки №86 от 30.11.2022</w:t>
            </w:r>
            <w:r w:rsidR="00DC58E2">
              <w:rPr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 xml:space="preserve">(ноябрь 2022 </w:t>
            </w:r>
            <w:r w:rsidRPr="00ED5131">
              <w:rPr>
                <w:rFonts w:eastAsia="Calibri"/>
                <w:sz w:val="20"/>
                <w:szCs w:val="20"/>
              </w:rPr>
              <w:lastRenderedPageBreak/>
              <w:t>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lastRenderedPageBreak/>
              <w:t>41 000,00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20 500,00</w:t>
            </w:r>
          </w:p>
        </w:tc>
      </w:tr>
      <w:tr w:rsidR="005427D7" w:rsidRPr="00ED5131" w:rsidTr="005427D7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 w:rsidP="00DC58E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№229 от 12.01.2023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sz w:val="20"/>
                <w:szCs w:val="20"/>
              </w:rPr>
              <w:t xml:space="preserve"> </w:t>
            </w:r>
            <w:r w:rsidR="006B05C9">
              <w:rPr>
                <w:sz w:val="20"/>
                <w:szCs w:val="20"/>
              </w:rPr>
              <w:t>а</w:t>
            </w:r>
            <w:r w:rsidR="006B05C9" w:rsidRPr="00ED5131">
              <w:rPr>
                <w:sz w:val="20"/>
                <w:szCs w:val="20"/>
              </w:rPr>
              <w:t>кт</w:t>
            </w:r>
            <w:r w:rsidRPr="00ED5131">
              <w:rPr>
                <w:sz w:val="20"/>
                <w:szCs w:val="20"/>
              </w:rPr>
              <w:t xml:space="preserve"> сдачи-приемки №90 от 31.12.2022</w:t>
            </w:r>
            <w:r w:rsidR="00DC58E2">
              <w:rPr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(декабрь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20 500,00</w:t>
            </w:r>
          </w:p>
        </w:tc>
      </w:tr>
      <w:tr w:rsidR="005427D7" w:rsidRPr="00ED5131" w:rsidTr="005427D7">
        <w:trPr>
          <w:trHeight w:val="9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D7" w:rsidRPr="00ED5131" w:rsidRDefault="005427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 w:rsidP="00DC58E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№19 от 13.02.2023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sz w:val="20"/>
                <w:szCs w:val="20"/>
              </w:rPr>
              <w:t xml:space="preserve"> </w:t>
            </w:r>
            <w:r w:rsidR="006B05C9">
              <w:rPr>
                <w:sz w:val="20"/>
                <w:szCs w:val="20"/>
              </w:rPr>
              <w:t>а</w:t>
            </w:r>
            <w:r w:rsidR="006B05C9" w:rsidRPr="00ED5131">
              <w:rPr>
                <w:sz w:val="20"/>
                <w:szCs w:val="20"/>
              </w:rPr>
              <w:t>кт</w:t>
            </w:r>
            <w:r w:rsidRPr="00ED5131">
              <w:rPr>
                <w:sz w:val="20"/>
                <w:szCs w:val="20"/>
              </w:rPr>
              <w:t xml:space="preserve"> сдачи-приемки №3 от 31.01.2023</w:t>
            </w:r>
            <w:r w:rsidRPr="00ED5131">
              <w:rPr>
                <w:rFonts w:eastAsia="Calibri"/>
                <w:sz w:val="20"/>
                <w:szCs w:val="20"/>
              </w:rPr>
              <w:t>(январь 2023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20 500,00</w:t>
            </w:r>
          </w:p>
        </w:tc>
      </w:tr>
      <w:tr w:rsidR="005427D7" w:rsidRPr="00ED5131" w:rsidTr="005427D7">
        <w:trPr>
          <w:trHeight w:val="283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7D7" w:rsidRPr="00ED5131" w:rsidRDefault="005427D7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492 000,00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7D7" w:rsidRPr="00ED5131" w:rsidRDefault="005427D7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246 000,00</w:t>
            </w:r>
          </w:p>
        </w:tc>
      </w:tr>
    </w:tbl>
    <w:p w:rsidR="00064342" w:rsidRPr="00ED5131" w:rsidRDefault="00064342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71"/>
        <w:gridCol w:w="3090"/>
        <w:gridCol w:w="1559"/>
        <w:gridCol w:w="1701"/>
      </w:tblGrid>
      <w:tr w:rsidR="008C4953" w:rsidRPr="00ED5131" w:rsidTr="00B7546F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ООО "ТротуарДизайн"</w:t>
            </w:r>
          </w:p>
        </w:tc>
      </w:tr>
      <w:tr w:rsidR="008C4953" w:rsidRPr="00ED5131" w:rsidTr="0075620E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75620E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B7546F" w:rsidRPr="00ED5131" w:rsidTr="0075620E">
        <w:trPr>
          <w:trHeight w:val="107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ИП Айсаев Расул Гамидович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Договор аренды</w:t>
            </w:r>
          </w:p>
          <w:p w:rsidR="00B7546F" w:rsidRPr="00ED5131" w:rsidRDefault="00B7546F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нежилого помещения </w:t>
            </w:r>
          </w:p>
          <w:p w:rsidR="00B7546F" w:rsidRPr="00ED5131" w:rsidRDefault="00B7546F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№3 от 01.01.2022,</w:t>
            </w:r>
          </w:p>
          <w:p w:rsidR="00B7546F" w:rsidRPr="00ED5131" w:rsidRDefault="00B7546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информационное письмо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 w:rsidP="00DC58E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№13 от 30.04.2022 за апрель 2022 года</w:t>
            </w:r>
            <w:r w:rsidR="00813CEF">
              <w:rPr>
                <w:rFonts w:eastAsia="Calibri"/>
                <w:sz w:val="20"/>
                <w:szCs w:val="20"/>
              </w:rPr>
              <w:t>, с</w:t>
            </w:r>
            <w:r w:rsidRPr="00ED5131">
              <w:rPr>
                <w:rFonts w:eastAsia="Calibri"/>
                <w:sz w:val="20"/>
                <w:szCs w:val="20"/>
              </w:rPr>
              <w:t>чет-фактура №24 от 30.04.2022</w:t>
            </w:r>
            <w:r w:rsidR="00813CEF">
              <w:rPr>
                <w:rFonts w:eastAsia="Calibri"/>
                <w:sz w:val="20"/>
                <w:szCs w:val="20"/>
              </w:rPr>
              <w:t>, а</w:t>
            </w:r>
            <w:r w:rsidRPr="00ED5131">
              <w:rPr>
                <w:rFonts w:eastAsia="Calibri"/>
                <w:sz w:val="20"/>
                <w:szCs w:val="20"/>
              </w:rPr>
              <w:t>кт №24 от 30.04.2022</w:t>
            </w:r>
            <w:r w:rsidR="00813CEF">
              <w:rPr>
                <w:rFonts w:eastAsia="Calibri"/>
                <w:sz w:val="20"/>
                <w:szCs w:val="20"/>
              </w:rPr>
              <w:t>, 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№45 от 26.05.2022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B7546F" w:rsidRPr="00ED5131" w:rsidTr="0075620E">
        <w:trPr>
          <w:trHeight w:val="9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№14 от 31.05.2022 за май 2022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</w:p>
          <w:p w:rsidR="00B7546F" w:rsidRPr="00ED5131" w:rsidRDefault="00813CEF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</w:t>
            </w:r>
            <w:r w:rsidR="00B7546F" w:rsidRPr="00ED5131">
              <w:rPr>
                <w:rFonts w:eastAsia="Calibri"/>
                <w:sz w:val="20"/>
                <w:szCs w:val="20"/>
              </w:rPr>
              <w:t>чет-фактура №29 от 31.05.2022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B7546F" w:rsidRPr="00ED5131" w:rsidRDefault="00813CEF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B7546F" w:rsidRPr="00ED5131">
              <w:rPr>
                <w:rFonts w:eastAsia="Calibri"/>
                <w:sz w:val="20"/>
                <w:szCs w:val="20"/>
              </w:rPr>
              <w:t>кт №29 от 31.05.2022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B7546F" w:rsidRPr="00ED5131" w:rsidRDefault="00813CEF" w:rsidP="00DC58E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DC58E2">
              <w:rPr>
                <w:rFonts w:eastAsia="Calibri"/>
                <w:sz w:val="20"/>
                <w:szCs w:val="20"/>
              </w:rPr>
              <w:t>латежное поручение №44 о</w:t>
            </w:r>
            <w:r w:rsidR="00B7546F" w:rsidRPr="00ED5131">
              <w:rPr>
                <w:rFonts w:eastAsia="Calibri"/>
                <w:sz w:val="20"/>
                <w:szCs w:val="20"/>
              </w:rPr>
              <w:t>т 26.05.2022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B7546F" w:rsidRPr="00ED5131" w:rsidTr="0075620E">
        <w:trPr>
          <w:trHeight w:val="10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№17 от 30.06.2022 за июнь 2022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</w:p>
          <w:p w:rsidR="00B7546F" w:rsidRPr="00ED5131" w:rsidRDefault="00813CEF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</w:t>
            </w:r>
            <w:r w:rsidR="00B7546F" w:rsidRPr="00ED5131">
              <w:rPr>
                <w:rFonts w:eastAsia="Calibri"/>
                <w:sz w:val="20"/>
                <w:szCs w:val="20"/>
              </w:rPr>
              <w:t>чет-фактура №34 от 30.06.2022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B7546F" w:rsidRPr="00ED5131" w:rsidRDefault="00813CEF" w:rsidP="00DC58E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B7546F" w:rsidRPr="00ED5131">
              <w:rPr>
                <w:rFonts w:eastAsia="Calibri"/>
                <w:sz w:val="20"/>
                <w:szCs w:val="20"/>
              </w:rPr>
              <w:t>латежное поручение №74 от 25.07.2022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B7546F" w:rsidRPr="00ED5131" w:rsidTr="0075620E">
        <w:trPr>
          <w:trHeight w:val="99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20E" w:rsidRDefault="00B7546F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Счет на оплату №19 </w:t>
            </w:r>
          </w:p>
          <w:p w:rsidR="00B7546F" w:rsidRPr="00ED5131" w:rsidRDefault="00B7546F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31.07.2022 за июль 2022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</w:p>
          <w:p w:rsidR="00B7546F" w:rsidRPr="00ED5131" w:rsidRDefault="00813CEF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</w:t>
            </w:r>
            <w:r w:rsidR="00B7546F" w:rsidRPr="00ED5131">
              <w:rPr>
                <w:rFonts w:eastAsia="Calibri"/>
                <w:sz w:val="20"/>
                <w:szCs w:val="20"/>
              </w:rPr>
              <w:t>чет-фактура №36 от 31.07.2022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B7546F" w:rsidRPr="00ED5131" w:rsidRDefault="00813CEF" w:rsidP="00DC58E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B7546F" w:rsidRPr="00ED5131">
              <w:rPr>
                <w:rFonts w:eastAsia="Calibri"/>
                <w:sz w:val="20"/>
                <w:szCs w:val="20"/>
              </w:rPr>
              <w:t>латежное поручение №81 от 12.08.2022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B7546F" w:rsidRPr="00ED5131" w:rsidTr="0075620E">
        <w:trPr>
          <w:trHeight w:val="99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№20 от 31.08.2022 за август 2022 года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</w:p>
          <w:p w:rsidR="00B7546F" w:rsidRPr="00ED5131" w:rsidRDefault="00813CEF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</w:t>
            </w:r>
            <w:r w:rsidR="00B7546F" w:rsidRPr="00ED5131">
              <w:rPr>
                <w:rFonts w:eastAsia="Calibri"/>
                <w:sz w:val="20"/>
                <w:szCs w:val="20"/>
              </w:rPr>
              <w:t>чет-фактура №41 от 31.08.2022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B7546F" w:rsidRPr="00ED5131" w:rsidRDefault="00813CEF" w:rsidP="00DC58E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B7546F" w:rsidRPr="00ED5131">
              <w:rPr>
                <w:rFonts w:eastAsia="Calibri"/>
                <w:sz w:val="20"/>
                <w:szCs w:val="20"/>
              </w:rPr>
              <w:t>латежное поручение №100 от 21.09.2022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B7546F" w:rsidRPr="00ED5131" w:rsidTr="0075620E">
        <w:trPr>
          <w:trHeight w:val="9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№21 от 01.11.2022 за сентябрь, октябрь 2022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  <w:r w:rsidR="004A69B4">
              <w:rPr>
                <w:rFonts w:eastAsia="Calibri"/>
                <w:sz w:val="20"/>
                <w:szCs w:val="20"/>
              </w:rPr>
              <w:t xml:space="preserve"> </w:t>
            </w:r>
            <w:r w:rsidR="00813CEF">
              <w:rPr>
                <w:rFonts w:eastAsia="Calibri"/>
                <w:sz w:val="20"/>
                <w:szCs w:val="20"/>
              </w:rPr>
              <w:t>с</w:t>
            </w:r>
            <w:r w:rsidRPr="00ED5131">
              <w:rPr>
                <w:rFonts w:eastAsia="Calibri"/>
                <w:sz w:val="20"/>
                <w:szCs w:val="20"/>
              </w:rPr>
              <w:t>чет-фактура №45 от 31.10.2022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  <w:r w:rsidR="004A69B4">
              <w:rPr>
                <w:rFonts w:eastAsia="Calibri"/>
                <w:sz w:val="20"/>
                <w:szCs w:val="20"/>
              </w:rPr>
              <w:t xml:space="preserve"> </w:t>
            </w:r>
            <w:r w:rsidR="00813CEF">
              <w:rPr>
                <w:rFonts w:eastAsia="Calibri"/>
                <w:sz w:val="20"/>
                <w:szCs w:val="20"/>
              </w:rPr>
              <w:t>с</w:t>
            </w:r>
            <w:r w:rsidRPr="00ED5131">
              <w:rPr>
                <w:rFonts w:eastAsia="Calibri"/>
                <w:sz w:val="20"/>
                <w:szCs w:val="20"/>
              </w:rPr>
              <w:t>чет-фактура №43 от 30.09.2022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  <w:r w:rsidR="004A69B4">
              <w:rPr>
                <w:rFonts w:eastAsia="Calibri"/>
                <w:sz w:val="20"/>
                <w:szCs w:val="20"/>
              </w:rPr>
              <w:t xml:space="preserve"> </w:t>
            </w:r>
            <w:r w:rsidR="00813CE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№112 от 01.11.2022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10 000,00</w:t>
            </w:r>
          </w:p>
        </w:tc>
      </w:tr>
      <w:tr w:rsidR="00B7546F" w:rsidRPr="00ED5131" w:rsidTr="0075620E">
        <w:trPr>
          <w:trHeight w:val="10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№23 от 14.11.2022 за ноябрь 2022 года</w:t>
            </w:r>
            <w:r w:rsidR="00813CEF">
              <w:rPr>
                <w:rFonts w:eastAsia="Calibri"/>
                <w:sz w:val="20"/>
                <w:szCs w:val="20"/>
              </w:rPr>
              <w:t>, с</w:t>
            </w:r>
            <w:r w:rsidRPr="00ED5131">
              <w:rPr>
                <w:rFonts w:eastAsia="Calibri"/>
                <w:sz w:val="20"/>
                <w:szCs w:val="20"/>
              </w:rPr>
              <w:t>чет-фактура №56 от 30.11.2022</w:t>
            </w:r>
            <w:r w:rsidR="00813CEF">
              <w:rPr>
                <w:rFonts w:eastAsia="Calibri"/>
                <w:sz w:val="20"/>
                <w:szCs w:val="20"/>
              </w:rPr>
              <w:t>, 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№116 от 16.11.2022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B7546F" w:rsidRPr="00ED5131" w:rsidTr="0075620E">
        <w:trPr>
          <w:trHeight w:val="110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№34 от 28.12.2022 за декабрь 2022 года</w:t>
            </w:r>
            <w:r w:rsidR="00813CEF">
              <w:rPr>
                <w:rFonts w:eastAsia="Calibri"/>
                <w:sz w:val="20"/>
                <w:szCs w:val="20"/>
              </w:rPr>
              <w:t>, с</w:t>
            </w:r>
            <w:r w:rsidRPr="00ED5131">
              <w:rPr>
                <w:rFonts w:eastAsia="Calibri"/>
                <w:sz w:val="20"/>
                <w:szCs w:val="20"/>
              </w:rPr>
              <w:t>чет-фактура №57 от 30.12.2022</w:t>
            </w:r>
            <w:r w:rsidR="00813CEF">
              <w:rPr>
                <w:rFonts w:eastAsia="Calibri"/>
                <w:sz w:val="20"/>
                <w:szCs w:val="20"/>
              </w:rPr>
              <w:t>, 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№121 от 28.12.2022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B7546F" w:rsidRPr="00ED5131" w:rsidTr="0075620E">
        <w:trPr>
          <w:trHeight w:val="9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 от 25.01.2023 за январь 2023 года</w:t>
            </w:r>
            <w:r w:rsidR="00813CEF">
              <w:rPr>
                <w:rFonts w:eastAsia="Calibri"/>
                <w:sz w:val="20"/>
                <w:szCs w:val="20"/>
              </w:rPr>
              <w:t>, с</w:t>
            </w:r>
            <w:r w:rsidRPr="00ED5131">
              <w:rPr>
                <w:rFonts w:eastAsia="Calibri"/>
                <w:sz w:val="20"/>
                <w:szCs w:val="20"/>
              </w:rPr>
              <w:t>чет-фактура №2 от 31.01.2023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</w:p>
          <w:p w:rsidR="00B7546F" w:rsidRPr="00ED5131" w:rsidRDefault="00813CEF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B7546F" w:rsidRPr="00ED5131">
              <w:rPr>
                <w:rFonts w:eastAsia="Calibri"/>
                <w:sz w:val="20"/>
                <w:szCs w:val="20"/>
              </w:rPr>
              <w:t>латежное поручение №18 от 28.02.2023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B7546F" w:rsidRPr="00ED5131" w:rsidTr="0075620E">
        <w:trPr>
          <w:trHeight w:val="9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№6 от 28.02.2023 за февраль 2023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  <w:r w:rsidR="004A69B4">
              <w:rPr>
                <w:rFonts w:eastAsia="Calibri"/>
                <w:sz w:val="20"/>
                <w:szCs w:val="20"/>
              </w:rPr>
              <w:t xml:space="preserve"> </w:t>
            </w:r>
            <w:r w:rsidR="00813CEF">
              <w:rPr>
                <w:rFonts w:eastAsia="Calibri"/>
                <w:sz w:val="20"/>
                <w:szCs w:val="20"/>
              </w:rPr>
              <w:t>с</w:t>
            </w:r>
            <w:r w:rsidRPr="00ED5131">
              <w:rPr>
                <w:rFonts w:eastAsia="Calibri"/>
                <w:sz w:val="20"/>
                <w:szCs w:val="20"/>
              </w:rPr>
              <w:t>чет-фактура №7 от 28.02.2023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</w:p>
          <w:p w:rsidR="00B7546F" w:rsidRPr="00ED5131" w:rsidRDefault="00813CEF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B7546F" w:rsidRPr="00ED5131">
              <w:rPr>
                <w:rFonts w:eastAsia="Calibri"/>
                <w:sz w:val="20"/>
                <w:szCs w:val="20"/>
              </w:rPr>
              <w:t>латежное поручение №19 от 28.02.2023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B7546F" w:rsidRPr="00ED5131" w:rsidTr="0075620E">
        <w:trPr>
          <w:trHeight w:val="223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75620E" w:rsidP="0075620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110 000,00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6F" w:rsidRPr="00ED5131" w:rsidRDefault="00B7546F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55 000,00</w:t>
            </w:r>
          </w:p>
        </w:tc>
      </w:tr>
    </w:tbl>
    <w:p w:rsidR="002E0EA7" w:rsidRDefault="002E0EA7" w:rsidP="008C4953">
      <w:pPr>
        <w:rPr>
          <w:b/>
          <w:sz w:val="20"/>
          <w:szCs w:val="20"/>
        </w:rPr>
      </w:pPr>
    </w:p>
    <w:p w:rsidR="006565D7" w:rsidRPr="00ED5131" w:rsidRDefault="006565D7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8C4953" w:rsidRPr="00ED5131" w:rsidTr="002E0EA7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Шевченко Юлия Владимировна</w:t>
            </w:r>
          </w:p>
        </w:tc>
      </w:tr>
      <w:tr w:rsidR="008C4953" w:rsidRPr="00ED5131" w:rsidTr="002E0EA7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2E0EA7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2E0EA7" w:rsidRPr="00ED5131" w:rsidTr="00EA109D">
        <w:trPr>
          <w:trHeight w:val="182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EA7" w:rsidRPr="00ED5131" w:rsidRDefault="002E0EA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EA7" w:rsidRPr="00ED5131" w:rsidRDefault="002E0EA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ЗАО </w:t>
            </w:r>
            <w:r w:rsidR="00802BA9" w:rsidRPr="00474997">
              <w:rPr>
                <w:sz w:val="20"/>
                <w:szCs w:val="20"/>
              </w:rPr>
              <w:t>"</w:t>
            </w:r>
            <w:r w:rsidRPr="00ED5131">
              <w:rPr>
                <w:rFonts w:eastAsia="Calibri"/>
                <w:sz w:val="20"/>
                <w:szCs w:val="20"/>
              </w:rPr>
              <w:t>Элтехно</w:t>
            </w:r>
            <w:r w:rsidR="00802BA9">
              <w:rPr>
                <w:rFonts w:eastAsia="Calibri"/>
                <w:sz w:val="20"/>
                <w:szCs w:val="20"/>
              </w:rPr>
              <w:t>-</w:t>
            </w:r>
            <w:r w:rsidRPr="00ED5131">
              <w:rPr>
                <w:rFonts w:eastAsia="Calibri"/>
                <w:sz w:val="20"/>
                <w:szCs w:val="20"/>
              </w:rPr>
              <w:t>строй</w:t>
            </w:r>
            <w:r w:rsidR="00802BA9" w:rsidRPr="00474997">
              <w:rPr>
                <w:sz w:val="20"/>
                <w:szCs w:val="20"/>
              </w:rPr>
              <w:t>"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Default="002E0EA7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№10 нежилого помещения </w:t>
            </w:r>
          </w:p>
          <w:p w:rsidR="002E0EA7" w:rsidRPr="00ED5131" w:rsidRDefault="002E0EA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01.08.2022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0EA7" w:rsidRPr="00ED5131" w:rsidRDefault="002E0EA7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№36 от 10.11.2022 за ноябрь 2022 года</w:t>
            </w:r>
            <w:r w:rsidR="00813CEF">
              <w:rPr>
                <w:rFonts w:eastAsia="Calibri"/>
                <w:sz w:val="20"/>
                <w:szCs w:val="20"/>
              </w:rPr>
              <w:t>, с</w:t>
            </w:r>
            <w:r w:rsidRPr="00ED5131">
              <w:rPr>
                <w:rFonts w:eastAsia="Calibri"/>
                <w:sz w:val="20"/>
                <w:szCs w:val="20"/>
              </w:rPr>
              <w:t>чет на оплату №60 от 01.11.2022</w:t>
            </w:r>
            <w:r w:rsidR="00813CEF">
              <w:rPr>
                <w:rFonts w:eastAsia="Calibri"/>
                <w:sz w:val="20"/>
                <w:szCs w:val="20"/>
              </w:rPr>
              <w:t>, а</w:t>
            </w:r>
            <w:r w:rsidRPr="00ED5131">
              <w:rPr>
                <w:rFonts w:eastAsia="Calibri"/>
                <w:sz w:val="20"/>
                <w:szCs w:val="20"/>
              </w:rPr>
              <w:t>кт №93 от 30.11.2022</w:t>
            </w:r>
            <w:r w:rsidR="00813CEF">
              <w:rPr>
                <w:rFonts w:eastAsia="Calibri"/>
                <w:sz w:val="20"/>
                <w:szCs w:val="20"/>
              </w:rPr>
              <w:t>, 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№35 от 10.11.2022 за ноябрь 2022 года</w:t>
            </w:r>
            <w:r w:rsidR="00813CEF">
              <w:rPr>
                <w:rFonts w:eastAsia="Calibri"/>
                <w:sz w:val="20"/>
                <w:szCs w:val="20"/>
              </w:rPr>
              <w:t>, с</w:t>
            </w:r>
            <w:r w:rsidRPr="00ED5131">
              <w:rPr>
                <w:rFonts w:eastAsia="Calibri"/>
                <w:sz w:val="20"/>
                <w:szCs w:val="20"/>
              </w:rPr>
              <w:t>чет на оплату №61 от 01.11.2022</w:t>
            </w:r>
            <w:r w:rsidR="00813CEF">
              <w:rPr>
                <w:rFonts w:eastAsia="Calibri"/>
                <w:sz w:val="20"/>
                <w:szCs w:val="20"/>
              </w:rPr>
              <w:t>, а</w:t>
            </w:r>
            <w:r w:rsidRPr="00ED5131">
              <w:rPr>
                <w:rFonts w:eastAsia="Calibri"/>
                <w:sz w:val="20"/>
                <w:szCs w:val="20"/>
              </w:rPr>
              <w:t>кт №92 от 30.11.2022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0EA7" w:rsidRPr="00ED5131" w:rsidRDefault="002E0EA7" w:rsidP="00421F8A">
            <w:pPr>
              <w:jc w:val="center"/>
              <w:rPr>
                <w:rFonts w:eastAsia="Calibri"/>
                <w:sz w:val="20"/>
                <w:szCs w:val="20"/>
                <w:highlight w:val="red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42 000,00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0EA7" w:rsidRPr="00ED5131" w:rsidRDefault="002E0EA7" w:rsidP="00421F8A">
            <w:pPr>
              <w:spacing w:after="160" w:line="256" w:lineRule="auto"/>
              <w:jc w:val="center"/>
              <w:rPr>
                <w:sz w:val="20"/>
                <w:szCs w:val="20"/>
                <w:highlight w:val="red"/>
                <w:lang w:eastAsia="en-US"/>
              </w:rPr>
            </w:pPr>
            <w:r w:rsidRPr="00ED5131">
              <w:rPr>
                <w:sz w:val="20"/>
                <w:szCs w:val="20"/>
              </w:rPr>
              <w:t>21 000,00</w:t>
            </w:r>
          </w:p>
        </w:tc>
      </w:tr>
      <w:tr w:rsidR="002E0EA7" w:rsidRPr="00ED5131" w:rsidTr="00EA109D">
        <w:trPr>
          <w:trHeight w:val="19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EA7" w:rsidRPr="00ED5131" w:rsidRDefault="002E0EA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EA7" w:rsidRPr="00ED5131" w:rsidRDefault="002E0EA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EA7" w:rsidRPr="00ED5131" w:rsidRDefault="002E0EA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EA7" w:rsidRPr="00ED5131" w:rsidRDefault="002E0EA7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№41 от 15.12.2022 за декабрь 2022 года</w:t>
            </w:r>
            <w:r w:rsidR="00813CEF">
              <w:rPr>
                <w:rFonts w:eastAsia="Calibri"/>
                <w:sz w:val="20"/>
                <w:szCs w:val="20"/>
              </w:rPr>
              <w:t>, с</w:t>
            </w:r>
            <w:r w:rsidRPr="00ED5131">
              <w:rPr>
                <w:rFonts w:eastAsia="Calibri"/>
                <w:sz w:val="20"/>
                <w:szCs w:val="20"/>
              </w:rPr>
              <w:t>чет на оплату №90 от 01.12.2022</w:t>
            </w:r>
            <w:r w:rsidR="00813CEF">
              <w:rPr>
                <w:rFonts w:eastAsia="Calibri"/>
                <w:sz w:val="20"/>
                <w:szCs w:val="20"/>
              </w:rPr>
              <w:t>, а</w:t>
            </w:r>
            <w:r w:rsidRPr="00ED5131">
              <w:rPr>
                <w:rFonts w:eastAsia="Calibri"/>
                <w:sz w:val="20"/>
                <w:szCs w:val="20"/>
              </w:rPr>
              <w:t>кт №112 от 31.12.2022</w:t>
            </w:r>
            <w:r w:rsidR="00813CEF">
              <w:rPr>
                <w:rFonts w:eastAsia="Calibri"/>
                <w:sz w:val="20"/>
                <w:szCs w:val="20"/>
              </w:rPr>
              <w:t xml:space="preserve">, платежное поручение №40 </w:t>
            </w:r>
            <w:r w:rsidRPr="00ED5131">
              <w:rPr>
                <w:rFonts w:eastAsia="Calibri"/>
                <w:sz w:val="20"/>
                <w:szCs w:val="20"/>
              </w:rPr>
              <w:t>от 15.12.2022 за декабрь 2022 года</w:t>
            </w:r>
            <w:r w:rsidR="00813CEF">
              <w:rPr>
                <w:rFonts w:eastAsia="Calibri"/>
                <w:sz w:val="20"/>
                <w:szCs w:val="20"/>
              </w:rPr>
              <w:t>, с</w:t>
            </w:r>
            <w:r w:rsidRPr="00ED5131">
              <w:rPr>
                <w:rFonts w:eastAsia="Calibri"/>
                <w:sz w:val="20"/>
                <w:szCs w:val="20"/>
              </w:rPr>
              <w:t>чет на оплату №89 от 01.12.2022</w:t>
            </w:r>
            <w:r w:rsidR="00813CEF">
              <w:rPr>
                <w:rFonts w:eastAsia="Calibri"/>
                <w:sz w:val="20"/>
                <w:szCs w:val="20"/>
              </w:rPr>
              <w:t>, а</w:t>
            </w:r>
            <w:r w:rsidRPr="00ED5131">
              <w:rPr>
                <w:rFonts w:eastAsia="Calibri"/>
                <w:sz w:val="20"/>
                <w:szCs w:val="20"/>
              </w:rPr>
              <w:t>кт №113 от 31.12.2022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A7" w:rsidRPr="00ED5131" w:rsidRDefault="002E0EA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42 000,00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EA7" w:rsidRPr="00ED5131" w:rsidRDefault="002E0EA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21 000,00</w:t>
            </w:r>
          </w:p>
        </w:tc>
      </w:tr>
      <w:tr w:rsidR="002E0EA7" w:rsidRPr="00ED5131" w:rsidTr="00EA109D">
        <w:trPr>
          <w:trHeight w:val="19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EA7" w:rsidRPr="00ED5131" w:rsidRDefault="002E0EA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EA7" w:rsidRPr="00ED5131" w:rsidRDefault="002E0EA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EA7" w:rsidRPr="00ED5131" w:rsidRDefault="002E0EA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Default="002E0EA7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Платежное поручение №3 </w:t>
            </w:r>
          </w:p>
          <w:p w:rsidR="002E0EA7" w:rsidRPr="00ED5131" w:rsidRDefault="002E0EA7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18.01.2023 за январь 2023 года</w:t>
            </w:r>
            <w:r w:rsidR="00813CEF">
              <w:rPr>
                <w:rFonts w:eastAsia="Calibri"/>
                <w:sz w:val="20"/>
                <w:szCs w:val="20"/>
              </w:rPr>
              <w:t>, с</w:t>
            </w:r>
            <w:r w:rsidRPr="00ED5131">
              <w:rPr>
                <w:rFonts w:eastAsia="Calibri"/>
                <w:sz w:val="20"/>
                <w:szCs w:val="20"/>
              </w:rPr>
              <w:t>чет на оплату №4 от 01.01.2023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</w:p>
          <w:p w:rsidR="002E0EA7" w:rsidRPr="00ED5131" w:rsidRDefault="00813CEF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2E0EA7" w:rsidRPr="00ED5131">
              <w:rPr>
                <w:rFonts w:eastAsia="Calibri"/>
                <w:sz w:val="20"/>
                <w:szCs w:val="20"/>
              </w:rPr>
              <w:t>кт №4 от 31.01.2023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6565D7" w:rsidRDefault="00813CEF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2E0EA7" w:rsidRPr="00ED5131">
              <w:rPr>
                <w:rFonts w:eastAsia="Calibri"/>
                <w:sz w:val="20"/>
                <w:szCs w:val="20"/>
              </w:rPr>
              <w:t xml:space="preserve">латежное поручение №2 </w:t>
            </w:r>
          </w:p>
          <w:p w:rsidR="002E0EA7" w:rsidRPr="00ED5131" w:rsidRDefault="002E0EA7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18.01.2023 за январь 2023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</w:p>
          <w:p w:rsidR="002E0EA7" w:rsidRPr="00ED5131" w:rsidRDefault="00813CEF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</w:t>
            </w:r>
            <w:r w:rsidR="002E0EA7" w:rsidRPr="00ED5131">
              <w:rPr>
                <w:rFonts w:eastAsia="Calibri"/>
                <w:sz w:val="20"/>
                <w:szCs w:val="20"/>
              </w:rPr>
              <w:t>чет на оплату №5 от 01.01.2023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2E0EA7" w:rsidRPr="00ED5131" w:rsidRDefault="00813CEF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2E0EA7" w:rsidRPr="00ED5131">
              <w:rPr>
                <w:rFonts w:eastAsia="Calibri"/>
                <w:sz w:val="20"/>
                <w:szCs w:val="20"/>
              </w:rPr>
              <w:t>кт №3 от 31.01.2023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A7" w:rsidRPr="00ED5131" w:rsidRDefault="002E0EA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42 000,00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EA7" w:rsidRPr="00ED5131" w:rsidRDefault="002E0EA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21 000,00</w:t>
            </w:r>
          </w:p>
        </w:tc>
      </w:tr>
      <w:tr w:rsidR="002E0EA7" w:rsidRPr="00ED5131" w:rsidTr="00EA109D">
        <w:trPr>
          <w:trHeight w:val="19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EA7" w:rsidRPr="00ED5131" w:rsidRDefault="002E0EA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EA7" w:rsidRPr="00ED5131" w:rsidRDefault="002E0EA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EA7" w:rsidRPr="00ED5131" w:rsidRDefault="002E0EA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Default="002E0EA7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№12 от 14.02.2023 за февраль 2023 года</w:t>
            </w:r>
            <w:r w:rsidR="00813CEF">
              <w:rPr>
                <w:rFonts w:eastAsia="Calibri"/>
                <w:sz w:val="20"/>
                <w:szCs w:val="20"/>
              </w:rPr>
              <w:t>, с</w:t>
            </w:r>
            <w:r w:rsidRPr="00ED5131">
              <w:rPr>
                <w:rFonts w:eastAsia="Calibri"/>
                <w:sz w:val="20"/>
                <w:szCs w:val="20"/>
              </w:rPr>
              <w:t>чет на оплату №26 от 01.02.2023</w:t>
            </w:r>
            <w:r w:rsidR="00813CEF">
              <w:rPr>
                <w:rFonts w:eastAsia="Calibri"/>
                <w:sz w:val="20"/>
                <w:szCs w:val="20"/>
              </w:rPr>
              <w:t>, а</w:t>
            </w:r>
            <w:r w:rsidRPr="00ED5131">
              <w:rPr>
                <w:rFonts w:eastAsia="Calibri"/>
                <w:sz w:val="20"/>
                <w:szCs w:val="20"/>
              </w:rPr>
              <w:t>кт №12 от 28.02.2023</w:t>
            </w:r>
            <w:r w:rsidR="00813CEF">
              <w:rPr>
                <w:rFonts w:eastAsia="Calibri"/>
                <w:sz w:val="20"/>
                <w:szCs w:val="20"/>
              </w:rPr>
              <w:t>, 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№11 от 14.02.2023 за февраль 2023 года</w:t>
            </w:r>
            <w:r w:rsidR="00813CEF">
              <w:rPr>
                <w:rFonts w:eastAsia="Calibri"/>
                <w:sz w:val="20"/>
                <w:szCs w:val="20"/>
              </w:rPr>
              <w:t>, с</w:t>
            </w:r>
            <w:r w:rsidRPr="00ED5131">
              <w:rPr>
                <w:rFonts w:eastAsia="Calibri"/>
                <w:sz w:val="20"/>
                <w:szCs w:val="20"/>
              </w:rPr>
              <w:t xml:space="preserve">чет на оплату №25 </w:t>
            </w:r>
          </w:p>
          <w:p w:rsidR="002E0EA7" w:rsidRPr="00ED5131" w:rsidRDefault="002E0EA7" w:rsidP="00813CE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01.02.2023</w:t>
            </w:r>
            <w:r w:rsidR="00813CEF">
              <w:rPr>
                <w:rFonts w:eastAsia="Calibri"/>
                <w:sz w:val="20"/>
                <w:szCs w:val="20"/>
              </w:rPr>
              <w:t>, а</w:t>
            </w:r>
            <w:r w:rsidRPr="00ED5131">
              <w:rPr>
                <w:rFonts w:eastAsia="Calibri"/>
                <w:sz w:val="20"/>
                <w:szCs w:val="20"/>
              </w:rPr>
              <w:t>кт №13 от 28.02.2023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A7" w:rsidRPr="00ED5131" w:rsidRDefault="002E0EA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46 000,00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EA7" w:rsidRPr="00ED5131" w:rsidRDefault="002E0EA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23 000,00</w:t>
            </w:r>
          </w:p>
        </w:tc>
      </w:tr>
      <w:tr w:rsidR="002E0EA7" w:rsidRPr="00ED5131" w:rsidTr="002E0EA7">
        <w:trPr>
          <w:trHeight w:val="399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A7" w:rsidRPr="00ED5131" w:rsidRDefault="002E0EA7" w:rsidP="002E0EA7">
            <w:pPr>
              <w:spacing w:after="160" w:line="25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EA7" w:rsidRPr="00ED5131" w:rsidRDefault="002E0EA7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172 000,00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EA7" w:rsidRPr="00ED5131" w:rsidRDefault="002E0EA7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86 000,00</w:t>
            </w:r>
          </w:p>
        </w:tc>
      </w:tr>
    </w:tbl>
    <w:p w:rsidR="00064342" w:rsidRDefault="00064342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8C4953" w:rsidRPr="00ED5131" w:rsidTr="00EA109D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Михайленко Степан Сергеевич</w:t>
            </w:r>
          </w:p>
        </w:tc>
      </w:tr>
      <w:tr w:rsidR="008C4953" w:rsidRPr="00ED5131" w:rsidTr="00EA109D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EA109D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EA109D" w:rsidRPr="00ED5131" w:rsidTr="006565D7">
        <w:trPr>
          <w:trHeight w:val="107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lastRenderedPageBreak/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ИП Лисица И.А.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Default="00EA109D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нежилого помещения №22-02 от 01.03.2022; дополнительное соглашение </w:t>
            </w:r>
          </w:p>
          <w:p w:rsidR="00EA109D" w:rsidRPr="00ED5131" w:rsidRDefault="00EA109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31.01.2023; информационное 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№14 от 31.05.2022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  <w:r w:rsidR="004A69B4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акт №18 от 30.06.2022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№41 от 02.06.2022 за июнь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52 000,00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26 000,00</w:t>
            </w:r>
          </w:p>
        </w:tc>
      </w:tr>
      <w:tr w:rsidR="00EA109D" w:rsidRPr="00ED5131" w:rsidTr="006565D7">
        <w:trPr>
          <w:trHeight w:val="84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№17 от 30.06.2022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акт №21 от 31.07.2022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№66 от 30.06.2022 за июль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52 000,00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26 000,00</w:t>
            </w:r>
          </w:p>
        </w:tc>
      </w:tr>
      <w:tr w:rsidR="00EA109D" w:rsidRPr="00ED5131" w:rsidTr="006565D7">
        <w:trPr>
          <w:trHeight w:val="10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№20 от 28.07.2022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акт №24 от 31.08.2022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№83 от 01.08.2022 за август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52 000,00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26 000,00</w:t>
            </w:r>
          </w:p>
        </w:tc>
      </w:tr>
      <w:tr w:rsidR="00EA109D" w:rsidRPr="00ED5131" w:rsidTr="006565D7">
        <w:trPr>
          <w:trHeight w:val="99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№23 от 26.08.2022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акт №29 от 30.09.2022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№101 от 29.08.2022 за сентябрь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52 000,00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26 000,00</w:t>
            </w:r>
          </w:p>
        </w:tc>
      </w:tr>
      <w:tr w:rsidR="00EA109D" w:rsidRPr="00ED5131" w:rsidTr="006565D7">
        <w:trPr>
          <w:trHeight w:val="99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№26 от 30.09.2022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акт №32 от 31.10.2022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№116 от 28.09.2022 за октябрь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52 000,00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26 000,00</w:t>
            </w:r>
          </w:p>
        </w:tc>
      </w:tr>
      <w:tr w:rsidR="00EA109D" w:rsidRPr="00ED5131" w:rsidTr="006565D7">
        <w:trPr>
          <w:trHeight w:val="9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№29 от 31.10.2022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акт №39 от 30.11.2022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№133 от 02.11.2022 за ноябрь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52 000,00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26 000,00</w:t>
            </w:r>
          </w:p>
        </w:tc>
      </w:tr>
      <w:tr w:rsidR="00EA109D" w:rsidRPr="00ED5131" w:rsidTr="006565D7">
        <w:trPr>
          <w:trHeight w:val="10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№32 от 30.11.2022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акт №44 от 31.12.2022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№149 от 07.12.2022 за декабрь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52 000,00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26 000,00</w:t>
            </w:r>
          </w:p>
        </w:tc>
      </w:tr>
      <w:tr w:rsidR="00EA109D" w:rsidRPr="00ED5131" w:rsidTr="006565D7">
        <w:trPr>
          <w:trHeight w:val="5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№36 от 31.12.2022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акт №1 от 31.01.2023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№162 от 09.01.2023 за январь 2023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52 000,00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26 000,00</w:t>
            </w:r>
          </w:p>
        </w:tc>
      </w:tr>
      <w:tr w:rsidR="00EA109D" w:rsidRPr="00ED5131" w:rsidTr="006565D7">
        <w:trPr>
          <w:trHeight w:val="9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9D" w:rsidRPr="00ED5131" w:rsidRDefault="00EA109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 от 31.01.2023; акт №4 от 28.02.2023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№14 от 30.01.2023 за февраль 2023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52 000,00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26 000,00</w:t>
            </w:r>
          </w:p>
        </w:tc>
      </w:tr>
      <w:tr w:rsidR="00EA109D" w:rsidRPr="00ED5131" w:rsidTr="00EA109D">
        <w:trPr>
          <w:trHeight w:val="223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 w:rsidP="00EA109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468 000,00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9D" w:rsidRPr="00ED5131" w:rsidRDefault="00EA109D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234 000,00</w:t>
            </w:r>
          </w:p>
        </w:tc>
      </w:tr>
    </w:tbl>
    <w:p w:rsidR="00064342" w:rsidRPr="00ED5131" w:rsidRDefault="00064342" w:rsidP="008C4953">
      <w:pPr>
        <w:rPr>
          <w:b/>
          <w:sz w:val="20"/>
          <w:szCs w:val="20"/>
        </w:rPr>
      </w:pPr>
    </w:p>
    <w:p w:rsidR="00064342" w:rsidRPr="00ED5131" w:rsidRDefault="00064342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8C4953" w:rsidRPr="00ED5131" w:rsidTr="006565D7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ООО "Вояж-Тур"</w:t>
            </w:r>
          </w:p>
        </w:tc>
      </w:tr>
      <w:tr w:rsidR="008C4953" w:rsidRPr="00ED5131" w:rsidTr="006565D7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6565D7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6565D7" w:rsidRPr="00ED5131" w:rsidTr="00421F8A">
        <w:trPr>
          <w:trHeight w:val="48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ИП Гусейнов У.А.о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Default="006565D7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Договоры аренды нежилого помещения №07/2021 </w:t>
            </w:r>
          </w:p>
          <w:p w:rsidR="006565D7" w:rsidRDefault="006565D7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от 01.12.2021; дополнительное соглашение №1 </w:t>
            </w:r>
          </w:p>
          <w:p w:rsidR="006565D7" w:rsidRPr="00ED5131" w:rsidRDefault="006565D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15.03.2022; Информационное 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№76 от 29.03.2022 (апрель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D7" w:rsidRPr="00ED5131" w:rsidRDefault="006565D7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13 000,00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6 500,00</w:t>
            </w:r>
          </w:p>
        </w:tc>
      </w:tr>
      <w:tr w:rsidR="006565D7" w:rsidRPr="00ED5131" w:rsidTr="00CF374F">
        <w:trPr>
          <w:trHeight w:val="41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№94 от 28.04.2022 (май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13 000,00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6 500,00</w:t>
            </w:r>
          </w:p>
        </w:tc>
      </w:tr>
      <w:tr w:rsidR="006565D7" w:rsidRPr="00ED5131" w:rsidTr="00421F8A">
        <w:trPr>
          <w:trHeight w:val="43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 w:rsidP="004A69B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№126 от 30.05.2022 (июнь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10 000,00</w:t>
            </w:r>
          </w:p>
        </w:tc>
      </w:tr>
      <w:tr w:rsidR="006565D7" w:rsidRPr="00ED5131" w:rsidTr="00CF374F">
        <w:trPr>
          <w:trHeight w:val="38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 w:rsidP="004A69B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№164 от 28.06.2022 (июль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10 000,00</w:t>
            </w:r>
          </w:p>
        </w:tc>
      </w:tr>
      <w:tr w:rsidR="006565D7" w:rsidRPr="00ED5131" w:rsidTr="00421F8A">
        <w:trPr>
          <w:trHeight w:val="40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 w:rsidP="004A69B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№210 от 28.07.2022 (август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10 000,00</w:t>
            </w:r>
          </w:p>
        </w:tc>
      </w:tr>
      <w:tr w:rsidR="006565D7" w:rsidRPr="00ED5131" w:rsidTr="004A69B4">
        <w:trPr>
          <w:trHeight w:val="3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№238 от 29.08.2022 (сентябрь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10 000,00</w:t>
            </w:r>
          </w:p>
        </w:tc>
      </w:tr>
      <w:tr w:rsidR="006565D7" w:rsidRPr="00ED5131" w:rsidTr="00CF374F">
        <w:trPr>
          <w:trHeight w:val="4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№263 от 28.09.2022 (октябрь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10 000,00</w:t>
            </w:r>
          </w:p>
        </w:tc>
      </w:tr>
      <w:tr w:rsidR="006565D7" w:rsidRPr="00ED5131" w:rsidTr="004A69B4">
        <w:trPr>
          <w:trHeight w:val="4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Default="006565D7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Договоры аренды нежилого помещения №08/2022 </w:t>
            </w:r>
          </w:p>
          <w:p w:rsidR="006565D7" w:rsidRPr="00ED5131" w:rsidRDefault="006565D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01.11.2022; Информационное письмо; Пояснение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 w:rsidP="006565D7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№278 от 28.10.2022 (ноябрь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10 000,00</w:t>
            </w:r>
          </w:p>
        </w:tc>
      </w:tr>
      <w:tr w:rsidR="006565D7" w:rsidRPr="00ED5131" w:rsidTr="00CF374F">
        <w:trPr>
          <w:trHeight w:val="42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 w:rsidP="004A69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№303 от 28.11.2022 (декабрь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10 000,00</w:t>
            </w:r>
          </w:p>
        </w:tc>
      </w:tr>
      <w:tr w:rsidR="006565D7" w:rsidRPr="00ED5131" w:rsidTr="006565D7">
        <w:trPr>
          <w:trHeight w:val="47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 w:rsidP="00CF374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№337 от 28.12.2022 (январь 2023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10 000,00</w:t>
            </w:r>
          </w:p>
        </w:tc>
      </w:tr>
      <w:tr w:rsidR="006565D7" w:rsidRPr="00ED5131" w:rsidTr="00CF374F">
        <w:trPr>
          <w:trHeight w:val="46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5D7" w:rsidRPr="00ED5131" w:rsidRDefault="006565D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 w:rsidP="00CF374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№27 от 30.01.2023 (февраль 2023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10 000,00</w:t>
            </w:r>
          </w:p>
        </w:tc>
      </w:tr>
      <w:tr w:rsidR="006565D7" w:rsidRPr="00ED5131" w:rsidTr="006565D7">
        <w:trPr>
          <w:trHeight w:val="283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D7" w:rsidRPr="00ED5131" w:rsidRDefault="006565D7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206 000,00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D7" w:rsidRPr="00ED5131" w:rsidRDefault="006565D7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103 000,00</w:t>
            </w:r>
          </w:p>
        </w:tc>
      </w:tr>
    </w:tbl>
    <w:p w:rsidR="00064342" w:rsidRPr="00ED5131" w:rsidRDefault="00064342" w:rsidP="00064342">
      <w:pPr>
        <w:rPr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8C4953" w:rsidRPr="00ED5131" w:rsidTr="00F54EE1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ООО "РусТур-Юнион"</w:t>
            </w:r>
          </w:p>
        </w:tc>
      </w:tr>
      <w:tr w:rsidR="008C4953" w:rsidRPr="00ED5131" w:rsidTr="00F54EE1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F54EE1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F54EE1" w:rsidRPr="00ED5131" w:rsidTr="00F54EE1">
        <w:trPr>
          <w:trHeight w:val="107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ИП Мартынова А.И.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договор аренды нежилого помещения №1003/22/1 от 01.06.2022; информационное письмо №38 от 04.03.2023; справка арендодателя от 04.03.2023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 w:rsidP="00813CE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сдачи-приемки выполненных работ (оказанных услуг) №6 от 30.06.2022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платежное поручение №133 от 24.06.2022 за июнь 2022 года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письмо №35 от 24.06.2022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27 315,39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13 657,69</w:t>
            </w:r>
          </w:p>
        </w:tc>
      </w:tr>
      <w:tr w:rsidR="00F54EE1" w:rsidRPr="00ED5131" w:rsidTr="00F54EE1">
        <w:trPr>
          <w:trHeight w:val="5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сдачи-приемки выполненных работ (оказанных услуг) №7 от 31.07.2022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№191 от 29.07.2022 за июль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27 315,39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13 657,70</w:t>
            </w:r>
          </w:p>
        </w:tc>
      </w:tr>
      <w:tr w:rsidR="00F54EE1" w:rsidRPr="00ED5131" w:rsidTr="00F54EE1">
        <w:trPr>
          <w:trHeight w:val="10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сдачи-приемки выполненных работ (оказанных услуг) №8 от 31.08.2022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№203 от 15.08.2022 за август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27 315,39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13 657,69</w:t>
            </w:r>
          </w:p>
        </w:tc>
      </w:tr>
      <w:tr w:rsidR="00F54EE1" w:rsidRPr="00ED5131" w:rsidTr="00F54EE1">
        <w:trPr>
          <w:trHeight w:val="99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сдачи-приемки выполненных работ (оказанных услуг) №9 от 30.09.2022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№231 от 22.09.2022 за сентябрь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27 315,39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13 657,70</w:t>
            </w:r>
          </w:p>
        </w:tc>
      </w:tr>
      <w:tr w:rsidR="00F54EE1" w:rsidRPr="00ED5131" w:rsidTr="00F54EE1">
        <w:trPr>
          <w:trHeight w:val="99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сдачи-приемки выполненных работ (оказанных услуг) №10 от 31.10.2022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№8 от 24.10.2022 за октябрь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27 315,39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13 657,69</w:t>
            </w:r>
          </w:p>
        </w:tc>
      </w:tr>
      <w:tr w:rsidR="00F54EE1" w:rsidRPr="00ED5131" w:rsidTr="00F54EE1">
        <w:trPr>
          <w:trHeight w:val="9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сдачи-приемки выполненных работ (оказанных услуг) №11 от 30.11.2022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№20 от 23.11.2022 за ноябрь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27 315,39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13 657,70</w:t>
            </w:r>
          </w:p>
        </w:tc>
      </w:tr>
      <w:tr w:rsidR="00F54EE1" w:rsidRPr="00ED5131" w:rsidTr="00F54EE1">
        <w:trPr>
          <w:trHeight w:val="84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сдачи-приемки выполненных работ (оказанных услуг) №12 от 31.12.2022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№281 от 23.12.2022 за декабрь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27 315,39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13 657,69</w:t>
            </w:r>
          </w:p>
        </w:tc>
      </w:tr>
      <w:tr w:rsidR="00F54EE1" w:rsidRPr="00ED5131" w:rsidTr="00F54EE1">
        <w:trPr>
          <w:trHeight w:val="110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сдачи-приемки выполненных работ (оказанных услуг) №1 от 31.01.2023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№8 от 26.01.2023 за январь 2023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27 315,39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13 657,70</w:t>
            </w:r>
          </w:p>
        </w:tc>
      </w:tr>
      <w:tr w:rsidR="00F54EE1" w:rsidRPr="00ED5131" w:rsidTr="00F54EE1">
        <w:trPr>
          <w:trHeight w:val="5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сдачи-приемки выполненных работ (оказанных услуг) №2 от 28.02.2023</w:t>
            </w:r>
            <w:r w:rsidR="00813CEF">
              <w:rPr>
                <w:rFonts w:eastAsia="Calibri"/>
                <w:sz w:val="20"/>
                <w:szCs w:val="20"/>
              </w:rPr>
              <w:t xml:space="preserve">, </w:t>
            </w:r>
            <w:r w:rsidRPr="00ED5131">
              <w:rPr>
                <w:rFonts w:eastAsia="Calibri"/>
                <w:sz w:val="20"/>
                <w:szCs w:val="20"/>
              </w:rPr>
              <w:t xml:space="preserve">платежное поручение </w:t>
            </w:r>
            <w:r w:rsidRPr="00ED5131">
              <w:rPr>
                <w:rFonts w:eastAsia="Calibri"/>
                <w:sz w:val="20"/>
                <w:szCs w:val="20"/>
              </w:rPr>
              <w:lastRenderedPageBreak/>
              <w:t>№18 от 27.02.2023 за февраль 2023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lastRenderedPageBreak/>
              <w:t>26 164,38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13 082,19</w:t>
            </w:r>
          </w:p>
        </w:tc>
      </w:tr>
      <w:tr w:rsidR="00F54EE1" w:rsidRPr="00ED5131" w:rsidTr="00F54EE1">
        <w:trPr>
          <w:trHeight w:val="223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 w:rsidP="00F54EE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244 687,50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122 343,75</w:t>
            </w:r>
          </w:p>
        </w:tc>
      </w:tr>
    </w:tbl>
    <w:p w:rsidR="00064342" w:rsidRPr="00ED5131" w:rsidRDefault="00064342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8C4953" w:rsidRPr="00ED5131" w:rsidTr="00F54EE1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Салаватова Гузелия Искяндаровна</w:t>
            </w:r>
          </w:p>
        </w:tc>
      </w:tr>
      <w:tr w:rsidR="008C4953" w:rsidRPr="00ED5131" w:rsidTr="00F54EE1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F54EE1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F54EE1" w:rsidRPr="00ED5131" w:rsidTr="00883F90">
        <w:trPr>
          <w:trHeight w:val="93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ИП Маликов Алексей Валериевич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Договор субаренды (нежилого помещения) №7 от 28.01.2019, дополнительное соглашение от 12.09.2022, договор аренды №01/2019 от 28.01.2019; Информационное письмо от 09.09.2021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 w:rsidP="00813CE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№135 от 17.03.2022 за апрель 2022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813CE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№21 от 31.03.2022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21 296,00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10 648,00</w:t>
            </w:r>
          </w:p>
        </w:tc>
      </w:tr>
      <w:tr w:rsidR="00F54EE1" w:rsidRPr="00ED5131" w:rsidTr="00F54EE1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 w:rsidP="00813CE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№192 от 21.04.2022 за май 2022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813CE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№23 от 01.05.2022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  <w:lang w:val="en-US"/>
              </w:rPr>
              <w:t>21 296</w:t>
            </w:r>
            <w:r w:rsidRPr="00ED5131">
              <w:rPr>
                <w:rFonts w:eastAsia="Calibri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10 648,00</w:t>
            </w:r>
          </w:p>
        </w:tc>
      </w:tr>
      <w:tr w:rsidR="00F54EE1" w:rsidRPr="00ED5131" w:rsidTr="00F54EE1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 w:rsidP="00813CEF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№250 от 18.05.2022 за июнь 2022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813CE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№25 от 31.05.2022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  <w:lang w:val="en-US"/>
              </w:rPr>
              <w:t>21 296</w:t>
            </w:r>
            <w:r w:rsidRPr="00ED5131">
              <w:rPr>
                <w:rFonts w:eastAsia="Calibri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10 648,00</w:t>
            </w:r>
          </w:p>
        </w:tc>
      </w:tr>
      <w:tr w:rsidR="00F54EE1" w:rsidRPr="00ED5131" w:rsidTr="00F54EE1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 w:rsidP="00813CEF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№309 от 20.06.2022 за июль 2022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813CE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№30 от 25.06.2022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  <w:lang w:val="en-US"/>
              </w:rPr>
              <w:t>21 296</w:t>
            </w:r>
            <w:r w:rsidRPr="00ED5131">
              <w:rPr>
                <w:rFonts w:eastAsia="Calibri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10 648,00</w:t>
            </w:r>
          </w:p>
        </w:tc>
      </w:tr>
      <w:tr w:rsidR="00F54EE1" w:rsidRPr="00ED5131" w:rsidTr="00F54EE1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 w:rsidP="00813CEF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№375 от 20.07.2022 за август 2022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813CE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№33 от 30.07.2022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  <w:lang w:val="en-US"/>
              </w:rPr>
              <w:t>21 296</w:t>
            </w:r>
            <w:r w:rsidRPr="00ED5131">
              <w:rPr>
                <w:rFonts w:eastAsia="Calibri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10 648,00</w:t>
            </w:r>
          </w:p>
        </w:tc>
      </w:tr>
      <w:tr w:rsidR="00F54EE1" w:rsidRPr="00ED5131" w:rsidTr="00F54EE1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 w:rsidP="00813CEF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№436 от 19.08.2022 за сентябрь 2022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813CE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№34 от 27.08.2022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  <w:lang w:val="en-US"/>
              </w:rPr>
              <w:t>21 296</w:t>
            </w:r>
            <w:r w:rsidRPr="00ED5131">
              <w:rPr>
                <w:rFonts w:eastAsia="Calibri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10 648,00</w:t>
            </w:r>
          </w:p>
        </w:tc>
      </w:tr>
      <w:tr w:rsidR="00F54EE1" w:rsidRPr="00ED5131" w:rsidTr="00F54EE1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 w:rsidP="00813CEF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№497 от 20.09.2022 за октябрь 2022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813CE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№35 от 01.10.2022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  <w:lang w:val="en-US"/>
              </w:rPr>
              <w:t>21 296</w:t>
            </w:r>
            <w:r w:rsidRPr="00ED5131">
              <w:rPr>
                <w:rFonts w:eastAsia="Calibri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10 648,00</w:t>
            </w:r>
          </w:p>
        </w:tc>
      </w:tr>
      <w:tr w:rsidR="00F54EE1" w:rsidRPr="00ED5131" w:rsidTr="00F54EE1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 w:rsidP="00813CEF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№562 от 20.10.2022 за ноябрь 2022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813CE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№38 от 31.10.2022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  <w:lang w:val="en-US"/>
              </w:rPr>
              <w:t>21 296</w:t>
            </w:r>
            <w:r w:rsidRPr="00ED5131">
              <w:rPr>
                <w:rFonts w:eastAsia="Calibri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10 648,00</w:t>
            </w:r>
          </w:p>
        </w:tc>
      </w:tr>
      <w:tr w:rsidR="00F54EE1" w:rsidRPr="00ED5131" w:rsidTr="00F54EE1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 w:rsidP="00813CE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№659 от 21.11.2022 за декабрь 2022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813CE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№39 от 30.11.2022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  <w:lang w:val="en-US"/>
              </w:rPr>
              <w:t>21 296</w:t>
            </w:r>
            <w:r w:rsidRPr="00ED5131">
              <w:rPr>
                <w:rFonts w:eastAsia="Calibri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10 648,00</w:t>
            </w:r>
          </w:p>
        </w:tc>
      </w:tr>
      <w:tr w:rsidR="00F54EE1" w:rsidRPr="00ED5131" w:rsidTr="00F54EE1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 w:rsidP="00F54EE1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№725 от 20.12.2022 за январь 2023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</w:p>
          <w:p w:rsidR="00F54EE1" w:rsidRPr="00ED5131" w:rsidRDefault="00813CEF" w:rsidP="00F54EE1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F54EE1" w:rsidRPr="00ED5131">
              <w:rPr>
                <w:rFonts w:eastAsia="Calibri"/>
                <w:sz w:val="20"/>
                <w:szCs w:val="20"/>
              </w:rPr>
              <w:t>латежное поручение №44 от 28.12.2022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  <w:lang w:val="en-US"/>
              </w:rPr>
              <w:t>21 296</w:t>
            </w:r>
            <w:r w:rsidRPr="00ED5131">
              <w:rPr>
                <w:rFonts w:eastAsia="Calibri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10 648,00</w:t>
            </w:r>
          </w:p>
        </w:tc>
      </w:tr>
      <w:tr w:rsidR="00F54EE1" w:rsidRPr="00ED5131" w:rsidTr="00F54EE1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EE1" w:rsidRPr="00ED5131" w:rsidRDefault="00F54EE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 w:rsidP="00813CE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№9 от 19.01.2023 за февраль 2023 года</w:t>
            </w:r>
            <w:r w:rsidR="00813CEF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813CEF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№1 от 27.01.2023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  <w:lang w:val="en-US"/>
              </w:rPr>
              <w:t>21 296</w:t>
            </w:r>
            <w:r w:rsidRPr="00ED5131">
              <w:rPr>
                <w:rFonts w:eastAsia="Calibri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10 648,00</w:t>
            </w:r>
          </w:p>
        </w:tc>
      </w:tr>
      <w:tr w:rsidR="00F54EE1" w:rsidRPr="00ED5131" w:rsidTr="00F54EE1">
        <w:trPr>
          <w:trHeight w:val="370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421F8A">
            <w:pPr>
              <w:jc w:val="both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234 256,00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EE1" w:rsidRPr="00ED5131" w:rsidRDefault="00F54EE1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117 128,00</w:t>
            </w:r>
          </w:p>
        </w:tc>
      </w:tr>
    </w:tbl>
    <w:p w:rsidR="00064342" w:rsidRPr="00ED5131" w:rsidRDefault="00064342" w:rsidP="008C4953">
      <w:pPr>
        <w:rPr>
          <w:b/>
          <w:sz w:val="20"/>
          <w:szCs w:val="20"/>
        </w:rPr>
      </w:pPr>
    </w:p>
    <w:p w:rsidR="00064342" w:rsidRPr="00ED5131" w:rsidRDefault="00064342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8C4953" w:rsidRPr="00ED5131" w:rsidTr="00421F8A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ООО "Корсика"</w:t>
            </w:r>
          </w:p>
        </w:tc>
      </w:tr>
      <w:tr w:rsidR="008C4953" w:rsidRPr="00ED5131" w:rsidTr="00421F8A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421F8A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421F8A" w:rsidRPr="00ED5131" w:rsidTr="00883F90">
        <w:trPr>
          <w:trHeight w:val="77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lastRenderedPageBreak/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802BA9" w:rsidRDefault="00421F8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02BA9">
              <w:rPr>
                <w:rFonts w:eastAsia="Calibri"/>
                <w:sz w:val="20"/>
                <w:szCs w:val="20"/>
              </w:rPr>
              <w:t xml:space="preserve">ООО </w:t>
            </w:r>
            <w:r w:rsidR="00802BA9" w:rsidRPr="00802BA9">
              <w:rPr>
                <w:sz w:val="20"/>
                <w:szCs w:val="20"/>
              </w:rPr>
              <w:t>"</w:t>
            </w:r>
            <w:r w:rsidRPr="00802BA9">
              <w:rPr>
                <w:rFonts w:eastAsia="Calibri"/>
                <w:sz w:val="20"/>
                <w:szCs w:val="20"/>
              </w:rPr>
              <w:t>Нижне</w:t>
            </w:r>
            <w:r w:rsidR="00802BA9">
              <w:rPr>
                <w:rFonts w:eastAsia="Calibri"/>
                <w:sz w:val="20"/>
                <w:szCs w:val="20"/>
              </w:rPr>
              <w:t>-</w:t>
            </w:r>
            <w:r w:rsidRPr="00802BA9">
              <w:rPr>
                <w:rFonts w:eastAsia="Calibri"/>
                <w:sz w:val="20"/>
                <w:szCs w:val="20"/>
              </w:rPr>
              <w:t>вартовец</w:t>
            </w:r>
            <w:r w:rsidR="00802BA9" w:rsidRPr="00802BA9">
              <w:rPr>
                <w:sz w:val="20"/>
                <w:szCs w:val="20"/>
              </w:rPr>
              <w:t>"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F2" w:rsidRDefault="00421F8A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Договоры аренды нежилого помещения №58 от 01.08.2021, №59 </w:t>
            </w:r>
          </w:p>
          <w:p w:rsidR="00421F8A" w:rsidRPr="00ED5131" w:rsidRDefault="00421F8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01.08.2021, информационное 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 w:rsidP="0076203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№145 от 31.03.2022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№146 от 31.03.2022 за март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№85 от 25.03.2022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421F8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46 480,00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23 240,00</w:t>
            </w:r>
          </w:p>
        </w:tc>
      </w:tr>
      <w:tr w:rsidR="00421F8A" w:rsidRPr="00ED5131" w:rsidTr="00421F8A">
        <w:trPr>
          <w:trHeight w:val="5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421F8A" w:rsidP="0076203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№209 от 30.04.2022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№208 от 30.04.2022 за апрель 2022 года</w:t>
            </w:r>
            <w:r w:rsidR="00762039">
              <w:rPr>
                <w:rFonts w:eastAsia="Calibri"/>
                <w:sz w:val="20"/>
                <w:szCs w:val="20"/>
              </w:rPr>
              <w:t>, 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№147 от 11.05.2022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46 480,00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23 240,00</w:t>
            </w:r>
          </w:p>
        </w:tc>
      </w:tr>
      <w:tr w:rsidR="00421F8A" w:rsidRPr="00ED5131" w:rsidTr="00421F8A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421F8A" w:rsidP="00762039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№275 от 31.05.2022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№274 от 31.05.2022 за май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№191 от 20.06.2022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46 480,00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23 240,00</w:t>
            </w:r>
          </w:p>
        </w:tc>
      </w:tr>
      <w:tr w:rsidR="00421F8A" w:rsidRPr="00ED5131" w:rsidTr="00421F8A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421F8A" w:rsidP="00762039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№353 от 30.06.2022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№352 от 30.06.2022 за июнь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№208 от 01.07.2022, информационное письмо – 2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46 480,00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23 240,00</w:t>
            </w:r>
          </w:p>
        </w:tc>
      </w:tr>
      <w:tr w:rsidR="00421F8A" w:rsidRPr="00ED5131" w:rsidTr="00421F8A">
        <w:trPr>
          <w:trHeight w:val="7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8571F2" w:rsidRDefault="00802BA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02BA9">
              <w:rPr>
                <w:rFonts w:eastAsia="Calibri"/>
                <w:sz w:val="20"/>
                <w:szCs w:val="20"/>
              </w:rPr>
              <w:t xml:space="preserve">ООО </w:t>
            </w:r>
            <w:r w:rsidRPr="00802BA9">
              <w:rPr>
                <w:sz w:val="20"/>
                <w:szCs w:val="20"/>
              </w:rPr>
              <w:t>"</w:t>
            </w:r>
            <w:r w:rsidRPr="00802BA9">
              <w:rPr>
                <w:rFonts w:eastAsia="Calibri"/>
                <w:sz w:val="20"/>
                <w:szCs w:val="20"/>
              </w:rPr>
              <w:t>Нижне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802BA9">
              <w:rPr>
                <w:rFonts w:eastAsia="Calibri"/>
                <w:sz w:val="20"/>
                <w:szCs w:val="20"/>
              </w:rPr>
              <w:t>вартовец</w:t>
            </w:r>
            <w:r w:rsidRPr="00802BA9">
              <w:rPr>
                <w:sz w:val="20"/>
                <w:szCs w:val="20"/>
              </w:rPr>
              <w:t>"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Договоры аренды нежилого помещения №11 от 01.07.2022, №10 от 01.07.2022, информационное 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421F8A" w:rsidP="00762039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№424 от 31.07.2022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№425 от 31.07.2022 за июль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№245 от 02.08.2022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46 480,00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23 240,00</w:t>
            </w:r>
          </w:p>
        </w:tc>
      </w:tr>
      <w:tr w:rsidR="00421F8A" w:rsidRPr="00ED5131" w:rsidTr="00421F8A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 w:rsidP="00762039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№453 от 31.08.2022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№454 от 31.08.2022 за август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№252 от 09.08.2022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46 480,00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23 240,00</w:t>
            </w:r>
          </w:p>
        </w:tc>
      </w:tr>
      <w:tr w:rsidR="00421F8A" w:rsidRPr="00ED5131" w:rsidTr="00421F8A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 w:rsidP="000127F9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№516 от 30.09.2022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№517 от 30.09.2022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№592 от 31.10.2022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№593 от 31.10.2022 за сентябрь, октябрь 2022 года</w:t>
            </w:r>
            <w:r w:rsidR="000127F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0127F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№346 от 21.10.2022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92 960,00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46 480,00</w:t>
            </w:r>
          </w:p>
        </w:tc>
      </w:tr>
      <w:tr w:rsidR="00421F8A" w:rsidRPr="00ED5131" w:rsidTr="00421F8A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0127F9" w:rsidP="000127F9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Акт №651 от 30.11.2022,</w:t>
            </w:r>
            <w:r w:rsidR="00421F8A" w:rsidRPr="00ED5131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а</w:t>
            </w:r>
            <w:r w:rsidR="00421F8A" w:rsidRPr="00ED5131">
              <w:rPr>
                <w:rFonts w:eastAsia="Calibri"/>
                <w:sz w:val="20"/>
                <w:szCs w:val="20"/>
              </w:rPr>
              <w:t>кт №652 от 30.11.2022 за ноябрь 2022 года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421F8A" w:rsidRPr="00ED5131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п</w:t>
            </w:r>
            <w:r w:rsidR="00421F8A" w:rsidRPr="00ED5131">
              <w:rPr>
                <w:rFonts w:eastAsia="Calibri"/>
                <w:sz w:val="20"/>
                <w:szCs w:val="20"/>
              </w:rPr>
              <w:t>латежное поручение №366 от 10.11.2022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46 480,00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23 240,00</w:t>
            </w:r>
          </w:p>
        </w:tc>
      </w:tr>
      <w:tr w:rsidR="00421F8A" w:rsidRPr="00ED5131" w:rsidTr="00421F8A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 w:rsidP="000127F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№717 от 31.12.2022</w:t>
            </w:r>
            <w:r w:rsidR="000127F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0127F9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№718 от 31.12.2022 за декабрь 2022 года</w:t>
            </w:r>
            <w:r w:rsidR="000127F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0127F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№406 от 28.12.2022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8277AE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8277AE">
              <w:rPr>
                <w:sz w:val="20"/>
                <w:szCs w:val="20"/>
                <w:lang w:eastAsia="en-US"/>
              </w:rPr>
              <w:t>46 480,00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23 240,00</w:t>
            </w:r>
          </w:p>
        </w:tc>
      </w:tr>
      <w:tr w:rsidR="00421F8A" w:rsidRPr="00ED5131" w:rsidTr="00421F8A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 w:rsidP="000127F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№16 от 31.01.2023</w:t>
            </w:r>
            <w:r w:rsidR="000127F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0127F9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№17 от 31.01.2023 за январь 2023 года</w:t>
            </w:r>
            <w:r w:rsidR="000127F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0127F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№21 от 26.01.2023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46 480,00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23 240,00</w:t>
            </w:r>
          </w:p>
        </w:tc>
      </w:tr>
      <w:tr w:rsidR="00421F8A" w:rsidRPr="00ED5131" w:rsidTr="00421F8A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F8A" w:rsidRPr="00ED5131" w:rsidRDefault="00421F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 w:rsidP="000127F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Акт №76 от 28.02.2023</w:t>
            </w:r>
            <w:r w:rsidR="000127F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0127F9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 №75 от 28.02.2023 за февраль 2023 года</w:t>
            </w:r>
            <w:r w:rsidR="000127F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0127F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№54 от 28.02.2023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46 480,00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23 240,00</w:t>
            </w:r>
          </w:p>
        </w:tc>
      </w:tr>
      <w:tr w:rsidR="00421F8A" w:rsidRPr="00ED5131" w:rsidTr="00421F8A">
        <w:trPr>
          <w:trHeight w:val="370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8571F2">
            <w:pPr>
              <w:jc w:val="both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A" w:rsidRPr="00ED5131" w:rsidRDefault="00421F8A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557 760,00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8A" w:rsidRPr="00ED5131" w:rsidRDefault="00421F8A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278 880,00</w:t>
            </w:r>
          </w:p>
        </w:tc>
      </w:tr>
    </w:tbl>
    <w:p w:rsidR="00064342" w:rsidRPr="00ED5131" w:rsidRDefault="00064342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8C4953" w:rsidRPr="00ED5131" w:rsidTr="008571F2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ООО "Фабрика чистоты"</w:t>
            </w:r>
          </w:p>
        </w:tc>
      </w:tr>
      <w:tr w:rsidR="008C4953" w:rsidRPr="00ED5131" w:rsidTr="008571F2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8571F2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8571F2" w:rsidRPr="00ED5131" w:rsidTr="00883F90">
        <w:trPr>
          <w:trHeight w:val="71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F2" w:rsidRPr="00ED5131" w:rsidRDefault="008571F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F2" w:rsidRPr="00ED5131" w:rsidRDefault="008571F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ИП Бучельников В.А.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F2" w:rsidRPr="00ED5131" w:rsidRDefault="008571F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нежилого помещения №б/н </w:t>
            </w:r>
            <w:r w:rsidRPr="00ED5131">
              <w:rPr>
                <w:rFonts w:eastAsia="Calibri"/>
                <w:sz w:val="20"/>
                <w:szCs w:val="20"/>
              </w:rPr>
              <w:lastRenderedPageBreak/>
              <w:t>от 27.12.2021, дополнительное соглашение №1 от 29.04.2022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F2" w:rsidRPr="00ED5131" w:rsidRDefault="008571F2" w:rsidP="0076203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lastRenderedPageBreak/>
              <w:t>УПД №404 от 31.10.2022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№160 от 29.09.2022 (октябрь 2022 год)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F2" w:rsidRPr="00ED5131" w:rsidRDefault="008571F2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F2" w:rsidRPr="00ED5131" w:rsidRDefault="008571F2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260 000,00</w:t>
            </w:r>
          </w:p>
        </w:tc>
      </w:tr>
      <w:tr w:rsidR="008571F2" w:rsidRPr="00ED5131" w:rsidTr="008571F2">
        <w:trPr>
          <w:trHeight w:val="143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1F2" w:rsidRPr="00ED5131" w:rsidRDefault="008571F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1F2" w:rsidRPr="00ED5131" w:rsidRDefault="008571F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1F2" w:rsidRPr="00ED5131" w:rsidRDefault="008571F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71F2" w:rsidRPr="00ED5131" w:rsidRDefault="008571F2" w:rsidP="00883F90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УПД №451 от 30.11.2022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№175 от 14.10.2022 (200 000,00)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№181 от 24.10.2022 (320 000,00)</w:t>
            </w:r>
            <w:r w:rsidR="00883F90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(ноябрь 2022 год)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71F2" w:rsidRPr="00ED5131" w:rsidRDefault="008571F2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80 000,00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71F2" w:rsidRPr="00ED5131" w:rsidRDefault="008571F2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40 000,00</w:t>
            </w:r>
          </w:p>
        </w:tc>
      </w:tr>
      <w:tr w:rsidR="008571F2" w:rsidRPr="00ED5131" w:rsidTr="008571F2">
        <w:trPr>
          <w:trHeight w:val="283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F2" w:rsidRPr="00ED5131" w:rsidRDefault="008571F2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F2" w:rsidRPr="00ED5131" w:rsidRDefault="008571F2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600 000,00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F2" w:rsidRPr="00ED5131" w:rsidRDefault="008571F2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300 000,00</w:t>
            </w:r>
          </w:p>
        </w:tc>
      </w:tr>
    </w:tbl>
    <w:p w:rsidR="00F0694A" w:rsidRPr="00ED5131" w:rsidRDefault="00F0694A" w:rsidP="00F0694A">
      <w:pPr>
        <w:rPr>
          <w:sz w:val="20"/>
          <w:szCs w:val="20"/>
        </w:rPr>
      </w:pPr>
    </w:p>
    <w:p w:rsidR="00F0694A" w:rsidRPr="00ED5131" w:rsidRDefault="00F0694A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8C4953" w:rsidRPr="00ED5131" w:rsidTr="00622BB5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Целышев Алексей Александрович</w:t>
            </w:r>
          </w:p>
        </w:tc>
      </w:tr>
      <w:tr w:rsidR="008C4953" w:rsidRPr="00ED5131" w:rsidTr="00622BB5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622BB5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622BB5" w:rsidRPr="00ED5131" w:rsidTr="00622BB5">
        <w:trPr>
          <w:trHeight w:val="9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ООО "Истра"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Default="00622BB5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№22 </w:t>
            </w:r>
          </w:p>
          <w:p w:rsidR="00622BB5" w:rsidRPr="00ED5131" w:rsidRDefault="00622BB5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01.01.2022;</w:t>
            </w:r>
          </w:p>
          <w:p w:rsidR="00622BB5" w:rsidRPr="00ED5131" w:rsidRDefault="00622BB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информационное 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 w:rsidP="00883F90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№156 от 01.04.2022 за апрель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платежное поручение №24 от 30.03.2022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12 500,00</w:t>
            </w:r>
          </w:p>
        </w:tc>
      </w:tr>
      <w:tr w:rsidR="00622BB5" w:rsidRPr="00ED5131" w:rsidTr="00883F90">
        <w:trPr>
          <w:trHeight w:val="1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 w:rsidP="00883F90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№206 от 01.05.2022 за май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№33 от 27.04.2022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12 500,00</w:t>
            </w:r>
          </w:p>
        </w:tc>
      </w:tr>
      <w:tr w:rsidR="00622BB5" w:rsidRPr="00ED5131" w:rsidTr="00622BB5">
        <w:trPr>
          <w:trHeight w:val="4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 w:rsidP="00883F90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№240 от 01.06.2022 за июнь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№44 от 01.06.2022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12 500,00</w:t>
            </w:r>
          </w:p>
        </w:tc>
      </w:tr>
      <w:tr w:rsidR="00622BB5" w:rsidRPr="00ED5131" w:rsidTr="00622BB5">
        <w:trPr>
          <w:trHeight w:val="4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Default="00622BB5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№22 </w:t>
            </w:r>
          </w:p>
          <w:p w:rsidR="00622BB5" w:rsidRPr="00ED5131" w:rsidRDefault="00622BB5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01.07.2022;</w:t>
            </w:r>
          </w:p>
          <w:p w:rsidR="00622BB5" w:rsidRPr="00ED5131" w:rsidRDefault="00622BB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информационное 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 w:rsidP="00883F90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№272 от 01.07.2022 за июль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№54 от 30.06.2022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12 500,00</w:t>
            </w:r>
          </w:p>
        </w:tc>
      </w:tr>
      <w:tr w:rsidR="00622BB5" w:rsidRPr="00ED5131" w:rsidTr="00622BB5">
        <w:trPr>
          <w:trHeight w:val="4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 w:rsidP="00883F90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№307 от 01.08.2022 за август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№62 от 10.08.2022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12 500,00</w:t>
            </w:r>
          </w:p>
        </w:tc>
      </w:tr>
      <w:tr w:rsidR="00622BB5" w:rsidRPr="00ED5131" w:rsidTr="00622BB5">
        <w:trPr>
          <w:trHeight w:val="4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 w:rsidP="00883F90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№337 от 01.09.2022 за сентябрь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№76 от 01.09.2022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12 500,00</w:t>
            </w:r>
          </w:p>
        </w:tc>
      </w:tr>
      <w:tr w:rsidR="00622BB5" w:rsidRPr="00ED5131" w:rsidTr="00622BB5">
        <w:trPr>
          <w:trHeight w:val="4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 w:rsidP="00883F90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№369 от 01.10.2022 за октябрь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№91 от 28.09.2022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12 500,00</w:t>
            </w:r>
          </w:p>
        </w:tc>
      </w:tr>
      <w:tr w:rsidR="00622BB5" w:rsidRPr="00ED5131" w:rsidTr="00622BB5">
        <w:trPr>
          <w:trHeight w:val="4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 w:rsidP="00883F90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№403 от 01.11.2022 за ноябрь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№101 от 31.10.2022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12 500,00</w:t>
            </w:r>
          </w:p>
        </w:tc>
      </w:tr>
      <w:tr w:rsidR="00622BB5" w:rsidRPr="00ED5131" w:rsidTr="00622BB5">
        <w:trPr>
          <w:trHeight w:val="4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 w:rsidP="00883F90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№434 от 01.12.2022 за декабрь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№115 от 05.12.2022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12 500,00</w:t>
            </w:r>
          </w:p>
        </w:tc>
      </w:tr>
      <w:tr w:rsidR="00622BB5" w:rsidRPr="00ED5131" w:rsidTr="00622BB5">
        <w:trPr>
          <w:trHeight w:val="4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Default="00622BB5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№06 </w:t>
            </w:r>
          </w:p>
          <w:p w:rsidR="00622BB5" w:rsidRPr="00ED5131" w:rsidRDefault="00622BB5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01.01.2023;</w:t>
            </w:r>
          </w:p>
          <w:p w:rsidR="00622BB5" w:rsidRPr="00ED5131" w:rsidRDefault="00622BB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информационное 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№9 от 01.01.2023 за январь 2023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№127 от 29.12.2022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информационное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12 500,00</w:t>
            </w:r>
          </w:p>
        </w:tc>
      </w:tr>
      <w:tr w:rsidR="00622BB5" w:rsidRPr="00ED5131" w:rsidTr="00622BB5">
        <w:trPr>
          <w:trHeight w:val="4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№37 от 01.02.2023 за февраль 2023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платежное поручение №4 от 01.02.2023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12 500,00</w:t>
            </w:r>
          </w:p>
        </w:tc>
      </w:tr>
      <w:tr w:rsidR="00622BB5" w:rsidRPr="00ED5131" w:rsidTr="00622BB5">
        <w:trPr>
          <w:trHeight w:val="223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 w:rsidP="00802BA9">
            <w:pPr>
              <w:spacing w:line="256" w:lineRule="auto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275 000,00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B5" w:rsidRPr="00ED5131" w:rsidRDefault="00622BB5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137 500,00</w:t>
            </w:r>
          </w:p>
        </w:tc>
      </w:tr>
    </w:tbl>
    <w:p w:rsidR="00F0694A" w:rsidRPr="00ED5131" w:rsidRDefault="00F0694A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74"/>
        <w:gridCol w:w="3087"/>
        <w:gridCol w:w="1559"/>
        <w:gridCol w:w="1701"/>
      </w:tblGrid>
      <w:tr w:rsidR="008C4953" w:rsidRPr="00ED5131" w:rsidTr="006C0AA8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ООО "ТурКлуб"</w:t>
            </w:r>
          </w:p>
        </w:tc>
      </w:tr>
      <w:tr w:rsidR="008C4953" w:rsidRPr="00ED5131" w:rsidTr="006C0AA8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 xml:space="preserve">Реквизиты документов, подтверждающих </w:t>
            </w: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 xml:space="preserve">К возмещению </w:t>
            </w: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от стоимости затрат (руб.)</w:t>
            </w:r>
          </w:p>
        </w:tc>
      </w:tr>
      <w:tr w:rsidR="008C4953" w:rsidRPr="00ED5131" w:rsidTr="006C0AA8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6C0AA8" w:rsidRPr="00ED5131" w:rsidTr="00883F90">
        <w:trPr>
          <w:trHeight w:val="86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гр. Афраимов Д.Т., Афраимов Э.Т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нежилого помещения №02/07-19 от 01.07.2019; Информационное письмо 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 w:rsidP="00883F90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№84 от 04.03.2022</w:t>
            </w:r>
            <w:r w:rsidR="00762039">
              <w:rPr>
                <w:rFonts w:eastAsia="Calibri"/>
                <w:sz w:val="20"/>
                <w:szCs w:val="20"/>
              </w:rPr>
              <w:t>, 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№85 от 04.03.2022 (март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5 440,00</w:t>
            </w:r>
          </w:p>
        </w:tc>
      </w:tr>
      <w:tr w:rsidR="006C0AA8" w:rsidRPr="00ED5131" w:rsidTr="006C0AA8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 w:rsidP="00883F90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№118 от 11.04.2022</w:t>
            </w:r>
            <w:r w:rsidR="00762039">
              <w:rPr>
                <w:rFonts w:eastAsia="Calibri"/>
                <w:sz w:val="20"/>
                <w:szCs w:val="20"/>
              </w:rPr>
              <w:t>, 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№117 от 11.04.2022 (апрель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10 880,00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5 440,00</w:t>
            </w:r>
          </w:p>
        </w:tc>
      </w:tr>
      <w:tr w:rsidR="006C0AA8" w:rsidRPr="00ED5131" w:rsidTr="006C0AA8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 w:rsidP="007F3F40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№142 от 03.05.2022</w:t>
            </w:r>
            <w:r w:rsidR="00762039">
              <w:rPr>
                <w:rFonts w:eastAsia="Calibri"/>
                <w:sz w:val="20"/>
                <w:szCs w:val="20"/>
              </w:rPr>
              <w:t>, 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№143 от 03.05.2022; (май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5 440,00</w:t>
            </w:r>
          </w:p>
        </w:tc>
      </w:tr>
      <w:tr w:rsidR="006C0AA8" w:rsidRPr="00ED5131" w:rsidTr="006C0AA8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 w:rsidP="007F3F40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№31 от 01.06.2022</w:t>
            </w:r>
            <w:r w:rsidR="00762039">
              <w:rPr>
                <w:rFonts w:eastAsia="Calibri"/>
                <w:sz w:val="20"/>
                <w:szCs w:val="20"/>
              </w:rPr>
              <w:t>, п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латежное </w:t>
            </w:r>
            <w:r w:rsidRPr="00ED5131">
              <w:rPr>
                <w:rFonts w:eastAsia="Calibri"/>
                <w:sz w:val="20"/>
                <w:szCs w:val="20"/>
              </w:rPr>
              <w:t>поручение №32 от 01.06.2022 (июнь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5 440,00</w:t>
            </w:r>
          </w:p>
        </w:tc>
      </w:tr>
      <w:tr w:rsidR="006C0AA8" w:rsidRPr="00ED5131" w:rsidTr="007F3F40">
        <w:trPr>
          <w:trHeight w:val="1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 w:rsidP="007F3F40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№56 от 01.07.2022</w:t>
            </w:r>
            <w:r w:rsidR="00762039">
              <w:rPr>
                <w:rFonts w:eastAsia="Calibri"/>
                <w:sz w:val="20"/>
                <w:szCs w:val="20"/>
              </w:rPr>
              <w:t>, п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латежное </w:t>
            </w:r>
            <w:r w:rsidRPr="00ED5131">
              <w:rPr>
                <w:rFonts w:eastAsia="Calibri"/>
                <w:sz w:val="20"/>
                <w:szCs w:val="20"/>
              </w:rPr>
              <w:t>поручение №57 от 01.07.2022 (июль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5 440,00</w:t>
            </w:r>
          </w:p>
        </w:tc>
      </w:tr>
      <w:tr w:rsidR="006C0AA8" w:rsidRPr="00ED5131" w:rsidTr="006C0AA8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 w:rsidP="00065C1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№41 от 02.08.2022</w:t>
            </w:r>
            <w:r w:rsidR="00762039">
              <w:rPr>
                <w:rFonts w:eastAsia="Calibri"/>
                <w:sz w:val="20"/>
                <w:szCs w:val="20"/>
              </w:rPr>
              <w:t>, п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латежное </w:t>
            </w:r>
            <w:r w:rsidRPr="00ED5131">
              <w:rPr>
                <w:rFonts w:eastAsia="Calibri"/>
                <w:sz w:val="20"/>
                <w:szCs w:val="20"/>
              </w:rPr>
              <w:t>поручение №42 от 02.08.2022 (август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5 440,00</w:t>
            </w:r>
          </w:p>
        </w:tc>
      </w:tr>
      <w:tr w:rsidR="006C0AA8" w:rsidRPr="00ED5131" w:rsidTr="00065C13">
        <w:trPr>
          <w:trHeight w:val="9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 w:rsidP="00065C1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№66 от 05.09.2022</w:t>
            </w:r>
            <w:r w:rsidR="00762039">
              <w:rPr>
                <w:rFonts w:eastAsia="Calibri"/>
                <w:sz w:val="20"/>
                <w:szCs w:val="20"/>
              </w:rPr>
              <w:t>, п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латежное </w:t>
            </w:r>
            <w:r w:rsidRPr="00ED5131">
              <w:rPr>
                <w:rFonts w:eastAsia="Calibri"/>
                <w:sz w:val="20"/>
                <w:szCs w:val="20"/>
              </w:rPr>
              <w:t>поручение №65 от 05.09.2022 (сентябрь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5 440,00</w:t>
            </w:r>
          </w:p>
        </w:tc>
      </w:tr>
      <w:tr w:rsidR="006C0AA8" w:rsidRPr="00ED5131" w:rsidTr="00065C13">
        <w:trPr>
          <w:trHeight w:val="9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 w:rsidP="00065C1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№43 от 05.10.2022</w:t>
            </w:r>
            <w:r w:rsidR="00762039">
              <w:rPr>
                <w:rFonts w:eastAsia="Calibri"/>
                <w:sz w:val="20"/>
                <w:szCs w:val="20"/>
              </w:rPr>
              <w:t>, п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латежное </w:t>
            </w:r>
            <w:r w:rsidRPr="00ED5131">
              <w:rPr>
                <w:rFonts w:eastAsia="Calibri"/>
                <w:sz w:val="20"/>
                <w:szCs w:val="20"/>
              </w:rPr>
              <w:t>поручение №44 от 05.10.2022 (октябрь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5 440,00</w:t>
            </w:r>
          </w:p>
        </w:tc>
      </w:tr>
      <w:tr w:rsidR="006C0AA8" w:rsidRPr="00ED5131" w:rsidTr="00065C13">
        <w:trPr>
          <w:trHeight w:val="9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 w:rsidP="00065C1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№44 от 01.11.2022</w:t>
            </w:r>
            <w:r w:rsidR="00762039">
              <w:rPr>
                <w:rFonts w:eastAsia="Calibri"/>
                <w:sz w:val="20"/>
                <w:szCs w:val="20"/>
              </w:rPr>
              <w:t>, п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латежное </w:t>
            </w:r>
            <w:r w:rsidRPr="00ED5131">
              <w:rPr>
                <w:rFonts w:eastAsia="Calibri"/>
                <w:sz w:val="20"/>
                <w:szCs w:val="20"/>
              </w:rPr>
              <w:t>поручение №43 от 01.11.2022 (ноябрь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5 440,00</w:t>
            </w:r>
          </w:p>
        </w:tc>
      </w:tr>
      <w:tr w:rsidR="006C0AA8" w:rsidRPr="00ED5131" w:rsidTr="00065C13">
        <w:trPr>
          <w:trHeight w:val="8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 w:rsidP="00065C1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№46 от 02.12.2022</w:t>
            </w:r>
            <w:r w:rsidR="00762039">
              <w:rPr>
                <w:rFonts w:eastAsia="Calibri"/>
                <w:sz w:val="20"/>
                <w:szCs w:val="20"/>
              </w:rPr>
              <w:t>, п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латежное </w:t>
            </w:r>
            <w:r w:rsidRPr="00ED5131">
              <w:rPr>
                <w:rFonts w:eastAsia="Calibri"/>
                <w:sz w:val="20"/>
                <w:szCs w:val="20"/>
              </w:rPr>
              <w:t>поручение №47 от 02.12.2022 (декабрь 2022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5 440,00</w:t>
            </w:r>
          </w:p>
        </w:tc>
      </w:tr>
      <w:tr w:rsidR="006C0AA8" w:rsidRPr="00ED5131" w:rsidTr="00065C13">
        <w:trPr>
          <w:trHeight w:val="8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 w:rsidP="00065C1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№6 от 13.01.2023</w:t>
            </w:r>
            <w:r w:rsidR="00762039">
              <w:rPr>
                <w:rFonts w:eastAsia="Calibri"/>
                <w:sz w:val="20"/>
                <w:szCs w:val="20"/>
              </w:rPr>
              <w:t>, п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латежное </w:t>
            </w:r>
            <w:r w:rsidRPr="00ED5131">
              <w:rPr>
                <w:rFonts w:eastAsia="Calibri"/>
                <w:sz w:val="20"/>
                <w:szCs w:val="20"/>
              </w:rPr>
              <w:t>поручение №5 от 13.01.2023 (январь 2023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5 440,00</w:t>
            </w:r>
          </w:p>
        </w:tc>
      </w:tr>
      <w:tr w:rsidR="006C0AA8" w:rsidRPr="00ED5131" w:rsidTr="00065C13">
        <w:trPr>
          <w:trHeight w:val="80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A8" w:rsidRPr="00ED5131" w:rsidRDefault="006C0AA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 w:rsidP="00065C1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№5 от 07.02.2023</w:t>
            </w:r>
            <w:r w:rsidR="00762039">
              <w:rPr>
                <w:rFonts w:eastAsia="Calibri"/>
                <w:sz w:val="20"/>
                <w:szCs w:val="20"/>
              </w:rPr>
              <w:t>, п</w:t>
            </w:r>
            <w:r w:rsidR="00762039" w:rsidRPr="00ED5131">
              <w:rPr>
                <w:rFonts w:eastAsia="Calibri"/>
                <w:sz w:val="20"/>
                <w:szCs w:val="20"/>
              </w:rPr>
              <w:t xml:space="preserve">латежное </w:t>
            </w:r>
            <w:r w:rsidRPr="00ED5131">
              <w:rPr>
                <w:rFonts w:eastAsia="Calibri"/>
                <w:sz w:val="20"/>
                <w:szCs w:val="20"/>
              </w:rPr>
              <w:t>поручение №6 от 07.02.2023 (февраль 2023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5 440,00</w:t>
            </w:r>
          </w:p>
        </w:tc>
      </w:tr>
      <w:tr w:rsidR="006C0AA8" w:rsidRPr="00ED5131" w:rsidTr="006C0AA8">
        <w:trPr>
          <w:trHeight w:val="283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 w:rsidP="00802BA9">
            <w:pPr>
              <w:spacing w:line="256" w:lineRule="auto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A8" w:rsidRPr="00ED5131" w:rsidRDefault="006C0AA8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130 560,00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A8" w:rsidRPr="00ED5131" w:rsidRDefault="006C0AA8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65 280,00</w:t>
            </w:r>
          </w:p>
        </w:tc>
      </w:tr>
    </w:tbl>
    <w:p w:rsidR="00EA757C" w:rsidRPr="00ED5131" w:rsidRDefault="00EA757C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8C4953" w:rsidRPr="00ED5131" w:rsidTr="0006093D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Бородина Анастасия Егоровна</w:t>
            </w:r>
          </w:p>
        </w:tc>
      </w:tr>
      <w:tr w:rsidR="008C4953" w:rsidRPr="00ED5131" w:rsidTr="0006093D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06093D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06093D" w:rsidRPr="00ED5131" w:rsidTr="00065C13">
        <w:trPr>
          <w:trHeight w:val="62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ООО </w:t>
            </w:r>
            <w:r w:rsidR="00802BA9" w:rsidRPr="00802BA9">
              <w:rPr>
                <w:sz w:val="20"/>
                <w:szCs w:val="20"/>
              </w:rPr>
              <w:t>"</w:t>
            </w:r>
            <w:r w:rsidRPr="00ED5131">
              <w:rPr>
                <w:rFonts w:eastAsia="Calibri"/>
                <w:sz w:val="20"/>
                <w:szCs w:val="20"/>
              </w:rPr>
              <w:t>Савелий</w:t>
            </w:r>
            <w:r w:rsidR="00802BA9" w:rsidRPr="00802BA9">
              <w:rPr>
                <w:sz w:val="20"/>
                <w:szCs w:val="20"/>
              </w:rPr>
              <w:t>"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Default="0006093D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нежилого помещения </w:t>
            </w:r>
            <w:r w:rsidRPr="00ED5131">
              <w:rPr>
                <w:rFonts w:eastAsia="Calibri"/>
                <w:sz w:val="20"/>
                <w:szCs w:val="20"/>
              </w:rPr>
              <w:lastRenderedPageBreak/>
              <w:t xml:space="preserve">№48/21-СА </w:t>
            </w:r>
          </w:p>
          <w:p w:rsidR="0006093D" w:rsidRPr="00ED5131" w:rsidRDefault="0006093D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от 15.11.2021,</w:t>
            </w:r>
          </w:p>
          <w:p w:rsidR="0006093D" w:rsidRDefault="0006093D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информационное письмо </w:t>
            </w:r>
          </w:p>
          <w:p w:rsidR="0006093D" w:rsidRPr="00ED5131" w:rsidRDefault="0006093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22.03.2023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 w:rsidP="0006093D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lastRenderedPageBreak/>
              <w:t>Платежное поручение №41 от 04.02.2023 за февраль 2023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</w:p>
          <w:p w:rsidR="0006093D" w:rsidRPr="00ED5131" w:rsidRDefault="00762039" w:rsidP="0006093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06093D" w:rsidRPr="00ED5131">
              <w:rPr>
                <w:rFonts w:eastAsia="Calibri"/>
                <w:sz w:val="20"/>
                <w:szCs w:val="20"/>
              </w:rPr>
              <w:t>кт №46 от 28.02.2023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24 150,00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12 075,00</w:t>
            </w:r>
          </w:p>
        </w:tc>
      </w:tr>
      <w:tr w:rsidR="0006093D" w:rsidRPr="00ED5131" w:rsidTr="00065C13">
        <w:trPr>
          <w:trHeight w:val="6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 w:rsidP="0006093D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№33 от 26.12.2022 за январь 2023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</w:p>
          <w:p w:rsidR="0006093D" w:rsidRPr="00ED5131" w:rsidRDefault="00762039" w:rsidP="0006093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06093D" w:rsidRPr="00ED5131">
              <w:rPr>
                <w:rFonts w:eastAsia="Calibri"/>
                <w:sz w:val="20"/>
                <w:szCs w:val="20"/>
              </w:rPr>
              <w:t>кт №6 от 31.01.2023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24 150,00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12 075,00</w:t>
            </w:r>
          </w:p>
        </w:tc>
      </w:tr>
      <w:tr w:rsidR="0006093D" w:rsidRPr="00ED5131" w:rsidTr="00065C13">
        <w:trPr>
          <w:trHeight w:val="63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 w:rsidP="0006093D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№32 от 04.12.2022 за декабрь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</w:p>
          <w:p w:rsidR="0006093D" w:rsidRPr="00ED5131" w:rsidRDefault="00762039" w:rsidP="0006093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06093D" w:rsidRPr="00ED5131">
              <w:rPr>
                <w:rFonts w:eastAsia="Calibri"/>
                <w:sz w:val="20"/>
                <w:szCs w:val="20"/>
              </w:rPr>
              <w:t>кт №434 от 31.12.2022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24 150,00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12 075,00</w:t>
            </w:r>
          </w:p>
        </w:tc>
      </w:tr>
      <w:tr w:rsidR="0006093D" w:rsidRPr="00ED5131" w:rsidTr="0006093D">
        <w:trPr>
          <w:trHeight w:val="4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 w:rsidP="0006093D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№26 от 07.11.2022 за ноябрь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</w:p>
          <w:p w:rsidR="0006093D" w:rsidRPr="00ED5131" w:rsidRDefault="00762039" w:rsidP="0006093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06093D" w:rsidRPr="00ED5131">
              <w:rPr>
                <w:rFonts w:eastAsia="Calibri"/>
                <w:sz w:val="20"/>
                <w:szCs w:val="20"/>
              </w:rPr>
              <w:t>кт №395 от 30.11.2022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24 150,00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12 075,00</w:t>
            </w:r>
          </w:p>
        </w:tc>
      </w:tr>
      <w:tr w:rsidR="0006093D" w:rsidRPr="00ED5131" w:rsidTr="00065C13">
        <w:trPr>
          <w:trHeight w:val="6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 w:rsidP="0006093D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№24 от 07.10.2022 за октябрь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</w:p>
          <w:p w:rsidR="0006093D" w:rsidRPr="00ED5131" w:rsidRDefault="00762039" w:rsidP="0006093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</w:t>
            </w:r>
            <w:r w:rsidR="0006093D" w:rsidRPr="00ED5131">
              <w:rPr>
                <w:rFonts w:eastAsia="Calibri"/>
                <w:sz w:val="20"/>
                <w:szCs w:val="20"/>
              </w:rPr>
              <w:t xml:space="preserve"> №354 от 31.10.2022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24 150,00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12 075,00</w:t>
            </w:r>
          </w:p>
        </w:tc>
      </w:tr>
      <w:tr w:rsidR="0006093D" w:rsidRPr="00ED5131" w:rsidTr="00065C13">
        <w:trPr>
          <w:trHeight w:val="66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 w:rsidP="0006093D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№21 от 31.08.2022 за сентябрь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</w:p>
          <w:p w:rsidR="0006093D" w:rsidRPr="00ED5131" w:rsidRDefault="00762039" w:rsidP="0006093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</w:t>
            </w:r>
            <w:r w:rsidR="0006093D" w:rsidRPr="00ED5131">
              <w:rPr>
                <w:rFonts w:eastAsia="Calibri"/>
                <w:sz w:val="20"/>
                <w:szCs w:val="20"/>
              </w:rPr>
              <w:t xml:space="preserve"> №307 от 30.09.2022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24 150,00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12 075,00</w:t>
            </w:r>
          </w:p>
        </w:tc>
      </w:tr>
      <w:tr w:rsidR="0006093D" w:rsidRPr="00ED5131" w:rsidTr="0006093D">
        <w:trPr>
          <w:trHeight w:val="11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 w:rsidP="0006093D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№17 от 08.08.2022 за август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</w:p>
          <w:p w:rsidR="0006093D" w:rsidRPr="00ED5131" w:rsidRDefault="0006093D" w:rsidP="00065C1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№18 от 09.08.2022 за август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065C13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а</w:t>
            </w:r>
            <w:r w:rsidR="00762039" w:rsidRPr="00ED5131">
              <w:rPr>
                <w:rFonts w:eastAsia="Calibri"/>
                <w:sz w:val="20"/>
                <w:szCs w:val="20"/>
              </w:rPr>
              <w:t>кт</w:t>
            </w:r>
            <w:r w:rsidRPr="00ED5131">
              <w:rPr>
                <w:rFonts w:eastAsia="Calibri"/>
                <w:sz w:val="20"/>
                <w:szCs w:val="20"/>
              </w:rPr>
              <w:t xml:space="preserve"> №268 от 31.08.2022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24 150,00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12 075,00</w:t>
            </w:r>
          </w:p>
        </w:tc>
      </w:tr>
      <w:tr w:rsidR="0006093D" w:rsidRPr="00ED5131" w:rsidTr="00863C03">
        <w:trPr>
          <w:trHeight w:val="7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 w:rsidP="0006093D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№15 от 01.07.2022 за июль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</w:p>
          <w:p w:rsidR="0006093D" w:rsidRPr="00ED5131" w:rsidRDefault="00762039" w:rsidP="0006093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</w:t>
            </w:r>
            <w:r w:rsidR="0006093D" w:rsidRPr="00ED5131">
              <w:rPr>
                <w:rFonts w:eastAsia="Calibri"/>
                <w:sz w:val="20"/>
                <w:szCs w:val="20"/>
              </w:rPr>
              <w:t xml:space="preserve"> №236 от 31.07.2022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24 150,00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12 075,00</w:t>
            </w:r>
          </w:p>
        </w:tc>
      </w:tr>
      <w:tr w:rsidR="0006093D" w:rsidRPr="00ED5131" w:rsidTr="00863C03">
        <w:trPr>
          <w:trHeight w:val="7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 w:rsidP="00863C0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№11 от 05.06.2022 за июнь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863C03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а</w:t>
            </w:r>
            <w:r w:rsidR="00762039" w:rsidRPr="00ED5131">
              <w:rPr>
                <w:rFonts w:eastAsia="Calibri"/>
                <w:sz w:val="20"/>
                <w:szCs w:val="20"/>
              </w:rPr>
              <w:t>кт</w:t>
            </w:r>
            <w:r w:rsidRPr="00ED5131">
              <w:rPr>
                <w:rFonts w:eastAsia="Calibri"/>
                <w:sz w:val="20"/>
                <w:szCs w:val="20"/>
              </w:rPr>
              <w:t xml:space="preserve"> №195 от 30.06.2022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24 150,00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12 075,00</w:t>
            </w:r>
          </w:p>
        </w:tc>
      </w:tr>
      <w:tr w:rsidR="0006093D" w:rsidRPr="00ED5131" w:rsidTr="00863C03">
        <w:trPr>
          <w:trHeight w:val="7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 w:rsidP="00863C0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№9 от 30.04.2022 за май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="00863C03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а</w:t>
            </w:r>
            <w:r w:rsidR="00762039" w:rsidRPr="00ED5131">
              <w:rPr>
                <w:rFonts w:eastAsia="Calibri"/>
                <w:sz w:val="20"/>
                <w:szCs w:val="20"/>
              </w:rPr>
              <w:t>кт</w:t>
            </w:r>
            <w:r w:rsidRPr="00ED5131">
              <w:rPr>
                <w:rFonts w:eastAsia="Calibri"/>
                <w:sz w:val="20"/>
                <w:szCs w:val="20"/>
              </w:rPr>
              <w:t xml:space="preserve"> №158 от 31.05.2022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24 150,00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12 075,00</w:t>
            </w:r>
          </w:p>
        </w:tc>
      </w:tr>
      <w:tr w:rsidR="0006093D" w:rsidRPr="00ED5131" w:rsidTr="00863C03">
        <w:trPr>
          <w:trHeight w:val="6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3D" w:rsidRPr="00ED5131" w:rsidRDefault="0006093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 w:rsidP="0006093D">
            <w:pPr>
              <w:rPr>
                <w:rFonts w:eastAsia="Calibri"/>
                <w:color w:val="FF0000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№6 от 27.03.2022 за апрель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</w:p>
          <w:p w:rsidR="0006093D" w:rsidRPr="00ED5131" w:rsidRDefault="00762039" w:rsidP="0006093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>кт</w:t>
            </w:r>
            <w:r w:rsidR="0006093D" w:rsidRPr="00ED5131">
              <w:rPr>
                <w:rFonts w:eastAsia="Calibri"/>
                <w:sz w:val="20"/>
                <w:szCs w:val="20"/>
              </w:rPr>
              <w:t xml:space="preserve"> №121 от 30.04.2022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24 150,00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12 075,00</w:t>
            </w:r>
          </w:p>
        </w:tc>
      </w:tr>
      <w:tr w:rsidR="0006093D" w:rsidRPr="00ED5131" w:rsidTr="00863C03">
        <w:trPr>
          <w:trHeight w:val="279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 w:rsidP="00802BA9">
            <w:pPr>
              <w:spacing w:line="256" w:lineRule="auto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265 650,00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93D" w:rsidRPr="00ED5131" w:rsidRDefault="0006093D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132 825,00</w:t>
            </w:r>
          </w:p>
        </w:tc>
      </w:tr>
    </w:tbl>
    <w:p w:rsidR="00705D65" w:rsidRDefault="00705D65" w:rsidP="008C4953">
      <w:pPr>
        <w:rPr>
          <w:b/>
          <w:sz w:val="20"/>
          <w:szCs w:val="20"/>
        </w:rPr>
      </w:pPr>
    </w:p>
    <w:p w:rsidR="00D92BEB" w:rsidRPr="00ED5131" w:rsidRDefault="00D92BEB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8C4953" w:rsidRPr="00ED5131" w:rsidTr="00D92BEB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Жукова Мария Владимировна</w:t>
            </w:r>
          </w:p>
        </w:tc>
      </w:tr>
      <w:tr w:rsidR="008C4953" w:rsidRPr="00ED5131" w:rsidTr="00D92BEB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D92BEB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D92BEB" w:rsidRPr="00ED5131" w:rsidTr="00D92BEB">
        <w:trPr>
          <w:trHeight w:val="5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ИП Саратникова Алена Анатольевна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недвижимого имущества от 01.10.2022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D92BEB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№234 от 31.10.2022 за октябрь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</w:p>
          <w:p w:rsidR="00D92BEB" w:rsidRPr="00ED5131" w:rsidRDefault="00762039" w:rsidP="00D92BE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D92BEB" w:rsidRPr="00ED5131">
              <w:rPr>
                <w:rFonts w:eastAsia="Calibri"/>
                <w:sz w:val="20"/>
                <w:szCs w:val="20"/>
              </w:rPr>
              <w:t>кт №234 от 31.10.2022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D92BEB" w:rsidRPr="00ED5131" w:rsidRDefault="00762039" w:rsidP="00D92BEB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D92BEB" w:rsidRPr="00ED5131">
              <w:rPr>
                <w:rFonts w:eastAsia="Calibri"/>
                <w:sz w:val="20"/>
                <w:szCs w:val="20"/>
              </w:rPr>
              <w:t>латежное поручение №11 от 24.01.2023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75 000,00</w:t>
            </w:r>
          </w:p>
        </w:tc>
      </w:tr>
      <w:tr w:rsidR="00D92BEB" w:rsidRPr="00ED5131" w:rsidTr="00D92BEB">
        <w:trPr>
          <w:trHeight w:val="55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D92BEB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№264 от 30.11.2022 за ноябрь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</w:p>
          <w:p w:rsidR="00D92BEB" w:rsidRPr="00ED5131" w:rsidRDefault="00762039" w:rsidP="00D92BE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D92BEB" w:rsidRPr="00ED5131">
              <w:rPr>
                <w:rFonts w:eastAsia="Calibri"/>
                <w:sz w:val="20"/>
                <w:szCs w:val="20"/>
              </w:rPr>
              <w:t>кт №263 от 30.11.2022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D92BEB" w:rsidRPr="00ED5131" w:rsidRDefault="00762039" w:rsidP="00D92BEB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D92BEB" w:rsidRPr="00ED5131">
              <w:rPr>
                <w:rFonts w:eastAsia="Calibri"/>
                <w:sz w:val="20"/>
                <w:szCs w:val="20"/>
              </w:rPr>
              <w:t>латежное поручение №12 от 24.01.2023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75 000,00</w:t>
            </w:r>
          </w:p>
        </w:tc>
      </w:tr>
      <w:tr w:rsidR="00D92BEB" w:rsidRPr="00ED5131" w:rsidTr="00D92BEB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D92BEB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№291 от 31.12.2022 за декабрь 2022 года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</w:p>
          <w:p w:rsidR="00D92BEB" w:rsidRPr="00ED5131" w:rsidRDefault="00762039" w:rsidP="00D92BE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</w:t>
            </w:r>
            <w:r w:rsidR="00D92BEB" w:rsidRPr="00ED5131">
              <w:rPr>
                <w:rFonts w:eastAsia="Calibri"/>
                <w:sz w:val="20"/>
                <w:szCs w:val="20"/>
              </w:rPr>
              <w:t>кт №294 от 31.12.2022</w:t>
            </w:r>
            <w:r>
              <w:rPr>
                <w:rFonts w:eastAsia="Calibri"/>
                <w:sz w:val="20"/>
                <w:szCs w:val="20"/>
              </w:rPr>
              <w:t>,</w:t>
            </w:r>
          </w:p>
          <w:p w:rsidR="00D92BEB" w:rsidRPr="00ED5131" w:rsidRDefault="00762039" w:rsidP="00863C03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="00D92BEB" w:rsidRPr="00ED5131">
              <w:rPr>
                <w:rFonts w:eastAsia="Calibri"/>
                <w:sz w:val="20"/>
                <w:szCs w:val="20"/>
              </w:rPr>
              <w:t>латежное поручение №16 от 28.01.2023</w:t>
            </w:r>
            <w:r>
              <w:rPr>
                <w:rFonts w:eastAsia="Calibri"/>
                <w:sz w:val="20"/>
                <w:szCs w:val="20"/>
              </w:rPr>
              <w:t>,п</w:t>
            </w:r>
            <w:r w:rsidR="00D92BEB" w:rsidRPr="00ED5131">
              <w:rPr>
                <w:rFonts w:eastAsia="Calibri"/>
                <w:sz w:val="20"/>
                <w:szCs w:val="20"/>
              </w:rPr>
              <w:t>латежное поручение №30 от 12.02.2023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75 000,00</w:t>
            </w:r>
          </w:p>
        </w:tc>
      </w:tr>
      <w:tr w:rsidR="00D92BEB" w:rsidRPr="00ED5131" w:rsidTr="00863C03">
        <w:trPr>
          <w:trHeight w:val="91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762039" w:rsidP="00863C03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</w:t>
            </w:r>
            <w:r w:rsidR="00D92BEB" w:rsidRPr="00ED5131">
              <w:rPr>
                <w:rFonts w:eastAsia="Calibri"/>
                <w:sz w:val="20"/>
                <w:szCs w:val="20"/>
              </w:rPr>
              <w:t>чет на оплату №13 от 31.01.2023 за январь 2023 года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863C03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а</w:t>
            </w:r>
            <w:r w:rsidR="00D92BEB" w:rsidRPr="00ED5131">
              <w:rPr>
                <w:rFonts w:eastAsia="Calibri"/>
                <w:sz w:val="20"/>
                <w:szCs w:val="20"/>
              </w:rPr>
              <w:t>кт №11 от 31.01.2023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863C03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п</w:t>
            </w:r>
            <w:r w:rsidR="00D92BEB" w:rsidRPr="00ED5131">
              <w:rPr>
                <w:rFonts w:eastAsia="Calibri"/>
                <w:sz w:val="20"/>
                <w:szCs w:val="20"/>
              </w:rPr>
              <w:t>латежное поручение №35 от 27.02.2023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75 000,00</w:t>
            </w:r>
          </w:p>
        </w:tc>
      </w:tr>
      <w:tr w:rsidR="00D92BEB" w:rsidRPr="00ED5131" w:rsidTr="00D92BEB">
        <w:trPr>
          <w:trHeight w:val="399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961AB5">
            <w:pPr>
              <w:spacing w:after="160" w:line="25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600 000,00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300 000,00</w:t>
            </w:r>
          </w:p>
        </w:tc>
      </w:tr>
    </w:tbl>
    <w:p w:rsidR="00705D65" w:rsidRPr="00ED5131" w:rsidRDefault="00705D65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236"/>
        <w:gridCol w:w="1323"/>
        <w:gridCol w:w="1701"/>
      </w:tblGrid>
      <w:tr w:rsidR="008C4953" w:rsidRPr="00ED5131" w:rsidTr="00D92BEB">
        <w:trPr>
          <w:trHeight w:val="253"/>
        </w:trPr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EA757C" w:rsidP="008C4953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Николаева  Светлана Николаевна</w:t>
            </w:r>
          </w:p>
        </w:tc>
      </w:tr>
      <w:tr w:rsidR="008C4953" w:rsidRPr="00ED5131" w:rsidTr="00D92BEB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953" w:rsidRPr="00ED5131" w:rsidRDefault="008C4953" w:rsidP="008C4953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8C4953" w:rsidRPr="00ED5131" w:rsidTr="00D92BEB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953" w:rsidRPr="00ED5131" w:rsidRDefault="008C4953" w:rsidP="008C495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D92BEB" w:rsidRPr="00ED5131" w:rsidTr="00D92BEB">
        <w:trPr>
          <w:trHeight w:val="5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1</w:t>
            </w:r>
          </w:p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 ИП Лизунова Л.К.</w:t>
            </w:r>
          </w:p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492BC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договор аренды от 01.01.2022 №</w:t>
            </w:r>
            <w:r w:rsidR="00D92BEB" w:rsidRPr="00ED5131">
              <w:rPr>
                <w:rFonts w:eastAsia="Calibri"/>
                <w:sz w:val="20"/>
                <w:szCs w:val="20"/>
              </w:rPr>
              <w:t>05,</w:t>
            </w:r>
          </w:p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информационное письмо – 2 шт.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863C03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УПД №112 от 31.05.2022 </w:t>
            </w:r>
            <w:r w:rsidR="00D92BEB" w:rsidRPr="00ED5131">
              <w:rPr>
                <w:rFonts w:eastAsia="Calibri"/>
                <w:sz w:val="20"/>
                <w:szCs w:val="20"/>
              </w:rPr>
              <w:t xml:space="preserve">за </w:t>
            </w:r>
            <w:r>
              <w:rPr>
                <w:rFonts w:eastAsia="Calibri"/>
                <w:sz w:val="20"/>
                <w:szCs w:val="20"/>
              </w:rPr>
              <w:t>май 2022, платежное поручение №</w:t>
            </w:r>
            <w:r w:rsidR="00D92BEB" w:rsidRPr="00ED5131">
              <w:rPr>
                <w:rFonts w:eastAsia="Calibri"/>
                <w:sz w:val="20"/>
                <w:szCs w:val="20"/>
              </w:rPr>
              <w:t>47 от 01.04.2022, информационное письмо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65 000,00</w:t>
            </w:r>
          </w:p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32 500,00</w:t>
            </w:r>
          </w:p>
        </w:tc>
      </w:tr>
      <w:tr w:rsidR="00D92BEB" w:rsidRPr="00ED5131" w:rsidTr="00863C03">
        <w:trPr>
          <w:trHeight w:val="9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863C03" w:rsidP="00863C0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УПД №130 от 30.06.2022  за </w:t>
            </w:r>
            <w:r w:rsidR="00D92BEB" w:rsidRPr="00ED5131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юнь 2022, платежное поручение №</w:t>
            </w:r>
            <w:r w:rsidR="00D92BEB" w:rsidRPr="00ED5131">
              <w:rPr>
                <w:sz w:val="20"/>
                <w:szCs w:val="20"/>
              </w:rPr>
              <w:t>52 от 05.05.2022, информационное письмо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65 000,00</w:t>
            </w:r>
          </w:p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32 500,00</w:t>
            </w:r>
          </w:p>
        </w:tc>
      </w:tr>
      <w:tr w:rsidR="00D92BEB" w:rsidRPr="00ED5131" w:rsidTr="00863C03">
        <w:trPr>
          <w:trHeight w:val="8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492BCC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договор аренды от 01.07.2022 №</w:t>
            </w:r>
            <w:r w:rsidR="00D92BEB" w:rsidRPr="00ED5131">
              <w:rPr>
                <w:rFonts w:eastAsia="Calibri"/>
                <w:sz w:val="20"/>
                <w:szCs w:val="20"/>
              </w:rPr>
              <w:t>05,</w:t>
            </w:r>
          </w:p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информационное письмо – 2 шт.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863C03" w:rsidP="00863C0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УПД №166 от 31.07.2022 </w:t>
            </w:r>
            <w:r w:rsidR="00D92BEB" w:rsidRPr="00ED5131">
              <w:rPr>
                <w:sz w:val="20"/>
                <w:szCs w:val="20"/>
              </w:rPr>
              <w:t>за и</w:t>
            </w:r>
            <w:r>
              <w:rPr>
                <w:sz w:val="20"/>
                <w:szCs w:val="20"/>
              </w:rPr>
              <w:t>юль 2022, платежное поручение №</w:t>
            </w:r>
            <w:r w:rsidR="00D92BEB" w:rsidRPr="00ED5131">
              <w:rPr>
                <w:sz w:val="20"/>
                <w:szCs w:val="20"/>
              </w:rPr>
              <w:t>57 от 31.05.2022, информационное письмо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92BEB" w:rsidRPr="00ED5131" w:rsidRDefault="00D92BEB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1E227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65 000,00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32 500,00</w:t>
            </w:r>
          </w:p>
        </w:tc>
      </w:tr>
      <w:tr w:rsidR="00D92BEB" w:rsidRPr="00ED5131" w:rsidTr="00D92BEB">
        <w:trPr>
          <w:trHeight w:val="99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863C03" w:rsidP="00863C0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УПД №199 от 31.08.2022 </w:t>
            </w:r>
            <w:r w:rsidR="00D92BEB" w:rsidRPr="00ED5131">
              <w:rPr>
                <w:sz w:val="20"/>
                <w:szCs w:val="20"/>
              </w:rPr>
              <w:t>за август 2022, платежно</w:t>
            </w:r>
            <w:r>
              <w:rPr>
                <w:sz w:val="20"/>
                <w:szCs w:val="20"/>
              </w:rPr>
              <w:t>е поручение №</w:t>
            </w:r>
            <w:r w:rsidR="00D92BEB" w:rsidRPr="00ED5131">
              <w:rPr>
                <w:sz w:val="20"/>
                <w:szCs w:val="20"/>
              </w:rPr>
              <w:t>68 от 29.07.2022, информационное письмо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65 000,00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32 500,00</w:t>
            </w:r>
          </w:p>
        </w:tc>
      </w:tr>
      <w:tr w:rsidR="00D92BEB" w:rsidRPr="00ED5131" w:rsidTr="001E2276">
        <w:trPr>
          <w:trHeight w:val="8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1E2276" w:rsidP="001E227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УПД №</w:t>
            </w:r>
            <w:r w:rsidR="00D92BEB" w:rsidRPr="00ED5131">
              <w:rPr>
                <w:sz w:val="20"/>
                <w:szCs w:val="20"/>
              </w:rPr>
              <w:t>235 от 30.09.2022  за сентя</w:t>
            </w:r>
            <w:r>
              <w:rPr>
                <w:sz w:val="20"/>
                <w:szCs w:val="20"/>
              </w:rPr>
              <w:t>брь 2022, платежное поручение №</w:t>
            </w:r>
            <w:r w:rsidR="00D92BEB" w:rsidRPr="00ED5131">
              <w:rPr>
                <w:sz w:val="20"/>
                <w:szCs w:val="20"/>
              </w:rPr>
              <w:t>72 от 05.09.2022, информационное письмо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1E22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65 000,00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1E22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32 500,00</w:t>
            </w:r>
          </w:p>
        </w:tc>
      </w:tr>
      <w:tr w:rsidR="00D92BEB" w:rsidRPr="00ED5131" w:rsidTr="001E2276">
        <w:trPr>
          <w:trHeight w:val="9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1E2276" w:rsidP="001E227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УПД №</w:t>
            </w:r>
            <w:r w:rsidR="00D92BEB" w:rsidRPr="00ED5131">
              <w:rPr>
                <w:sz w:val="20"/>
                <w:szCs w:val="20"/>
              </w:rPr>
              <w:t>271 от 31.10.2022  за октябрь 2022, платежн</w:t>
            </w:r>
            <w:r>
              <w:rPr>
                <w:sz w:val="20"/>
                <w:szCs w:val="20"/>
              </w:rPr>
              <w:t>ое поручение №</w:t>
            </w:r>
            <w:r w:rsidR="00D92BEB" w:rsidRPr="00ED5131">
              <w:rPr>
                <w:sz w:val="20"/>
                <w:szCs w:val="20"/>
              </w:rPr>
              <w:t>81 от 04.10.2022, информационное письмо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1E22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65 000,00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1E22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32 500,00</w:t>
            </w:r>
          </w:p>
        </w:tc>
      </w:tr>
      <w:tr w:rsidR="00D92BEB" w:rsidRPr="00ED5131" w:rsidTr="001E2276">
        <w:trPr>
          <w:trHeight w:val="13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1E2276" w:rsidP="001E227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УПД №</w:t>
            </w:r>
            <w:r w:rsidR="00D92BEB" w:rsidRPr="00ED5131">
              <w:rPr>
                <w:sz w:val="20"/>
                <w:szCs w:val="20"/>
              </w:rPr>
              <w:t>304 от 30.11.2022  за ноя</w:t>
            </w:r>
            <w:r>
              <w:rPr>
                <w:sz w:val="20"/>
                <w:szCs w:val="20"/>
              </w:rPr>
              <w:t>брь 2022, платежное поручение №</w:t>
            </w:r>
            <w:r w:rsidR="00D92BEB" w:rsidRPr="00ED5131">
              <w:rPr>
                <w:sz w:val="20"/>
                <w:szCs w:val="20"/>
              </w:rPr>
              <w:t>87 от 17.10.202</w:t>
            </w:r>
            <w:r>
              <w:rPr>
                <w:sz w:val="20"/>
                <w:szCs w:val="20"/>
              </w:rPr>
              <w:t>2 (35 000,00 руб.), поручение №</w:t>
            </w:r>
            <w:r w:rsidR="00D92BEB" w:rsidRPr="00ED5131">
              <w:rPr>
                <w:sz w:val="20"/>
                <w:szCs w:val="20"/>
              </w:rPr>
              <w:t>97 от 01.11.2022 (30 000 руб.), информационное письмо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1E22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65 000,00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1E22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32 500,00</w:t>
            </w:r>
          </w:p>
        </w:tc>
      </w:tr>
      <w:tr w:rsidR="00D92BEB" w:rsidRPr="00ED5131" w:rsidTr="001E2276">
        <w:trPr>
          <w:trHeight w:val="8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1E2276" w:rsidP="001E227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УПД №346 от 31.12.2022 за декабрь 2022, поручение №97 </w:t>
            </w:r>
            <w:r w:rsidR="00D92BEB" w:rsidRPr="00ED5131">
              <w:rPr>
                <w:sz w:val="20"/>
                <w:szCs w:val="20"/>
              </w:rPr>
              <w:t>от 01.11.2022, информационное письмо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1E22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65 000,00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1E22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32 500,00</w:t>
            </w:r>
          </w:p>
        </w:tc>
      </w:tr>
      <w:tr w:rsidR="00D92BEB" w:rsidRPr="00ED5131" w:rsidTr="001E2276">
        <w:trPr>
          <w:trHeight w:val="90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492BC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договор аренды от 01.01.2023 №</w:t>
            </w:r>
            <w:r w:rsidR="00D92BEB" w:rsidRPr="00ED5131">
              <w:rPr>
                <w:rFonts w:eastAsia="Calibri"/>
                <w:sz w:val="20"/>
                <w:szCs w:val="20"/>
              </w:rPr>
              <w:t xml:space="preserve">05, </w:t>
            </w:r>
          </w:p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информационное письмо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1E2276" w:rsidP="001E2276">
            <w:pPr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УПД №22 от 31.01.2023 </w:t>
            </w:r>
            <w:r w:rsidR="00D92BEB" w:rsidRPr="00ED5131">
              <w:rPr>
                <w:rFonts w:eastAsia="Calibri"/>
                <w:sz w:val="20"/>
                <w:szCs w:val="20"/>
              </w:rPr>
              <w:t>за янв</w:t>
            </w:r>
            <w:r>
              <w:rPr>
                <w:rFonts w:eastAsia="Calibri"/>
                <w:sz w:val="20"/>
                <w:szCs w:val="20"/>
              </w:rPr>
              <w:t>арь 2023, платежное поручение №</w:t>
            </w:r>
            <w:r w:rsidR="00D92BEB" w:rsidRPr="00ED5131">
              <w:rPr>
                <w:rFonts w:eastAsia="Calibri"/>
                <w:sz w:val="20"/>
                <w:szCs w:val="20"/>
              </w:rPr>
              <w:t>104 от 01.12.2022, информационное письмо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1E22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65 000,00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1E22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32 500,00</w:t>
            </w:r>
          </w:p>
        </w:tc>
      </w:tr>
      <w:tr w:rsidR="00D92BEB" w:rsidRPr="00ED5131" w:rsidTr="001E2276">
        <w:trPr>
          <w:trHeight w:val="96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1E2276" w:rsidP="001E2276">
            <w:pPr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УПД №63 от 28.02.2023 </w:t>
            </w:r>
            <w:r w:rsidR="00D92BEB" w:rsidRPr="00ED5131">
              <w:rPr>
                <w:rFonts w:eastAsia="Calibri"/>
                <w:sz w:val="20"/>
                <w:szCs w:val="20"/>
              </w:rPr>
              <w:t>за февр</w:t>
            </w:r>
            <w:r>
              <w:rPr>
                <w:rFonts w:eastAsia="Calibri"/>
                <w:sz w:val="20"/>
                <w:szCs w:val="20"/>
              </w:rPr>
              <w:t>аль 2023, платежное поручение №</w:t>
            </w:r>
            <w:r w:rsidR="00D92BEB" w:rsidRPr="00ED5131">
              <w:rPr>
                <w:rFonts w:eastAsia="Calibri"/>
                <w:sz w:val="20"/>
                <w:szCs w:val="20"/>
              </w:rPr>
              <w:t>112 от 21.12.2022, информационное письмо- 2 шт.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1E22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1E22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7 500,00</w:t>
            </w:r>
          </w:p>
        </w:tc>
      </w:tr>
      <w:tr w:rsidR="00D92BEB" w:rsidRPr="00ED5131" w:rsidTr="00D92BEB">
        <w:trPr>
          <w:trHeight w:val="399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802BA9">
            <w:pPr>
              <w:spacing w:line="256" w:lineRule="auto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spacing w:after="16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600 000,00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spacing w:after="16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300 000,00</w:t>
            </w:r>
          </w:p>
        </w:tc>
      </w:tr>
    </w:tbl>
    <w:p w:rsidR="00705D65" w:rsidRPr="00ED5131" w:rsidRDefault="00705D65" w:rsidP="008C4953">
      <w:pPr>
        <w:rPr>
          <w:b/>
          <w:sz w:val="20"/>
          <w:szCs w:val="20"/>
        </w:rPr>
      </w:pPr>
    </w:p>
    <w:p w:rsidR="00705D65" w:rsidRPr="00ED5131" w:rsidRDefault="00705D65" w:rsidP="008C4953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EA757C" w:rsidRPr="00ED5131" w:rsidTr="00D92BEB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 xml:space="preserve">ООО </w:t>
            </w:r>
            <w:r w:rsidR="0017706E">
              <w:rPr>
                <w:b/>
                <w:sz w:val="20"/>
                <w:szCs w:val="20"/>
              </w:rPr>
              <w:t xml:space="preserve">НВ </w:t>
            </w:r>
            <w:r w:rsidRPr="00ED5131">
              <w:rPr>
                <w:b/>
                <w:sz w:val="20"/>
                <w:szCs w:val="20"/>
              </w:rPr>
              <w:t>"Мир полуфабрикатов"</w:t>
            </w:r>
          </w:p>
        </w:tc>
      </w:tr>
      <w:tr w:rsidR="00EA757C" w:rsidRPr="00ED5131" w:rsidTr="00D92BEB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EA757C" w:rsidRPr="00ED5131" w:rsidTr="00D92BEB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D92BEB" w:rsidRPr="00ED5131" w:rsidTr="00FB59F0">
        <w:trPr>
          <w:trHeight w:val="93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1</w:t>
            </w:r>
          </w:p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ООО </w:t>
            </w:r>
            <w:r w:rsidR="00802BA9" w:rsidRPr="00802BA9">
              <w:rPr>
                <w:sz w:val="20"/>
                <w:szCs w:val="20"/>
              </w:rPr>
              <w:t>"</w:t>
            </w:r>
            <w:r w:rsidRPr="00ED5131">
              <w:rPr>
                <w:rFonts w:eastAsia="Calibri"/>
                <w:sz w:val="20"/>
                <w:szCs w:val="20"/>
              </w:rPr>
              <w:t>Омега</w:t>
            </w:r>
            <w:r w:rsidR="00802BA9" w:rsidRPr="00802BA9">
              <w:rPr>
                <w:sz w:val="20"/>
                <w:szCs w:val="20"/>
              </w:rPr>
              <w:t>"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39" w:rsidRDefault="00D92BEB" w:rsidP="00762039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№б/н </w:t>
            </w:r>
          </w:p>
          <w:p w:rsidR="00D92BEB" w:rsidRPr="00ED5131" w:rsidRDefault="00D92BEB" w:rsidP="0076203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от 01.03.2019, информационное </w:t>
            </w:r>
            <w:r w:rsidRPr="00ED5131">
              <w:rPr>
                <w:rFonts w:eastAsia="Calibri"/>
                <w:sz w:val="20"/>
                <w:szCs w:val="20"/>
              </w:rPr>
              <w:lastRenderedPageBreak/>
              <w:t>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1E2276" w:rsidP="00FB59F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Счет на оплату №8 от 01.03.2022 за март 2022, акт №</w:t>
            </w:r>
            <w:r w:rsidR="00D92BEB" w:rsidRPr="00ED5131">
              <w:rPr>
                <w:sz w:val="20"/>
                <w:szCs w:val="20"/>
              </w:rPr>
              <w:t>12 от 31</w:t>
            </w:r>
            <w:r w:rsidR="00FB59F0">
              <w:rPr>
                <w:sz w:val="20"/>
                <w:szCs w:val="20"/>
              </w:rPr>
              <w:t>.03.2022, платежное поручение №</w:t>
            </w:r>
            <w:r w:rsidR="00D92BEB" w:rsidRPr="00ED5131">
              <w:rPr>
                <w:sz w:val="20"/>
                <w:szCs w:val="20"/>
              </w:rPr>
              <w:t xml:space="preserve">95 от 13.04.2022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D92BEB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50 000,00</w:t>
            </w:r>
          </w:p>
          <w:p w:rsidR="00D92BEB" w:rsidRPr="00ED5131" w:rsidRDefault="00D92BEB" w:rsidP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25 000,00</w:t>
            </w:r>
          </w:p>
        </w:tc>
      </w:tr>
      <w:tr w:rsidR="00D92BEB" w:rsidRPr="00ED5131" w:rsidTr="00D92BEB">
        <w:trPr>
          <w:trHeight w:val="126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FB59F0">
            <w:pPr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Счет на оплат</w:t>
            </w:r>
            <w:r w:rsidR="00FB59F0">
              <w:rPr>
                <w:sz w:val="20"/>
                <w:szCs w:val="20"/>
              </w:rPr>
              <w:t>у №12 от 01.04.2022 за апрель 2022, акт №</w:t>
            </w:r>
            <w:r w:rsidRPr="00ED5131">
              <w:rPr>
                <w:sz w:val="20"/>
                <w:szCs w:val="20"/>
              </w:rPr>
              <w:t>16 от 30.04.2022, платежное п</w:t>
            </w:r>
            <w:r w:rsidR="00FB59F0">
              <w:rPr>
                <w:sz w:val="20"/>
                <w:szCs w:val="20"/>
              </w:rPr>
              <w:t xml:space="preserve">оручение №129 от 08.06.2022 </w:t>
            </w:r>
            <w:r w:rsidRPr="00ED5131">
              <w:rPr>
                <w:sz w:val="20"/>
                <w:szCs w:val="20"/>
              </w:rPr>
              <w:t>(25 000,</w:t>
            </w:r>
            <w:r w:rsidR="00FB59F0">
              <w:rPr>
                <w:sz w:val="20"/>
                <w:szCs w:val="20"/>
              </w:rPr>
              <w:t>00 руб.), платежное поручение №</w:t>
            </w:r>
            <w:r w:rsidRPr="00ED5131">
              <w:rPr>
                <w:sz w:val="20"/>
                <w:szCs w:val="20"/>
              </w:rPr>
              <w:t>189 от 16.06.2022 (25 000,00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D92BEB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25 000,00</w:t>
            </w:r>
          </w:p>
        </w:tc>
      </w:tr>
      <w:tr w:rsidR="00D92BEB" w:rsidRPr="00ED5131" w:rsidTr="00FB59F0">
        <w:trPr>
          <w:trHeight w:val="92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FB59F0">
            <w:pPr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Счет на оп</w:t>
            </w:r>
            <w:r w:rsidR="00FB59F0">
              <w:rPr>
                <w:sz w:val="20"/>
                <w:szCs w:val="20"/>
              </w:rPr>
              <w:t>лату №16 от 01.05.2022 за май 2022, акт №</w:t>
            </w:r>
            <w:r w:rsidRPr="00ED5131">
              <w:rPr>
                <w:sz w:val="20"/>
                <w:szCs w:val="20"/>
              </w:rPr>
              <w:t>20 от 31</w:t>
            </w:r>
            <w:r w:rsidR="00FB59F0">
              <w:rPr>
                <w:sz w:val="20"/>
                <w:szCs w:val="20"/>
              </w:rPr>
              <w:t>.05.2022, платежное поручение №</w:t>
            </w:r>
            <w:r w:rsidRPr="00ED5131">
              <w:rPr>
                <w:sz w:val="20"/>
                <w:szCs w:val="20"/>
              </w:rPr>
              <w:t xml:space="preserve">251 от 19.07.2022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D92BEB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25 000,00</w:t>
            </w:r>
          </w:p>
        </w:tc>
      </w:tr>
      <w:tr w:rsidR="00D92BEB" w:rsidRPr="00ED5131" w:rsidTr="00D92BEB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FB59F0">
            <w:pPr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Счет на опл</w:t>
            </w:r>
            <w:r w:rsidR="00FB59F0">
              <w:rPr>
                <w:sz w:val="20"/>
                <w:szCs w:val="20"/>
              </w:rPr>
              <w:t>ату №20 от 01.06.2022 за июнь 2022, акт №</w:t>
            </w:r>
            <w:r w:rsidRPr="00ED5131">
              <w:rPr>
                <w:sz w:val="20"/>
                <w:szCs w:val="20"/>
              </w:rPr>
              <w:t>24 от 30</w:t>
            </w:r>
            <w:r w:rsidR="00FB59F0">
              <w:rPr>
                <w:sz w:val="20"/>
                <w:szCs w:val="20"/>
              </w:rPr>
              <w:t>.06.2022, платежное поручение №</w:t>
            </w:r>
            <w:r w:rsidRPr="00ED5131">
              <w:rPr>
                <w:sz w:val="20"/>
                <w:szCs w:val="20"/>
              </w:rPr>
              <w:t xml:space="preserve">244 от 13.09.2022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D92BEB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25 000,00</w:t>
            </w:r>
          </w:p>
        </w:tc>
      </w:tr>
      <w:tr w:rsidR="00D92BEB" w:rsidRPr="00ED5131" w:rsidTr="00D92BEB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FB59F0">
            <w:pPr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Счет на опл</w:t>
            </w:r>
            <w:r w:rsidR="00FB59F0">
              <w:rPr>
                <w:sz w:val="20"/>
                <w:szCs w:val="20"/>
              </w:rPr>
              <w:t>ату №24 от 01.07.2022 за июль 2022, акт №</w:t>
            </w:r>
            <w:r w:rsidRPr="00ED5131">
              <w:rPr>
                <w:sz w:val="20"/>
                <w:szCs w:val="20"/>
              </w:rPr>
              <w:t>28 от 31</w:t>
            </w:r>
            <w:r w:rsidR="00FB59F0">
              <w:rPr>
                <w:sz w:val="20"/>
                <w:szCs w:val="20"/>
              </w:rPr>
              <w:t>.07.2022, платежное поручение №</w:t>
            </w:r>
            <w:r w:rsidRPr="00ED5131">
              <w:rPr>
                <w:sz w:val="20"/>
                <w:szCs w:val="20"/>
              </w:rPr>
              <w:t xml:space="preserve">337 от 27.10.2022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D92BEB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25 000,00</w:t>
            </w:r>
          </w:p>
        </w:tc>
      </w:tr>
      <w:tr w:rsidR="00D92BEB" w:rsidRPr="00ED5131" w:rsidTr="00FB59F0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FB59F0" w:rsidP="00FB59F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Счет на оплату №28 от 01.08.2022 за август 2022, акт №</w:t>
            </w:r>
            <w:r w:rsidR="00D92BEB" w:rsidRPr="00ED5131">
              <w:rPr>
                <w:sz w:val="20"/>
                <w:szCs w:val="20"/>
              </w:rPr>
              <w:t>32 от 31</w:t>
            </w:r>
            <w:r>
              <w:rPr>
                <w:sz w:val="20"/>
                <w:szCs w:val="20"/>
              </w:rPr>
              <w:t>.08.2022, платежное поручение №</w:t>
            </w:r>
            <w:r w:rsidR="00D92BEB" w:rsidRPr="00ED5131">
              <w:rPr>
                <w:sz w:val="20"/>
                <w:szCs w:val="20"/>
              </w:rPr>
              <w:t xml:space="preserve">449 от 24.11.2022  (30 000, 00 руб.), платежное </w:t>
            </w:r>
            <w:r>
              <w:rPr>
                <w:sz w:val="20"/>
                <w:szCs w:val="20"/>
              </w:rPr>
              <w:t>поручение №</w:t>
            </w:r>
            <w:r w:rsidR="00D92BEB" w:rsidRPr="00ED5131">
              <w:rPr>
                <w:sz w:val="20"/>
                <w:szCs w:val="20"/>
              </w:rPr>
              <w:t>403 от 30.11.2022 (20 000,00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D92BEB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25 000,00</w:t>
            </w:r>
          </w:p>
        </w:tc>
      </w:tr>
      <w:tr w:rsidR="00D92BEB" w:rsidRPr="00ED5131" w:rsidTr="00D92BEB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FB59F0">
            <w:pPr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Счет на</w:t>
            </w:r>
            <w:r w:rsidR="00FB59F0">
              <w:rPr>
                <w:sz w:val="20"/>
                <w:szCs w:val="20"/>
              </w:rPr>
              <w:t xml:space="preserve"> оплату №32 от 01.09.2022 за сентябрь 2022, акт №</w:t>
            </w:r>
            <w:r w:rsidRPr="00ED5131">
              <w:rPr>
                <w:sz w:val="20"/>
                <w:szCs w:val="20"/>
              </w:rPr>
              <w:t>36 от 30</w:t>
            </w:r>
            <w:r w:rsidR="00FB59F0">
              <w:rPr>
                <w:sz w:val="20"/>
                <w:szCs w:val="20"/>
              </w:rPr>
              <w:t>.09.2022, платежное поручение №</w:t>
            </w:r>
            <w:r w:rsidRPr="00ED5131">
              <w:rPr>
                <w:sz w:val="20"/>
                <w:szCs w:val="20"/>
              </w:rPr>
              <w:t xml:space="preserve">467 от 20.12.2022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D92BEB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25 000,00</w:t>
            </w:r>
          </w:p>
        </w:tc>
      </w:tr>
      <w:tr w:rsidR="00D92BEB" w:rsidRPr="00ED5131" w:rsidTr="00D92BEB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FB59F0" w:rsidP="00FB59F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Счет на оплату №</w:t>
            </w:r>
            <w:r w:rsidR="00D92BEB" w:rsidRPr="00ED5131">
              <w:rPr>
                <w:sz w:val="20"/>
                <w:szCs w:val="20"/>
              </w:rPr>
              <w:t>36 от 01.</w:t>
            </w:r>
            <w:r>
              <w:rPr>
                <w:sz w:val="20"/>
                <w:szCs w:val="20"/>
              </w:rPr>
              <w:t>10.2022 за октябрь 2022, акт №</w:t>
            </w:r>
            <w:r w:rsidR="00D92BEB" w:rsidRPr="00ED5131">
              <w:rPr>
                <w:sz w:val="20"/>
                <w:szCs w:val="20"/>
              </w:rPr>
              <w:t>40 от 31</w:t>
            </w:r>
            <w:r>
              <w:rPr>
                <w:sz w:val="20"/>
                <w:szCs w:val="20"/>
              </w:rPr>
              <w:t>.10.2022, платежное поручение №</w:t>
            </w:r>
            <w:r w:rsidR="00D92BEB" w:rsidRPr="00ED5131">
              <w:rPr>
                <w:sz w:val="20"/>
                <w:szCs w:val="20"/>
              </w:rPr>
              <w:t xml:space="preserve">468 от 30.12.2022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D92BEB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25 000,00</w:t>
            </w:r>
          </w:p>
        </w:tc>
      </w:tr>
      <w:tr w:rsidR="00D92BEB" w:rsidRPr="00ED5131" w:rsidTr="00561CBC">
        <w:trPr>
          <w:trHeight w:val="4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FB59F0" w:rsidP="00FB59F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Счет на оплату №40 от 01.11.2022 за ноябрь </w:t>
            </w:r>
            <w:r w:rsidR="00D92BEB" w:rsidRPr="00ED5131">
              <w:rPr>
                <w:sz w:val="20"/>
                <w:szCs w:val="20"/>
              </w:rPr>
              <w:t>2022, акт №44 от 30</w:t>
            </w:r>
            <w:r>
              <w:rPr>
                <w:sz w:val="20"/>
                <w:szCs w:val="20"/>
              </w:rPr>
              <w:t>.11.2022, платежное поручение №</w:t>
            </w:r>
            <w:r w:rsidR="00D92BEB" w:rsidRPr="00ED5131">
              <w:rPr>
                <w:sz w:val="20"/>
                <w:szCs w:val="20"/>
              </w:rPr>
              <w:t xml:space="preserve">501 от 09.02.2023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D92BEB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25 000,00</w:t>
            </w:r>
          </w:p>
        </w:tc>
      </w:tr>
      <w:tr w:rsidR="00D92BEB" w:rsidRPr="00ED5131" w:rsidTr="00D92BEB">
        <w:trPr>
          <w:trHeight w:val="5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EB" w:rsidRPr="00ED5131" w:rsidRDefault="00D92BE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FB59F0" w:rsidP="005737A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Счет на оплату №</w:t>
            </w:r>
            <w:r w:rsidR="00D92BEB" w:rsidRPr="00ED5131">
              <w:rPr>
                <w:sz w:val="20"/>
                <w:szCs w:val="20"/>
              </w:rPr>
              <w:t>44 от 01.</w:t>
            </w:r>
            <w:r w:rsidR="005737AF">
              <w:rPr>
                <w:sz w:val="20"/>
                <w:szCs w:val="20"/>
              </w:rPr>
              <w:t xml:space="preserve">12.2022 за декабрь </w:t>
            </w:r>
            <w:r>
              <w:rPr>
                <w:sz w:val="20"/>
                <w:szCs w:val="20"/>
              </w:rPr>
              <w:t>2022, акт №</w:t>
            </w:r>
            <w:r w:rsidR="00D92BEB" w:rsidRPr="00ED5131">
              <w:rPr>
                <w:sz w:val="20"/>
                <w:szCs w:val="20"/>
              </w:rPr>
              <w:t>48 от 31.12.2022, платежное поручен</w:t>
            </w:r>
            <w:r w:rsidR="005737AF">
              <w:rPr>
                <w:sz w:val="20"/>
                <w:szCs w:val="20"/>
              </w:rPr>
              <w:t>ие №</w:t>
            </w:r>
            <w:r w:rsidR="00D92BEB" w:rsidRPr="00ED5131">
              <w:rPr>
                <w:sz w:val="20"/>
                <w:szCs w:val="20"/>
              </w:rPr>
              <w:t xml:space="preserve">41 от 15.02.2023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EB" w:rsidRPr="00ED5131" w:rsidRDefault="00D92BEB" w:rsidP="00D92B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EB" w:rsidRPr="00ED5131" w:rsidRDefault="00D92BEB" w:rsidP="00D92BEB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25 000,00</w:t>
            </w:r>
          </w:p>
        </w:tc>
      </w:tr>
      <w:tr w:rsidR="00561CBC" w:rsidRPr="00ED5131" w:rsidTr="00D92BEB">
        <w:trPr>
          <w:trHeight w:val="399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ED5131" w:rsidRDefault="00561CBC" w:rsidP="00802BA9">
            <w:pPr>
              <w:spacing w:line="256" w:lineRule="auto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ED5131" w:rsidRDefault="00561CBC" w:rsidP="00D92BEB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 w:rsidP="00D92BEB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250 000,00</w:t>
            </w:r>
          </w:p>
        </w:tc>
      </w:tr>
    </w:tbl>
    <w:p w:rsidR="00705D65" w:rsidRPr="00ED5131" w:rsidRDefault="00705D65" w:rsidP="00EA757C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EA757C" w:rsidRPr="00ED5131" w:rsidTr="00561CBC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ООО "Счастливый случай"</w:t>
            </w:r>
          </w:p>
        </w:tc>
      </w:tr>
      <w:tr w:rsidR="00EA757C" w:rsidRPr="00ED5131" w:rsidTr="00561CBC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EA757C" w:rsidRPr="00ED5131" w:rsidTr="00561CBC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561CBC" w:rsidRPr="00ED5131" w:rsidTr="00561CBC">
        <w:trPr>
          <w:trHeight w:val="55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1</w:t>
            </w:r>
          </w:p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 w:rsidP="00561CBC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ИП Землянкина О.А.</w:t>
            </w:r>
          </w:p>
          <w:p w:rsidR="00561CBC" w:rsidRPr="00ED5131" w:rsidRDefault="00561CBC" w:rsidP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Default="00561CBC" w:rsidP="00561CBC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Договор аренды площади нежилого помещения </w:t>
            </w:r>
          </w:p>
          <w:p w:rsidR="00561CBC" w:rsidRDefault="00561CBC" w:rsidP="00561CBC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от 16.09.2020 </w:t>
            </w:r>
          </w:p>
          <w:p w:rsidR="00561CBC" w:rsidRPr="00ED5131" w:rsidRDefault="00492BCC" w:rsidP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№</w:t>
            </w:r>
            <w:r w:rsidR="00561CBC" w:rsidRPr="00ED5131">
              <w:rPr>
                <w:rFonts w:eastAsia="Calibri"/>
                <w:sz w:val="20"/>
                <w:szCs w:val="20"/>
              </w:rPr>
              <w:t>916/28-А, дополнительное соглашение № 1 от 15.12.2021, информационное письмо – 2 шт.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737AF" w:rsidP="005F7264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Счет </w:t>
            </w:r>
            <w:r w:rsidR="00561CBC" w:rsidRPr="00ED5131">
              <w:rPr>
                <w:rFonts w:eastAsia="Calibri"/>
                <w:sz w:val="20"/>
                <w:szCs w:val="20"/>
              </w:rPr>
              <w:t>№301/6 от 01.03.2022 за март 2022, платеж</w:t>
            </w:r>
            <w:r>
              <w:rPr>
                <w:rFonts w:eastAsia="Calibri"/>
                <w:sz w:val="20"/>
                <w:szCs w:val="20"/>
              </w:rPr>
              <w:t>ное поручение №</w:t>
            </w:r>
            <w:r w:rsidR="00561CBC" w:rsidRPr="00ED5131">
              <w:rPr>
                <w:rFonts w:eastAsia="Calibri"/>
                <w:sz w:val="20"/>
                <w:szCs w:val="20"/>
              </w:rPr>
              <w:t>30 от 02.03.2022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18 000,00</w:t>
            </w:r>
          </w:p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9 000,00</w:t>
            </w:r>
          </w:p>
        </w:tc>
      </w:tr>
      <w:tr w:rsidR="00561CBC" w:rsidRPr="00ED5131" w:rsidTr="00561CBC">
        <w:trPr>
          <w:trHeight w:val="4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737AF" w:rsidP="005F7264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Счет </w:t>
            </w:r>
            <w:r w:rsidR="00561CBC" w:rsidRPr="00ED5131">
              <w:rPr>
                <w:rFonts w:eastAsia="Calibri"/>
                <w:sz w:val="20"/>
                <w:szCs w:val="20"/>
              </w:rPr>
              <w:t>№401/6 от 01.04.2022 за апр</w:t>
            </w:r>
            <w:r>
              <w:rPr>
                <w:rFonts w:eastAsia="Calibri"/>
                <w:sz w:val="20"/>
                <w:szCs w:val="20"/>
              </w:rPr>
              <w:t>ель 2022, платежное поручение №</w:t>
            </w:r>
            <w:r w:rsidR="00561CBC" w:rsidRPr="00ED5131">
              <w:rPr>
                <w:rFonts w:eastAsia="Calibri"/>
                <w:sz w:val="20"/>
                <w:szCs w:val="20"/>
              </w:rPr>
              <w:t>54 от 27.04.2022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18 000,00</w:t>
            </w:r>
          </w:p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9 000,00</w:t>
            </w:r>
          </w:p>
        </w:tc>
      </w:tr>
      <w:tr w:rsidR="00561CBC" w:rsidRPr="00ED5131" w:rsidTr="00561CBC">
        <w:trPr>
          <w:trHeight w:val="7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737AF" w:rsidP="005F7264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Счет </w:t>
            </w:r>
            <w:r w:rsidR="00561CBC" w:rsidRPr="00ED5131">
              <w:rPr>
                <w:rFonts w:eastAsia="Calibri"/>
                <w:sz w:val="20"/>
                <w:szCs w:val="20"/>
              </w:rPr>
              <w:t xml:space="preserve">№501/6 от 01.05.2022 за </w:t>
            </w:r>
            <w:r>
              <w:rPr>
                <w:rFonts w:eastAsia="Calibri"/>
                <w:sz w:val="20"/>
                <w:szCs w:val="20"/>
              </w:rPr>
              <w:t>май 2022, платежное поручение №</w:t>
            </w:r>
            <w:r w:rsidR="00561CBC" w:rsidRPr="00ED5131">
              <w:rPr>
                <w:rFonts w:eastAsia="Calibri"/>
                <w:sz w:val="20"/>
                <w:szCs w:val="20"/>
              </w:rPr>
              <w:t>79 от 23.05.2022, информационное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561CBC" w:rsidRPr="00ED5131" w:rsidTr="00561CBC">
        <w:trPr>
          <w:trHeight w:val="6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737AF" w:rsidP="005F7264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Счет </w:t>
            </w:r>
            <w:r w:rsidR="00561CBC" w:rsidRPr="00ED5131">
              <w:rPr>
                <w:rFonts w:eastAsia="Calibri"/>
                <w:sz w:val="20"/>
                <w:szCs w:val="20"/>
              </w:rPr>
              <w:t>№601/6 от 01.06.2022 за и</w:t>
            </w:r>
            <w:r>
              <w:rPr>
                <w:rFonts w:eastAsia="Calibri"/>
                <w:sz w:val="20"/>
                <w:szCs w:val="20"/>
              </w:rPr>
              <w:t>юнь 2022, платежное поручение №</w:t>
            </w:r>
            <w:r w:rsidR="00561CBC" w:rsidRPr="00ED5131">
              <w:rPr>
                <w:rFonts w:eastAsia="Calibri"/>
                <w:sz w:val="20"/>
                <w:szCs w:val="20"/>
              </w:rPr>
              <w:t>91 от 04.06.2022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</w:tr>
      <w:tr w:rsidR="00561CBC" w:rsidRPr="00ED5131" w:rsidTr="000F63BD">
        <w:trPr>
          <w:trHeight w:val="6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737AF" w:rsidP="005F7264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Счет </w:t>
            </w:r>
            <w:r w:rsidR="00561CBC" w:rsidRPr="00ED5131">
              <w:rPr>
                <w:rFonts w:eastAsia="Calibri"/>
                <w:sz w:val="20"/>
                <w:szCs w:val="20"/>
              </w:rPr>
              <w:t xml:space="preserve">№701/7 от 01.07.2022 за июль 2022, </w:t>
            </w:r>
            <w:r w:rsidR="00762039">
              <w:rPr>
                <w:rFonts w:eastAsia="Calibri"/>
                <w:sz w:val="20"/>
                <w:szCs w:val="20"/>
              </w:rPr>
              <w:t>п</w:t>
            </w:r>
            <w:r>
              <w:rPr>
                <w:rFonts w:eastAsia="Calibri"/>
                <w:sz w:val="20"/>
                <w:szCs w:val="20"/>
              </w:rPr>
              <w:t>латежное поручение №</w:t>
            </w:r>
            <w:r w:rsidR="00561CBC" w:rsidRPr="00ED5131">
              <w:rPr>
                <w:rFonts w:eastAsia="Calibri"/>
                <w:sz w:val="20"/>
                <w:szCs w:val="20"/>
              </w:rPr>
              <w:t>125 от 15.07.2022</w:t>
            </w:r>
            <w:r w:rsidR="00561CBC" w:rsidRPr="00ED513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</w:tr>
      <w:tr w:rsidR="00561CBC" w:rsidRPr="00ED5131" w:rsidTr="00561CBC">
        <w:trPr>
          <w:trHeight w:val="4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0F63BD" w:rsidP="005F7264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Счет </w:t>
            </w:r>
            <w:r w:rsidR="00561CBC" w:rsidRPr="00ED5131">
              <w:rPr>
                <w:rFonts w:eastAsia="Calibri"/>
                <w:sz w:val="20"/>
                <w:szCs w:val="20"/>
              </w:rPr>
              <w:t xml:space="preserve">№801/7 от 01.08.2022 за август 2022, </w:t>
            </w:r>
            <w:r w:rsidR="00762039">
              <w:rPr>
                <w:rFonts w:eastAsia="Calibri"/>
                <w:sz w:val="20"/>
                <w:szCs w:val="20"/>
              </w:rPr>
              <w:t>п</w:t>
            </w:r>
            <w:r w:rsidR="005F7264">
              <w:rPr>
                <w:rFonts w:eastAsia="Calibri"/>
                <w:sz w:val="20"/>
                <w:szCs w:val="20"/>
              </w:rPr>
              <w:t>латежное поручение №</w:t>
            </w:r>
            <w:r w:rsidR="00561CBC" w:rsidRPr="00ED5131">
              <w:rPr>
                <w:rFonts w:eastAsia="Calibri"/>
                <w:sz w:val="20"/>
                <w:szCs w:val="20"/>
              </w:rPr>
              <w:t>144 от 29.07.2022, информационное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</w:tr>
      <w:tr w:rsidR="00561CBC" w:rsidRPr="00ED5131" w:rsidTr="00561CBC">
        <w:trPr>
          <w:trHeight w:val="3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F7264" w:rsidP="005F7264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</w:t>
            </w:r>
            <w:r w:rsidR="00561CBC" w:rsidRPr="00ED5131">
              <w:rPr>
                <w:rFonts w:eastAsia="Calibri"/>
                <w:sz w:val="20"/>
                <w:szCs w:val="20"/>
              </w:rPr>
              <w:t xml:space="preserve"> №901/7 от 01.09.2022 за сентябрь 2022,</w:t>
            </w:r>
            <w:r w:rsidR="00762039">
              <w:rPr>
                <w:rFonts w:eastAsia="Calibri"/>
                <w:sz w:val="20"/>
                <w:szCs w:val="20"/>
              </w:rPr>
              <w:t xml:space="preserve"> п</w:t>
            </w:r>
            <w:r>
              <w:rPr>
                <w:rFonts w:eastAsia="Calibri"/>
                <w:sz w:val="20"/>
                <w:szCs w:val="20"/>
              </w:rPr>
              <w:t>латежное поручение №</w:t>
            </w:r>
            <w:r w:rsidR="00561CBC" w:rsidRPr="00ED5131">
              <w:rPr>
                <w:rFonts w:eastAsia="Calibri"/>
                <w:sz w:val="20"/>
                <w:szCs w:val="20"/>
              </w:rPr>
              <w:t>171 от 13.09.2022, информационное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</w:tr>
      <w:tr w:rsidR="00561CBC" w:rsidRPr="00ED5131" w:rsidTr="00561CBC">
        <w:trPr>
          <w:trHeight w:val="3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F7264" w:rsidP="005F7264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</w:t>
            </w:r>
            <w:r w:rsidR="00561CBC" w:rsidRPr="00ED5131">
              <w:rPr>
                <w:rFonts w:eastAsia="Calibri"/>
                <w:sz w:val="20"/>
                <w:szCs w:val="20"/>
              </w:rPr>
              <w:t xml:space="preserve"> №1001/6 </w:t>
            </w:r>
            <w:r w:rsidR="00762039">
              <w:rPr>
                <w:rFonts w:eastAsia="Calibri"/>
                <w:sz w:val="20"/>
                <w:szCs w:val="20"/>
              </w:rPr>
              <w:t>от 01.10.2022 за октябрь 2022, п</w:t>
            </w:r>
            <w:r>
              <w:rPr>
                <w:rFonts w:eastAsia="Calibri"/>
                <w:sz w:val="20"/>
                <w:szCs w:val="20"/>
              </w:rPr>
              <w:t>латежное поручение №</w:t>
            </w:r>
            <w:r w:rsidR="00561CBC" w:rsidRPr="00ED5131">
              <w:rPr>
                <w:rFonts w:eastAsia="Calibri"/>
                <w:sz w:val="20"/>
                <w:szCs w:val="20"/>
              </w:rPr>
              <w:t>183 от 16.10.2022, информационное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</w:tr>
      <w:tr w:rsidR="00561CBC" w:rsidRPr="00ED5131" w:rsidTr="00561CBC">
        <w:trPr>
          <w:trHeight w:val="49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F7264" w:rsidP="005F7264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</w:t>
            </w:r>
            <w:r w:rsidR="00561CBC" w:rsidRPr="00ED5131">
              <w:rPr>
                <w:rFonts w:eastAsia="Calibri"/>
                <w:sz w:val="20"/>
                <w:szCs w:val="20"/>
              </w:rPr>
              <w:t xml:space="preserve"> №1101/7</w:t>
            </w:r>
            <w:r w:rsidR="00762039">
              <w:rPr>
                <w:rFonts w:eastAsia="Calibri"/>
                <w:sz w:val="20"/>
                <w:szCs w:val="20"/>
              </w:rPr>
              <w:t xml:space="preserve"> от 01.11.2022 за ноябрь 2022, п</w:t>
            </w:r>
            <w:r>
              <w:rPr>
                <w:rFonts w:eastAsia="Calibri"/>
                <w:sz w:val="20"/>
                <w:szCs w:val="20"/>
              </w:rPr>
              <w:t>латежное поручение №</w:t>
            </w:r>
            <w:r w:rsidR="00561CBC" w:rsidRPr="00ED5131">
              <w:rPr>
                <w:rFonts w:eastAsia="Calibri"/>
                <w:sz w:val="20"/>
                <w:szCs w:val="20"/>
              </w:rPr>
              <w:t>200 от 04.11.2022, информационное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</w:tr>
      <w:tr w:rsidR="00561CBC" w:rsidRPr="00ED5131" w:rsidTr="00561CBC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F7264" w:rsidP="005F7264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Счет </w:t>
            </w:r>
            <w:r w:rsidR="00561CBC" w:rsidRPr="00ED5131">
              <w:rPr>
                <w:rFonts w:eastAsia="Calibri"/>
                <w:sz w:val="20"/>
                <w:szCs w:val="20"/>
              </w:rPr>
              <w:t xml:space="preserve">№1201/7 </w:t>
            </w:r>
            <w:r w:rsidR="00762039">
              <w:rPr>
                <w:rFonts w:eastAsia="Calibri"/>
                <w:sz w:val="20"/>
                <w:szCs w:val="20"/>
              </w:rPr>
              <w:t>от 01.12.2022 за декабрь 2022, п</w:t>
            </w:r>
            <w:r>
              <w:rPr>
                <w:rFonts w:eastAsia="Calibri"/>
                <w:sz w:val="20"/>
                <w:szCs w:val="20"/>
              </w:rPr>
              <w:t>латежное поручение №</w:t>
            </w:r>
            <w:r w:rsidR="00561CBC" w:rsidRPr="00ED5131">
              <w:rPr>
                <w:rFonts w:eastAsia="Calibri"/>
                <w:sz w:val="20"/>
                <w:szCs w:val="20"/>
              </w:rPr>
              <w:t>209 от 07.12.2022, информационное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</w:tr>
      <w:tr w:rsidR="00561CBC" w:rsidRPr="00ED5131" w:rsidTr="00561CBC">
        <w:trPr>
          <w:trHeight w:val="42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F7264" w:rsidP="005F7264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 №</w:t>
            </w:r>
            <w:r w:rsidR="00561CBC" w:rsidRPr="00ED5131">
              <w:rPr>
                <w:rFonts w:eastAsia="Calibri"/>
                <w:sz w:val="20"/>
                <w:szCs w:val="20"/>
              </w:rPr>
              <w:t>50 от 01.01.2023 за янв</w:t>
            </w:r>
            <w:r>
              <w:rPr>
                <w:rFonts w:eastAsia="Calibri"/>
                <w:sz w:val="20"/>
                <w:szCs w:val="20"/>
              </w:rPr>
              <w:t>арь 2023, платежное поручение №</w:t>
            </w:r>
            <w:r w:rsidR="00561CBC" w:rsidRPr="00ED5131">
              <w:rPr>
                <w:rFonts w:eastAsia="Calibri"/>
                <w:sz w:val="20"/>
                <w:szCs w:val="20"/>
              </w:rPr>
              <w:t>221 от 20.01.2023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</w:tr>
      <w:tr w:rsidR="00561CBC" w:rsidRPr="00ED5131" w:rsidTr="00561CBC">
        <w:trPr>
          <w:trHeight w:val="51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 w:rsidP="005F726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Счет </w:t>
            </w:r>
            <w:r w:rsidR="005F7264">
              <w:rPr>
                <w:rFonts w:eastAsia="Calibri"/>
                <w:sz w:val="20"/>
                <w:szCs w:val="20"/>
              </w:rPr>
              <w:t>№</w:t>
            </w:r>
            <w:r w:rsidRPr="00ED5131">
              <w:rPr>
                <w:rFonts w:eastAsia="Calibri"/>
                <w:sz w:val="20"/>
                <w:szCs w:val="20"/>
              </w:rPr>
              <w:t>75 от 01.02.2023 за февр</w:t>
            </w:r>
            <w:r w:rsidR="005F7264">
              <w:rPr>
                <w:rFonts w:eastAsia="Calibri"/>
                <w:sz w:val="20"/>
                <w:szCs w:val="20"/>
              </w:rPr>
              <w:t>аль 2023, платежное поручение №</w:t>
            </w:r>
            <w:r w:rsidRPr="00ED5131">
              <w:rPr>
                <w:rFonts w:eastAsia="Calibri"/>
                <w:sz w:val="20"/>
                <w:szCs w:val="20"/>
              </w:rPr>
              <w:t>226 от 06.02.2023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7 500,00</w:t>
            </w:r>
          </w:p>
        </w:tc>
      </w:tr>
      <w:tr w:rsidR="00561CBC" w:rsidRPr="00ED5131" w:rsidTr="00561CBC">
        <w:trPr>
          <w:trHeight w:val="399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ED5131" w:rsidRDefault="00561CBC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181 000,00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ED5131" w:rsidRDefault="00561CBC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90 500,00</w:t>
            </w:r>
          </w:p>
          <w:p w:rsidR="00561CBC" w:rsidRPr="00ED5131" w:rsidRDefault="00561CBC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</w:tbl>
    <w:p w:rsidR="00705D65" w:rsidRPr="00ED5131" w:rsidRDefault="00705D65" w:rsidP="00EA757C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EA757C" w:rsidRPr="00ED5131" w:rsidTr="00561CBC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ООО "Юниор"</w:t>
            </w:r>
          </w:p>
        </w:tc>
      </w:tr>
      <w:tr w:rsidR="00EA757C" w:rsidRPr="00ED5131" w:rsidTr="00561CBC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EA757C" w:rsidRPr="00ED5131" w:rsidTr="00561CBC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561CBC" w:rsidRPr="00ED5131" w:rsidTr="00561CBC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561CBC" w:rsidRDefault="00561CBC">
            <w:pPr>
              <w:jc w:val="center"/>
              <w:rPr>
                <w:rFonts w:eastAsia="Calibri"/>
                <w:sz w:val="20"/>
                <w:szCs w:val="20"/>
              </w:rPr>
            </w:pPr>
            <w:r w:rsidRPr="00561CBC">
              <w:rPr>
                <w:rFonts w:eastAsia="Calibri"/>
                <w:sz w:val="20"/>
                <w:szCs w:val="20"/>
              </w:rPr>
              <w:t>1</w:t>
            </w:r>
          </w:p>
          <w:p w:rsidR="00561CBC" w:rsidRPr="00561CBC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61CBC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561CBC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61CBC">
              <w:rPr>
                <w:rFonts w:eastAsia="Calibri"/>
                <w:sz w:val="20"/>
                <w:szCs w:val="20"/>
              </w:rPr>
              <w:t xml:space="preserve">ООО </w:t>
            </w:r>
            <w:r w:rsidR="00802BA9" w:rsidRPr="00802BA9">
              <w:rPr>
                <w:sz w:val="20"/>
                <w:szCs w:val="20"/>
              </w:rPr>
              <w:t>"</w:t>
            </w:r>
            <w:r w:rsidRPr="00561CBC">
              <w:rPr>
                <w:rFonts w:eastAsia="Calibri"/>
                <w:sz w:val="20"/>
                <w:szCs w:val="20"/>
              </w:rPr>
              <w:t>Европа</w:t>
            </w:r>
            <w:r w:rsidR="00802BA9" w:rsidRPr="00802BA9">
              <w:rPr>
                <w:sz w:val="20"/>
                <w:szCs w:val="20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053" w:rsidRDefault="00561CBC">
            <w:pPr>
              <w:jc w:val="center"/>
              <w:rPr>
                <w:rFonts w:eastAsia="Calibri"/>
                <w:sz w:val="20"/>
                <w:szCs w:val="20"/>
              </w:rPr>
            </w:pPr>
            <w:r w:rsidRPr="00561CBC">
              <w:rPr>
                <w:rFonts w:eastAsia="Calibri"/>
                <w:sz w:val="20"/>
                <w:szCs w:val="20"/>
              </w:rPr>
              <w:t xml:space="preserve">договор аренды </w:t>
            </w:r>
          </w:p>
          <w:p w:rsidR="005F1053" w:rsidRDefault="00561CBC">
            <w:pPr>
              <w:jc w:val="center"/>
              <w:rPr>
                <w:rFonts w:eastAsia="Calibri"/>
                <w:sz w:val="20"/>
                <w:szCs w:val="20"/>
              </w:rPr>
            </w:pPr>
            <w:r w:rsidRPr="00561CBC">
              <w:rPr>
                <w:rFonts w:eastAsia="Calibri"/>
                <w:sz w:val="20"/>
                <w:szCs w:val="20"/>
              </w:rPr>
              <w:t xml:space="preserve">от 31.03.2021 </w:t>
            </w:r>
          </w:p>
          <w:p w:rsidR="005F1053" w:rsidRDefault="00D666E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№</w:t>
            </w:r>
            <w:r w:rsidR="00561CBC" w:rsidRPr="00561CBC">
              <w:rPr>
                <w:rFonts w:eastAsia="Calibri"/>
                <w:sz w:val="20"/>
                <w:szCs w:val="20"/>
              </w:rPr>
              <w:t xml:space="preserve">4/20-2026, дополнительное соглашение </w:t>
            </w:r>
          </w:p>
          <w:p w:rsidR="00561CBC" w:rsidRPr="00561CBC" w:rsidRDefault="00561CBC">
            <w:pPr>
              <w:jc w:val="center"/>
              <w:rPr>
                <w:rFonts w:eastAsia="Calibri"/>
                <w:sz w:val="20"/>
                <w:szCs w:val="20"/>
              </w:rPr>
            </w:pPr>
            <w:r w:rsidRPr="00561CBC">
              <w:rPr>
                <w:rFonts w:eastAsia="Calibri"/>
                <w:sz w:val="20"/>
                <w:szCs w:val="20"/>
              </w:rPr>
              <w:t xml:space="preserve">от 01.12.2021, </w:t>
            </w:r>
          </w:p>
          <w:p w:rsidR="00561CBC" w:rsidRPr="00561CBC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61CBC">
              <w:rPr>
                <w:rFonts w:eastAsia="Calibri"/>
                <w:sz w:val="20"/>
                <w:szCs w:val="20"/>
              </w:rPr>
              <w:t>информационное 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561CBC" w:rsidRDefault="005F7264" w:rsidP="005F7264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 на оплату №</w:t>
            </w:r>
            <w:r w:rsidR="00561CBC" w:rsidRPr="00561CBC">
              <w:rPr>
                <w:rFonts w:eastAsia="Calibri"/>
                <w:sz w:val="20"/>
                <w:szCs w:val="20"/>
              </w:rPr>
              <w:t xml:space="preserve">2680 от 01.12.2022 за декабрь 2022, платежное поручение </w:t>
            </w:r>
            <w:r>
              <w:rPr>
                <w:rFonts w:eastAsia="Calibri"/>
                <w:sz w:val="20"/>
                <w:szCs w:val="20"/>
              </w:rPr>
              <w:t>№712 от 01.12.2022, УПД №</w:t>
            </w:r>
            <w:r w:rsidR="00561CBC" w:rsidRPr="00561CBC">
              <w:rPr>
                <w:rFonts w:eastAsia="Calibri"/>
                <w:sz w:val="20"/>
                <w:szCs w:val="20"/>
              </w:rPr>
              <w:t>2847 от 31.12.2022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561CBC" w:rsidRDefault="00561CBC">
            <w:pPr>
              <w:jc w:val="center"/>
              <w:rPr>
                <w:rFonts w:eastAsia="Calibri"/>
                <w:sz w:val="20"/>
                <w:szCs w:val="20"/>
              </w:rPr>
            </w:pPr>
            <w:r w:rsidRPr="00561CBC">
              <w:rPr>
                <w:rFonts w:eastAsia="Calibri"/>
                <w:sz w:val="20"/>
                <w:szCs w:val="20"/>
              </w:rPr>
              <w:t>600 000,00</w:t>
            </w:r>
          </w:p>
          <w:p w:rsidR="00561CBC" w:rsidRPr="00561CBC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CBC" w:rsidRPr="00561CBC" w:rsidRDefault="00561CB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61CBC">
              <w:rPr>
                <w:rFonts w:eastAsia="Calibri"/>
                <w:sz w:val="20"/>
                <w:szCs w:val="20"/>
              </w:rPr>
              <w:t>300 000,00</w:t>
            </w:r>
          </w:p>
        </w:tc>
      </w:tr>
      <w:tr w:rsidR="00561CBC" w:rsidRPr="00ED5131" w:rsidTr="00561CBC">
        <w:trPr>
          <w:trHeight w:val="399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561CBC" w:rsidRDefault="00561CBC" w:rsidP="00561CBC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CBC">
              <w:rPr>
                <w:b/>
                <w:sz w:val="20"/>
                <w:szCs w:val="20"/>
              </w:rPr>
              <w:t>Итого за аренду (субаренду) нежилых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561CBC" w:rsidRDefault="00561CBC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561CBC">
              <w:rPr>
                <w:rFonts w:eastAsia="Calibri"/>
                <w:b/>
                <w:sz w:val="20"/>
                <w:szCs w:val="20"/>
              </w:rPr>
              <w:t>600 000,00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BC" w:rsidRPr="00561CBC" w:rsidRDefault="00561CBC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61CBC">
              <w:rPr>
                <w:rFonts w:eastAsia="Calibri"/>
                <w:b/>
                <w:sz w:val="20"/>
                <w:szCs w:val="20"/>
              </w:rPr>
              <w:t>300 000,00</w:t>
            </w:r>
          </w:p>
          <w:p w:rsidR="00561CBC" w:rsidRPr="00561CBC" w:rsidRDefault="00561CBC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</w:tbl>
    <w:p w:rsidR="00705D65" w:rsidRPr="00ED5131" w:rsidRDefault="00705D65" w:rsidP="00EA757C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EA757C" w:rsidRPr="00ED5131" w:rsidTr="008C47B5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Звонарева Олеся Николаевна</w:t>
            </w:r>
          </w:p>
        </w:tc>
      </w:tr>
      <w:tr w:rsidR="00EA757C" w:rsidRPr="00ED5131" w:rsidTr="008C47B5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EA757C" w:rsidRPr="00ED5131" w:rsidTr="008C47B5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8C47B5" w:rsidRPr="00ED5131" w:rsidTr="00F57C76">
        <w:trPr>
          <w:trHeight w:val="7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B5" w:rsidRPr="00ED5131" w:rsidRDefault="008C47B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B5" w:rsidRPr="00ED5131" w:rsidRDefault="008C47B5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ИП Пушанова </w:t>
            </w:r>
          </w:p>
          <w:p w:rsidR="008C47B5" w:rsidRPr="00ED5131" w:rsidRDefault="008C47B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К.И.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B5" w:rsidRPr="00ED5131" w:rsidRDefault="008C47B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B5" w:rsidRPr="00ED5131" w:rsidRDefault="00762039" w:rsidP="00D666E5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 №245 от 04.03.2022,</w:t>
            </w:r>
            <w:r w:rsidR="008C47B5" w:rsidRPr="00ED5131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п</w:t>
            </w:r>
            <w:r w:rsidR="008C47B5" w:rsidRPr="00ED5131">
              <w:rPr>
                <w:rFonts w:eastAsia="Calibri"/>
                <w:sz w:val="20"/>
                <w:szCs w:val="20"/>
              </w:rPr>
              <w:t>латежное поручение №89 от 09.03.2022</w:t>
            </w:r>
            <w:r>
              <w:rPr>
                <w:rFonts w:eastAsia="Calibri"/>
                <w:sz w:val="20"/>
                <w:szCs w:val="20"/>
              </w:rPr>
              <w:t>, акт №1 от 09.03.2022; ф</w:t>
            </w:r>
            <w:r w:rsidR="008C47B5" w:rsidRPr="00ED5131">
              <w:rPr>
                <w:rFonts w:eastAsia="Calibri"/>
                <w:sz w:val="20"/>
                <w:szCs w:val="20"/>
              </w:rPr>
              <w:t>отографии - 4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B5" w:rsidRPr="00ED5131" w:rsidRDefault="008C47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491 644,00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B5" w:rsidRPr="00ED5131" w:rsidRDefault="008C47B5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393 315,20</w:t>
            </w:r>
          </w:p>
        </w:tc>
      </w:tr>
      <w:tr w:rsidR="008C47B5" w:rsidRPr="00ED5131" w:rsidTr="00F57C76">
        <w:trPr>
          <w:trHeight w:val="7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B5" w:rsidRPr="00ED5131" w:rsidRDefault="008C47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B5" w:rsidRPr="00ED5131" w:rsidRDefault="008C47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B5" w:rsidRPr="00ED5131" w:rsidRDefault="008C47B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B5" w:rsidRPr="00ED5131" w:rsidRDefault="008C47B5" w:rsidP="00D666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Счет №373 от 01.04.2022; </w:t>
            </w:r>
            <w:r w:rsidR="0076203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 xml:space="preserve">латежное поручение №159 от 13.04.2022; </w:t>
            </w:r>
            <w:r w:rsidR="00762039">
              <w:rPr>
                <w:rFonts w:eastAsia="Calibri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 xml:space="preserve">кт №2 от 14.04.2022; </w:t>
            </w:r>
            <w:r w:rsidR="00762039">
              <w:rPr>
                <w:rFonts w:eastAsia="Calibri"/>
                <w:sz w:val="20"/>
                <w:szCs w:val="20"/>
              </w:rPr>
              <w:t>ф</w:t>
            </w:r>
            <w:r w:rsidRPr="00ED5131">
              <w:rPr>
                <w:rFonts w:eastAsia="Calibri"/>
                <w:sz w:val="20"/>
                <w:szCs w:val="20"/>
              </w:rPr>
              <w:t>отографии - 2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B5" w:rsidRPr="00ED5131" w:rsidRDefault="008C47B5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64 432,00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B5" w:rsidRPr="00ED5131" w:rsidRDefault="008C47B5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51 545,60</w:t>
            </w:r>
          </w:p>
        </w:tc>
      </w:tr>
      <w:tr w:rsidR="008C47B5" w:rsidRPr="00ED5131" w:rsidTr="00F57C76">
        <w:trPr>
          <w:trHeight w:val="7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B5" w:rsidRPr="00ED5131" w:rsidRDefault="008C47B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lastRenderedPageBreak/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B5" w:rsidRPr="00ED5131" w:rsidRDefault="008C47B5" w:rsidP="00802B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ООО </w:t>
            </w:r>
            <w:r w:rsidR="00802BA9" w:rsidRPr="00802BA9">
              <w:rPr>
                <w:sz w:val="20"/>
                <w:szCs w:val="20"/>
              </w:rPr>
              <w:t>"</w:t>
            </w:r>
            <w:r w:rsidRPr="00ED5131">
              <w:rPr>
                <w:rFonts w:eastAsia="Calibri"/>
                <w:sz w:val="20"/>
                <w:szCs w:val="20"/>
              </w:rPr>
              <w:t>ИНБОДИ-РУС</w:t>
            </w:r>
            <w:r w:rsidR="00802BA9" w:rsidRPr="00802BA9">
              <w:rPr>
                <w:sz w:val="20"/>
                <w:szCs w:val="20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Default="008C47B5">
            <w:pPr>
              <w:jc w:val="center"/>
              <w:rPr>
                <w:sz w:val="20"/>
                <w:szCs w:val="20"/>
              </w:rPr>
            </w:pPr>
            <w:r w:rsidRPr="00ED5131">
              <w:rPr>
                <w:sz w:val="20"/>
                <w:szCs w:val="20"/>
              </w:rPr>
              <w:t xml:space="preserve">договор купли-продажи с поэтапной оплатой №10032022/1-8 </w:t>
            </w:r>
          </w:p>
          <w:p w:rsidR="008C47B5" w:rsidRPr="00ED5131" w:rsidRDefault="008C47B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от 10.03.2022; информационное письмо – 2 шт.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B5" w:rsidRPr="00ED5131" w:rsidRDefault="008C47B5" w:rsidP="00D666E5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color w:val="000000" w:themeColor="text1"/>
                <w:sz w:val="20"/>
                <w:szCs w:val="20"/>
              </w:rPr>
              <w:t>Акт приема-передачи №5 от 14.03.2022</w:t>
            </w:r>
            <w:r w:rsidR="00762039">
              <w:rPr>
                <w:rFonts w:eastAsia="Calibri"/>
                <w:color w:val="000000" w:themeColor="text1"/>
                <w:sz w:val="20"/>
                <w:szCs w:val="20"/>
              </w:rPr>
              <w:t>,</w:t>
            </w:r>
            <w:r w:rsidR="00D666E5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="00802BA9">
              <w:rPr>
                <w:rFonts w:eastAsia="Calibri"/>
                <w:color w:val="000000" w:themeColor="text1"/>
                <w:sz w:val="20"/>
                <w:szCs w:val="20"/>
              </w:rPr>
              <w:t>с</w:t>
            </w:r>
            <w:r w:rsidRPr="00ED5131">
              <w:rPr>
                <w:rFonts w:eastAsia="Calibri"/>
                <w:color w:val="000000" w:themeColor="text1"/>
                <w:sz w:val="20"/>
                <w:szCs w:val="20"/>
              </w:rPr>
              <w:t>чет №40 от 11.03.2022</w:t>
            </w:r>
            <w:r w:rsidR="00802BA9">
              <w:rPr>
                <w:rFonts w:eastAsia="Calibri"/>
                <w:color w:val="000000" w:themeColor="text1"/>
                <w:sz w:val="20"/>
                <w:szCs w:val="20"/>
              </w:rPr>
              <w:t>,</w:t>
            </w:r>
            <w:r w:rsidRPr="00ED5131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="00802BA9">
              <w:rPr>
                <w:rFonts w:eastAsia="Calibri"/>
                <w:color w:val="000000" w:themeColor="text1"/>
                <w:sz w:val="20"/>
                <w:szCs w:val="20"/>
              </w:rPr>
              <w:t>а</w:t>
            </w:r>
            <w:r w:rsidRPr="00ED5131">
              <w:rPr>
                <w:rFonts w:eastAsia="Calibri"/>
                <w:sz w:val="20"/>
                <w:szCs w:val="20"/>
              </w:rPr>
              <w:t xml:space="preserve">кт №2 от 14.04.2022; </w:t>
            </w:r>
            <w:r w:rsidR="00802BA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№102 от 11.03.2022 (194 170,00 руб.)</w:t>
            </w:r>
            <w:r w:rsidR="00802BA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802BA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№162 от 20.04.2022 (151 021,00)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802BA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№203 от 20.05.2022 (151 021,00)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№252 от 30.06.2022 (151 021,00)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и</w:t>
            </w:r>
            <w:r w:rsidRPr="00ED5131">
              <w:rPr>
                <w:rFonts w:eastAsia="Calibri"/>
                <w:sz w:val="20"/>
                <w:szCs w:val="20"/>
              </w:rPr>
              <w:t>нформационное письмо от 01.03.2023</w:t>
            </w:r>
            <w:r w:rsidR="0076203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762039">
              <w:rPr>
                <w:rFonts w:eastAsia="Calibri"/>
                <w:sz w:val="20"/>
                <w:szCs w:val="20"/>
              </w:rPr>
              <w:t>ф</w:t>
            </w:r>
            <w:r w:rsidRPr="00ED5131">
              <w:rPr>
                <w:rFonts w:eastAsia="Calibri"/>
                <w:sz w:val="20"/>
                <w:szCs w:val="20"/>
              </w:rPr>
              <w:t>отографии - 2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B5" w:rsidRPr="00ED5131" w:rsidRDefault="008C47B5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68 924,00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B5" w:rsidRPr="00ED5131" w:rsidRDefault="008C47B5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55 139,20</w:t>
            </w:r>
          </w:p>
        </w:tc>
      </w:tr>
      <w:tr w:rsidR="008C47B5" w:rsidRPr="00ED5131" w:rsidTr="008C47B5">
        <w:trPr>
          <w:trHeight w:val="370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B5" w:rsidRPr="00ED5131" w:rsidRDefault="008C47B5" w:rsidP="00961AB5">
            <w:pPr>
              <w:jc w:val="both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 xml:space="preserve">Итого за приобретение оборудования (основных средств)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B5" w:rsidRPr="00ED5131" w:rsidRDefault="008C47B5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625 000,00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B5" w:rsidRPr="00ED5131" w:rsidRDefault="008C47B5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500 000,00</w:t>
            </w:r>
          </w:p>
        </w:tc>
      </w:tr>
    </w:tbl>
    <w:p w:rsidR="00A405AE" w:rsidRPr="00ED5131" w:rsidRDefault="00A405AE" w:rsidP="00EA757C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3119"/>
        <w:gridCol w:w="1559"/>
        <w:gridCol w:w="1701"/>
      </w:tblGrid>
      <w:tr w:rsidR="00EA757C" w:rsidRPr="00ED5131" w:rsidTr="00F57C76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Задорожная Светлана Сергеевна</w:t>
            </w:r>
          </w:p>
        </w:tc>
      </w:tr>
      <w:tr w:rsidR="00EA757C" w:rsidRPr="00ED5131" w:rsidTr="00F57C76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EA757C" w:rsidRPr="00ED5131" w:rsidTr="00F57C76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F57C76" w:rsidRPr="00ED5131" w:rsidTr="00F57C76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802B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</w:t>
            </w:r>
            <w:r w:rsidRPr="00802BA9">
              <w:rPr>
                <w:sz w:val="20"/>
                <w:szCs w:val="20"/>
              </w:rPr>
              <w:t>"</w:t>
            </w:r>
            <w:r>
              <w:rPr>
                <w:sz w:val="20"/>
                <w:szCs w:val="20"/>
              </w:rPr>
              <w:t>БИГранта</w:t>
            </w:r>
            <w:r w:rsidRPr="00802BA9">
              <w:rPr>
                <w:sz w:val="20"/>
                <w:szCs w:val="20"/>
              </w:rPr>
              <w:t>"</w:t>
            </w:r>
          </w:p>
          <w:p w:rsidR="00F57C76" w:rsidRPr="00ED5131" w:rsidRDefault="00F57C76">
            <w:pPr>
              <w:jc w:val="center"/>
              <w:rPr>
                <w:sz w:val="20"/>
                <w:szCs w:val="20"/>
              </w:rPr>
            </w:pPr>
          </w:p>
          <w:p w:rsidR="00F57C76" w:rsidRPr="00ED5131" w:rsidRDefault="00F57C76">
            <w:pPr>
              <w:jc w:val="center"/>
              <w:rPr>
                <w:sz w:val="20"/>
                <w:szCs w:val="20"/>
              </w:rPr>
            </w:pPr>
          </w:p>
          <w:p w:rsidR="00F57C76" w:rsidRPr="00ED5131" w:rsidRDefault="00F57C76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Default="00F57C76" w:rsidP="00F57C76">
            <w:pPr>
              <w:jc w:val="center"/>
              <w:rPr>
                <w:sz w:val="20"/>
                <w:szCs w:val="20"/>
              </w:rPr>
            </w:pPr>
            <w:r w:rsidRPr="00ED5131">
              <w:rPr>
                <w:sz w:val="20"/>
                <w:szCs w:val="20"/>
              </w:rPr>
              <w:t xml:space="preserve">Договор на передачу неисключительных прав №476 </w:t>
            </w:r>
          </w:p>
          <w:p w:rsidR="00F57C76" w:rsidRPr="00ED5131" w:rsidRDefault="00F57C76" w:rsidP="00F57C76">
            <w:pPr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от 27.09.2022, информационное 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BA9" w:rsidRDefault="00D666E5">
            <w:p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Счет на оплату №5 </w:t>
            </w:r>
            <w:r w:rsidR="00F57C76" w:rsidRPr="00ED5131">
              <w:rPr>
                <w:rFonts w:eastAsia="Calibri"/>
                <w:sz w:val="20"/>
                <w:szCs w:val="20"/>
              </w:rPr>
              <w:t>606 от 27.09.2022,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="00F57C76" w:rsidRPr="00ED5131">
              <w:rPr>
                <w:rFonts w:eastAsia="Calibri"/>
                <w:sz w:val="20"/>
                <w:szCs w:val="20"/>
              </w:rPr>
              <w:t xml:space="preserve">платежное поручение №677 от 04.10.2022 (50 000 руб.), платежное поручение №757 от 03.11.2022 (47 994 руб.), Акт </w:t>
            </w:r>
          </w:p>
          <w:p w:rsidR="00F57C76" w:rsidRPr="00ED5131" w:rsidRDefault="00D666E5">
            <w:p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№</w:t>
            </w:r>
            <w:r w:rsidR="00F57C76" w:rsidRPr="00ED5131">
              <w:rPr>
                <w:rFonts w:eastAsia="Calibri"/>
                <w:sz w:val="20"/>
                <w:szCs w:val="20"/>
              </w:rPr>
              <w:t>1 457 от 27.09.2022,</w:t>
            </w:r>
          </w:p>
          <w:p w:rsidR="00F57C76" w:rsidRPr="00ED5131" w:rsidRDefault="00F57C76">
            <w:pPr>
              <w:contextualSpacing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>Свидетельство о государственной регистрации базы данных №2010620378</w:t>
            </w:r>
            <w:r w:rsidR="00802BA9">
              <w:rPr>
                <w:rFonts w:eastAsia="Calibri"/>
                <w:sz w:val="20"/>
                <w:szCs w:val="20"/>
              </w:rPr>
              <w:t>,</w:t>
            </w:r>
          </w:p>
          <w:p w:rsidR="00F57C76" w:rsidRPr="00ED5131" w:rsidRDefault="00802BA9" w:rsidP="00D666E5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</w:t>
            </w:r>
            <w:r w:rsidR="00F57C76" w:rsidRPr="00ED5131">
              <w:rPr>
                <w:rFonts w:eastAsia="Calibri"/>
                <w:sz w:val="20"/>
                <w:szCs w:val="20"/>
              </w:rPr>
              <w:t>видетельство о государственной регистрации базы данных №2020621935</w:t>
            </w:r>
            <w:r>
              <w:rPr>
                <w:rFonts w:eastAsia="Calibri"/>
                <w:sz w:val="20"/>
                <w:szCs w:val="20"/>
              </w:rPr>
              <w:t>,с</w:t>
            </w:r>
            <w:r w:rsidR="00F57C76" w:rsidRPr="00ED5131">
              <w:rPr>
                <w:rFonts w:eastAsia="Calibri"/>
                <w:sz w:val="20"/>
                <w:szCs w:val="20"/>
              </w:rPr>
              <w:t>видетельство о государственной регистрации базы данных №2018621957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95 988,00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76 790,40</w:t>
            </w:r>
          </w:p>
        </w:tc>
      </w:tr>
      <w:tr w:rsidR="00F57C76" w:rsidRPr="00ED5131" w:rsidTr="00F57C76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 xml:space="preserve">ООО </w:t>
            </w:r>
            <w:r w:rsidR="00802BA9" w:rsidRPr="00802BA9">
              <w:rPr>
                <w:sz w:val="20"/>
                <w:szCs w:val="20"/>
              </w:rPr>
              <w:t>"</w:t>
            </w:r>
            <w:r w:rsidRPr="00ED5131">
              <w:rPr>
                <w:sz w:val="20"/>
                <w:szCs w:val="20"/>
              </w:rPr>
              <w:t>Сервисный центр МКС</w:t>
            </w:r>
            <w:r w:rsidR="00802BA9" w:rsidRPr="00802BA9">
              <w:rPr>
                <w:sz w:val="20"/>
                <w:szCs w:val="20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F57C76">
            <w:pPr>
              <w:jc w:val="center"/>
              <w:rPr>
                <w:sz w:val="20"/>
                <w:szCs w:val="20"/>
              </w:rPr>
            </w:pPr>
            <w:r w:rsidRPr="00ED5131">
              <w:rPr>
                <w:sz w:val="20"/>
                <w:szCs w:val="20"/>
              </w:rPr>
              <w:t>Лицензионный договор №ИТС21-227 от 20.11.2021, информационное письмо</w:t>
            </w:r>
          </w:p>
          <w:p w:rsidR="00F57C76" w:rsidRPr="00ED5131" w:rsidRDefault="00F57C76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F57C76" w:rsidP="00D666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№653 от 07.11.2022,</w:t>
            </w:r>
            <w:r w:rsidR="00D666E5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>УПД №710 от 16.12.2022,</w:t>
            </w:r>
            <w:r w:rsidR="00D666E5">
              <w:rPr>
                <w:rFonts w:eastAsia="Calibri"/>
                <w:sz w:val="20"/>
                <w:szCs w:val="20"/>
              </w:rPr>
              <w:t xml:space="preserve"> </w:t>
            </w:r>
            <w:r w:rsidRPr="00ED5131">
              <w:rPr>
                <w:rFonts w:eastAsia="Calibri"/>
                <w:sz w:val="20"/>
                <w:szCs w:val="20"/>
              </w:rPr>
              <w:t xml:space="preserve">платежное поручение №821 от 28.11.2022, </w:t>
            </w:r>
            <w:r w:rsidR="00802BA9">
              <w:rPr>
                <w:rFonts w:eastAsia="Calibri"/>
                <w:sz w:val="20"/>
                <w:szCs w:val="20"/>
              </w:rPr>
              <w:t>к</w:t>
            </w:r>
            <w:r w:rsidRPr="00ED5131">
              <w:rPr>
                <w:rFonts w:eastAsia="Calibri"/>
                <w:sz w:val="20"/>
                <w:szCs w:val="20"/>
              </w:rPr>
              <w:t>лиентская лицензия (регистрационный номер (8101850523), информационное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33 816,00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27 052,80</w:t>
            </w:r>
          </w:p>
        </w:tc>
      </w:tr>
      <w:tr w:rsidR="00F57C76" w:rsidRPr="00ED5131" w:rsidTr="00EC1838">
        <w:trPr>
          <w:trHeight w:val="6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 w:rsidP="00802BA9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 xml:space="preserve">ООО </w:t>
            </w:r>
            <w:r w:rsidR="00802BA9" w:rsidRPr="00802BA9">
              <w:rPr>
                <w:sz w:val="20"/>
                <w:szCs w:val="20"/>
              </w:rPr>
              <w:t>"</w:t>
            </w:r>
            <w:r w:rsidRPr="00ED5131">
              <w:rPr>
                <w:sz w:val="20"/>
                <w:szCs w:val="20"/>
              </w:rPr>
              <w:t>Эффект систем</w:t>
            </w:r>
            <w:r w:rsidR="00802BA9" w:rsidRPr="00802BA9">
              <w:rPr>
                <w:sz w:val="20"/>
                <w:szCs w:val="20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Default="00F57C76" w:rsidP="00F57C76">
            <w:pPr>
              <w:jc w:val="center"/>
              <w:rPr>
                <w:sz w:val="20"/>
                <w:szCs w:val="20"/>
              </w:rPr>
            </w:pPr>
            <w:r w:rsidRPr="00ED5131">
              <w:rPr>
                <w:sz w:val="20"/>
                <w:szCs w:val="20"/>
              </w:rPr>
              <w:t xml:space="preserve">Счет-оферта №Б8/11-2022 </w:t>
            </w:r>
          </w:p>
          <w:p w:rsidR="00F57C76" w:rsidRPr="00ED5131" w:rsidRDefault="00F57C76" w:rsidP="00F57C76">
            <w:pPr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от 08.11.2022, информационное 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платежное поручение №767 от 09.11.2022, лицензионное соглашение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28 680,00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22 944,00</w:t>
            </w:r>
          </w:p>
        </w:tc>
      </w:tr>
      <w:tr w:rsidR="00F57C76" w:rsidRPr="00ED5131" w:rsidTr="00D666E5">
        <w:trPr>
          <w:trHeight w:val="136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4.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802BA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ООО </w:t>
            </w:r>
            <w:r w:rsidRPr="00802BA9">
              <w:rPr>
                <w:sz w:val="20"/>
                <w:szCs w:val="20"/>
              </w:rPr>
              <w:t>"</w:t>
            </w:r>
            <w:r w:rsidR="00F57C76" w:rsidRPr="00ED5131">
              <w:rPr>
                <w:rFonts w:eastAsia="Calibri"/>
                <w:sz w:val="20"/>
                <w:szCs w:val="20"/>
              </w:rPr>
              <w:t>АСП Электронные сервисы</w:t>
            </w:r>
            <w:r w:rsidRPr="00802BA9">
              <w:rPr>
                <w:sz w:val="20"/>
                <w:szCs w:val="20"/>
              </w:rPr>
              <w:t>"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Default="00492BCC" w:rsidP="00F57C76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Сублицензионный договор №</w:t>
            </w:r>
            <w:r w:rsidR="00F57C76" w:rsidRPr="00ED5131">
              <w:rPr>
                <w:rFonts w:eastAsia="Calibri"/>
                <w:color w:val="000000" w:themeColor="text1"/>
                <w:sz w:val="20"/>
                <w:szCs w:val="20"/>
              </w:rPr>
              <w:t xml:space="preserve">ЭОИТС-50 </w:t>
            </w:r>
          </w:p>
          <w:p w:rsidR="00F57C76" w:rsidRPr="00ED5131" w:rsidRDefault="00F57C76" w:rsidP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color w:val="000000" w:themeColor="text1"/>
                <w:sz w:val="20"/>
                <w:szCs w:val="20"/>
              </w:rPr>
              <w:t>от 12.12.2022 на передачу срочных неисключительных имущественных прав (лицензии) на использование программных продуктов, информационное 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CF4017" w:rsidP="00D666E5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Счет-оферта на оплату №</w:t>
            </w:r>
            <w:r w:rsidR="00F57C76" w:rsidRPr="00ED5131">
              <w:rPr>
                <w:rFonts w:eastAsia="Calibri"/>
                <w:sz w:val="20"/>
                <w:szCs w:val="20"/>
              </w:rPr>
              <w:t xml:space="preserve">ОИТС-6932 от 08.12.2022, платежное поручение №860 от 08.12.2022, </w:t>
            </w:r>
            <w:r w:rsidR="00802BA9">
              <w:rPr>
                <w:rFonts w:eastAsia="Calibri"/>
                <w:sz w:val="20"/>
                <w:szCs w:val="20"/>
              </w:rPr>
              <w:t>с</w:t>
            </w:r>
            <w:r w:rsidR="00F57C76" w:rsidRPr="00ED5131">
              <w:rPr>
                <w:rFonts w:eastAsia="Calibri"/>
                <w:sz w:val="20"/>
                <w:szCs w:val="20"/>
              </w:rPr>
              <w:t>видетельство о государственной регистрации программы для ЭВМ №2013619472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36 510,00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29 208,00</w:t>
            </w:r>
          </w:p>
        </w:tc>
      </w:tr>
      <w:tr w:rsidR="00F57C76" w:rsidRPr="00ED5131" w:rsidTr="00D666E5">
        <w:trPr>
          <w:trHeight w:val="19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CF4017" w:rsidP="00D666E5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Счет-оферта на оплату №</w:t>
            </w:r>
            <w:r w:rsidR="00F57C76" w:rsidRPr="00ED5131">
              <w:rPr>
                <w:rFonts w:eastAsia="Calibri"/>
                <w:sz w:val="20"/>
                <w:szCs w:val="20"/>
              </w:rPr>
              <w:t xml:space="preserve">ОИТС-7176 от 16.12.2022, платежное поручение №885 от 19.12.2022 (90,00 руб.), платежное поручение №876 от 16.12.2022 (450,00 руб.), </w:t>
            </w:r>
            <w:r w:rsidR="00802BA9">
              <w:rPr>
                <w:rFonts w:eastAsia="Calibri"/>
                <w:sz w:val="20"/>
                <w:szCs w:val="20"/>
              </w:rPr>
              <w:t>с</w:t>
            </w:r>
            <w:r w:rsidR="00F57C76" w:rsidRPr="00ED5131">
              <w:rPr>
                <w:rFonts w:eastAsia="Calibri"/>
                <w:sz w:val="20"/>
                <w:szCs w:val="20"/>
              </w:rPr>
              <w:t>видетельство о государственной регистрации программы для ЭВМ №2013619472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432,00</w:t>
            </w:r>
          </w:p>
        </w:tc>
      </w:tr>
      <w:tr w:rsidR="00F57C76" w:rsidRPr="00ED5131" w:rsidTr="00D666E5">
        <w:trPr>
          <w:trHeight w:val="13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CF4017" w:rsidP="00D666E5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Счет-оферта на оплату №</w:t>
            </w:r>
            <w:r w:rsidR="00F57C76" w:rsidRPr="00ED5131">
              <w:rPr>
                <w:rFonts w:eastAsia="Calibri"/>
                <w:sz w:val="20"/>
                <w:szCs w:val="20"/>
              </w:rPr>
              <w:t xml:space="preserve">ОИТС-5 от 09.01.2023, платежное поручение №19 от 09.01.2023, </w:t>
            </w:r>
            <w:r w:rsidR="00802BA9">
              <w:rPr>
                <w:rFonts w:eastAsia="Calibri"/>
                <w:sz w:val="20"/>
                <w:szCs w:val="20"/>
              </w:rPr>
              <w:t>с</w:t>
            </w:r>
            <w:r w:rsidR="00F57C76" w:rsidRPr="00ED5131">
              <w:rPr>
                <w:rFonts w:eastAsia="Calibri"/>
                <w:sz w:val="20"/>
                <w:szCs w:val="20"/>
              </w:rPr>
              <w:t>видетельство о государственной регистрации программы для ЭВМ №2013619472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432,00</w:t>
            </w:r>
          </w:p>
        </w:tc>
      </w:tr>
      <w:tr w:rsidR="00F57C76" w:rsidRPr="00ED5131" w:rsidTr="00F57C76">
        <w:trPr>
          <w:trHeight w:val="55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CF4017" w:rsidP="00D666E5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Счет-оферта на оплату №</w:t>
            </w:r>
            <w:r w:rsidR="00F57C76" w:rsidRPr="00ED5131">
              <w:rPr>
                <w:rFonts w:eastAsia="Calibri"/>
                <w:sz w:val="20"/>
                <w:szCs w:val="20"/>
              </w:rPr>
              <w:t xml:space="preserve">ОИТС-23 от 10.01.2023, платежное поручение №32 от 11.01.2023, </w:t>
            </w:r>
            <w:r w:rsidR="00802BA9">
              <w:rPr>
                <w:rFonts w:eastAsia="Calibri"/>
                <w:sz w:val="20"/>
                <w:szCs w:val="20"/>
              </w:rPr>
              <w:t>с</w:t>
            </w:r>
            <w:r w:rsidR="00F57C76" w:rsidRPr="00ED5131">
              <w:rPr>
                <w:rFonts w:eastAsia="Calibri"/>
                <w:sz w:val="20"/>
                <w:szCs w:val="20"/>
              </w:rPr>
              <w:t>видетельство о государственной регистрации программы для ЭВМ №2013619472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432,00</w:t>
            </w:r>
          </w:p>
        </w:tc>
      </w:tr>
      <w:tr w:rsidR="00F57C76" w:rsidRPr="00ED5131" w:rsidTr="00D666E5">
        <w:trPr>
          <w:trHeight w:val="13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5.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АО </w:t>
            </w:r>
            <w:r w:rsidR="00802BA9" w:rsidRPr="00802BA9">
              <w:rPr>
                <w:sz w:val="20"/>
                <w:szCs w:val="20"/>
              </w:rPr>
              <w:t>"</w:t>
            </w:r>
            <w:r w:rsidRPr="00ED5131">
              <w:rPr>
                <w:rFonts w:eastAsia="Calibri"/>
                <w:sz w:val="20"/>
                <w:szCs w:val="20"/>
              </w:rPr>
              <w:t xml:space="preserve">ПФ </w:t>
            </w:r>
            <w:r w:rsidR="00802BA9" w:rsidRPr="00802BA9">
              <w:rPr>
                <w:sz w:val="20"/>
                <w:szCs w:val="20"/>
              </w:rPr>
              <w:t>"</w:t>
            </w:r>
            <w:r w:rsidRPr="00ED5131">
              <w:rPr>
                <w:rFonts w:eastAsia="Calibri"/>
                <w:sz w:val="20"/>
                <w:szCs w:val="20"/>
              </w:rPr>
              <w:t>СКБ Контур</w:t>
            </w:r>
            <w:r w:rsidR="00802BA9" w:rsidRPr="00802BA9">
              <w:rPr>
                <w:sz w:val="20"/>
                <w:szCs w:val="20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Default="00F57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Счет-оферта №22931177012 </w:t>
            </w:r>
          </w:p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29.04.2022, информационное 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D666E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Акт №</w:t>
            </w:r>
            <w:r w:rsidR="00F57C76" w:rsidRPr="00ED5131">
              <w:rPr>
                <w:rFonts w:eastAsia="Calibri"/>
                <w:sz w:val="20"/>
                <w:szCs w:val="20"/>
              </w:rPr>
              <w:t>22931177012 от 11.05.2022,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="00F57C76" w:rsidRPr="00ED5131">
              <w:rPr>
                <w:rFonts w:eastAsia="Calibri"/>
                <w:sz w:val="20"/>
                <w:szCs w:val="20"/>
              </w:rPr>
              <w:t>платежное поручение №315 от 11.05.2022,</w:t>
            </w:r>
          </w:p>
          <w:p w:rsidR="00F57C76" w:rsidRPr="00ED5131" w:rsidRDefault="00802BA9" w:rsidP="00F57C7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</w:t>
            </w:r>
            <w:r w:rsidR="00F57C76" w:rsidRPr="00ED5131">
              <w:rPr>
                <w:rFonts w:eastAsia="Calibri"/>
                <w:sz w:val="20"/>
                <w:szCs w:val="20"/>
              </w:rPr>
              <w:t>видетельство о государственной регистрации программы для ЭВМ №2022612535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13 700,00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10 960,00</w:t>
            </w:r>
          </w:p>
        </w:tc>
      </w:tr>
      <w:tr w:rsidR="00F57C76" w:rsidRPr="00ED5131" w:rsidTr="00F57C76">
        <w:trPr>
          <w:trHeight w:val="139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Default="00F57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Счет-оферта №2393704603 </w:t>
            </w:r>
          </w:p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21.02.2023, информационное 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D666E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Акт №</w:t>
            </w:r>
            <w:r w:rsidR="00F57C76" w:rsidRPr="00ED5131">
              <w:rPr>
                <w:rFonts w:eastAsia="Calibri"/>
                <w:sz w:val="20"/>
                <w:szCs w:val="20"/>
              </w:rPr>
              <w:t>2393704603 от 26.02.2023,</w:t>
            </w:r>
          </w:p>
          <w:p w:rsidR="00F57C76" w:rsidRPr="00ED5131" w:rsidRDefault="00F57C76" w:rsidP="00802B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платежное поручение №120 от 21.02.2023, </w:t>
            </w:r>
            <w:r w:rsidR="00802BA9">
              <w:rPr>
                <w:rFonts w:eastAsia="Calibri"/>
                <w:sz w:val="20"/>
                <w:szCs w:val="20"/>
              </w:rPr>
              <w:t>с</w:t>
            </w:r>
            <w:r w:rsidRPr="00ED5131">
              <w:rPr>
                <w:rFonts w:eastAsia="Calibri"/>
                <w:sz w:val="20"/>
                <w:szCs w:val="20"/>
              </w:rPr>
              <w:t>видетельство о государственной регистрации программы для ЭВМ №2017617467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6 200,00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4 960,00</w:t>
            </w:r>
          </w:p>
        </w:tc>
      </w:tr>
      <w:tr w:rsidR="00F57C76" w:rsidRPr="00ED5131" w:rsidTr="00F57C76">
        <w:trPr>
          <w:trHeight w:val="139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Default="00F57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Счет-оферта №2393218182 </w:t>
            </w:r>
          </w:p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20.01.2023, информационное 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D666E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Акт №</w:t>
            </w:r>
            <w:r w:rsidR="00F57C76" w:rsidRPr="00ED5131">
              <w:rPr>
                <w:rFonts w:eastAsia="Calibri"/>
                <w:sz w:val="20"/>
                <w:szCs w:val="20"/>
              </w:rPr>
              <w:t>2393218182 от 20.01.2023,</w:t>
            </w:r>
          </w:p>
          <w:p w:rsidR="00F57C76" w:rsidRPr="00ED5131" w:rsidRDefault="00F57C76" w:rsidP="00802B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платежное поручение №52 от 20.01.2023, </w:t>
            </w:r>
            <w:r w:rsidR="00802BA9">
              <w:rPr>
                <w:rFonts w:eastAsia="Calibri"/>
                <w:sz w:val="20"/>
                <w:szCs w:val="20"/>
              </w:rPr>
              <w:t>с</w:t>
            </w:r>
            <w:r w:rsidRPr="00ED5131">
              <w:rPr>
                <w:rFonts w:eastAsia="Calibri"/>
                <w:sz w:val="20"/>
                <w:szCs w:val="20"/>
              </w:rPr>
              <w:t>видетельство о государственной регистрации программы для ЭВМ №2017617467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3 373,34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2 698,67</w:t>
            </w:r>
          </w:p>
        </w:tc>
      </w:tr>
      <w:tr w:rsidR="00F57C76" w:rsidRPr="00ED5131" w:rsidTr="00F57C76">
        <w:trPr>
          <w:trHeight w:val="139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Default="00F57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Счет-оферта №2393162966 </w:t>
            </w:r>
          </w:p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17.01.2023, информационное 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CF401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Акт №</w:t>
            </w:r>
            <w:r w:rsidR="00F57C76" w:rsidRPr="00ED5131">
              <w:rPr>
                <w:rFonts w:eastAsia="Calibri"/>
                <w:sz w:val="20"/>
                <w:szCs w:val="20"/>
              </w:rPr>
              <w:t>2393162966 от 22.01.2023,</w:t>
            </w:r>
          </w:p>
          <w:p w:rsidR="00F57C76" w:rsidRPr="00ED5131" w:rsidRDefault="00F57C76" w:rsidP="00802B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платежное поручение №41 от 17.01.2023, </w:t>
            </w:r>
            <w:r w:rsidR="00802BA9">
              <w:rPr>
                <w:rFonts w:eastAsia="Calibri"/>
                <w:sz w:val="20"/>
                <w:szCs w:val="20"/>
              </w:rPr>
              <w:t>с</w:t>
            </w:r>
            <w:r w:rsidRPr="00ED5131">
              <w:rPr>
                <w:rFonts w:eastAsia="Calibri"/>
                <w:sz w:val="20"/>
                <w:szCs w:val="20"/>
              </w:rPr>
              <w:t>видетельство о государственной регистрации программы для ЭВМ №2017617467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1 840,00</w:t>
            </w:r>
          </w:p>
        </w:tc>
      </w:tr>
      <w:tr w:rsidR="00F57C76" w:rsidRPr="00ED5131" w:rsidTr="00F57C76">
        <w:trPr>
          <w:trHeight w:val="139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C76" w:rsidRPr="00ED5131" w:rsidRDefault="00F57C7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Default="00F57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Счет-оферта № 22933696331 </w:t>
            </w:r>
          </w:p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от 29.11.2022, информационное письмо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CF4017" w:rsidP="00CF401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Акт №</w:t>
            </w:r>
            <w:r w:rsidR="00F57C76" w:rsidRPr="00ED5131">
              <w:rPr>
                <w:rFonts w:eastAsia="Calibri"/>
                <w:sz w:val="20"/>
                <w:szCs w:val="20"/>
              </w:rPr>
              <w:t>22933696331 от 13.12.2022,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="00F57C76" w:rsidRPr="00ED5131">
              <w:rPr>
                <w:rFonts w:eastAsia="Calibri"/>
                <w:sz w:val="20"/>
                <w:szCs w:val="20"/>
              </w:rPr>
              <w:t>платежное</w:t>
            </w:r>
            <w:r w:rsidR="00802BA9">
              <w:rPr>
                <w:rFonts w:eastAsia="Calibri"/>
                <w:sz w:val="20"/>
                <w:szCs w:val="20"/>
              </w:rPr>
              <w:t xml:space="preserve"> поручение №859 от 08.12.2022, с</w:t>
            </w:r>
            <w:r w:rsidR="00F57C76" w:rsidRPr="00ED5131">
              <w:rPr>
                <w:rFonts w:eastAsia="Calibri"/>
                <w:sz w:val="20"/>
                <w:szCs w:val="20"/>
              </w:rPr>
              <w:t>видетельство о государственной регистрации программы для ЭВМ №2017617467, информационное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8 768,00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7 014,40</w:t>
            </w:r>
          </w:p>
        </w:tc>
      </w:tr>
      <w:tr w:rsidR="00F57C76" w:rsidRPr="00ED5131" w:rsidTr="00F57C76">
        <w:trPr>
          <w:trHeight w:val="310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 w:rsidP="00961AB5">
            <w:pPr>
              <w:spacing w:line="256" w:lineRule="auto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 xml:space="preserve">Итого за </w:t>
            </w:r>
            <w:r w:rsidRPr="00961AB5">
              <w:rPr>
                <w:b/>
                <w:sz w:val="20"/>
                <w:szCs w:val="20"/>
              </w:rPr>
              <w:t>приобретение лицензионных программных продуктов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F57C76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230 955,34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t>184 764,27</w:t>
            </w:r>
          </w:p>
        </w:tc>
      </w:tr>
    </w:tbl>
    <w:p w:rsidR="00A405AE" w:rsidRPr="00ED5131" w:rsidRDefault="00A405AE" w:rsidP="00EA757C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587"/>
        <w:gridCol w:w="3374"/>
        <w:gridCol w:w="1559"/>
        <w:gridCol w:w="1701"/>
      </w:tblGrid>
      <w:tr w:rsidR="00EA757C" w:rsidRPr="00ED5131" w:rsidTr="00F57C76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ИП Антипова Татьяна Николаевна</w:t>
            </w:r>
          </w:p>
        </w:tc>
      </w:tr>
      <w:tr w:rsidR="00EA757C" w:rsidRPr="00ED5131" w:rsidTr="00F57C76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7C" w:rsidRPr="00ED5131" w:rsidRDefault="00EA757C" w:rsidP="00800678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EA757C" w:rsidRPr="00ED5131" w:rsidTr="00F57C76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7C" w:rsidRPr="00ED5131" w:rsidRDefault="00EA757C" w:rsidP="0080067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F57C76" w:rsidRPr="00ED5131" w:rsidTr="00F57C76">
        <w:trPr>
          <w:trHeight w:val="7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ИП Тодосьева Е.В.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Default="00F57C76">
            <w:pPr>
              <w:jc w:val="center"/>
              <w:rPr>
                <w:sz w:val="20"/>
                <w:szCs w:val="20"/>
              </w:rPr>
            </w:pPr>
            <w:r w:rsidRPr="00ED5131">
              <w:rPr>
                <w:sz w:val="20"/>
                <w:szCs w:val="20"/>
              </w:rPr>
              <w:t xml:space="preserve">договор №38 </w:t>
            </w:r>
          </w:p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 xml:space="preserve">от 21.09.2022; 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 w:rsidP="00802BA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Счет на оплату №763 от 21.09.2022; УПД №706 от 07.10.2022</w:t>
            </w:r>
            <w:r w:rsidR="00802BA9">
              <w:rPr>
                <w:rFonts w:eastAsia="Calibri"/>
                <w:sz w:val="20"/>
                <w:szCs w:val="20"/>
              </w:rPr>
              <w:t>,</w:t>
            </w:r>
            <w:r w:rsidRPr="00ED5131">
              <w:rPr>
                <w:rFonts w:eastAsia="Calibri"/>
                <w:sz w:val="20"/>
                <w:szCs w:val="20"/>
              </w:rPr>
              <w:t xml:space="preserve"> </w:t>
            </w:r>
            <w:r w:rsidR="00802BA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 xml:space="preserve">латежное поручение №230930 от 23.09.2022; </w:t>
            </w:r>
            <w:r w:rsidR="00802BA9">
              <w:rPr>
                <w:rFonts w:eastAsia="Calibri"/>
                <w:sz w:val="20"/>
                <w:szCs w:val="20"/>
              </w:rPr>
              <w:t>ф</w:t>
            </w:r>
            <w:r w:rsidRPr="00ED5131">
              <w:rPr>
                <w:rFonts w:eastAsia="Calibri"/>
                <w:sz w:val="20"/>
                <w:szCs w:val="20"/>
              </w:rPr>
              <w:t xml:space="preserve">отографии - 4 шт.; </w:t>
            </w:r>
            <w:r w:rsidR="00802BA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 xml:space="preserve">аспорт №2686; </w:t>
            </w:r>
            <w:r w:rsidR="00802BA9">
              <w:rPr>
                <w:rFonts w:eastAsia="Calibri"/>
                <w:sz w:val="20"/>
                <w:szCs w:val="20"/>
              </w:rPr>
              <w:t>р</w:t>
            </w:r>
            <w:r w:rsidRPr="00ED5131">
              <w:rPr>
                <w:rFonts w:eastAsia="Calibri"/>
                <w:sz w:val="20"/>
                <w:szCs w:val="20"/>
              </w:rPr>
              <w:t xml:space="preserve">уководство по эксплуатации №2323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342 300,00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273 840,00</w:t>
            </w:r>
          </w:p>
        </w:tc>
      </w:tr>
      <w:tr w:rsidR="00F57C76" w:rsidRPr="00ED5131" w:rsidTr="00F57C76">
        <w:trPr>
          <w:trHeight w:val="7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 xml:space="preserve">ООО </w:t>
            </w:r>
            <w:r w:rsidR="00802BA9" w:rsidRPr="00802BA9">
              <w:rPr>
                <w:sz w:val="20"/>
                <w:szCs w:val="20"/>
              </w:rPr>
              <w:t>"</w:t>
            </w:r>
            <w:r w:rsidRPr="00ED5131">
              <w:rPr>
                <w:sz w:val="20"/>
                <w:szCs w:val="20"/>
              </w:rPr>
              <w:t>ТК Трейд</w:t>
            </w:r>
            <w:r w:rsidR="00802BA9" w:rsidRPr="00802BA9">
              <w:rPr>
                <w:sz w:val="20"/>
                <w:szCs w:val="20"/>
              </w:rPr>
              <w:t>"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Default="00F57C76">
            <w:pPr>
              <w:jc w:val="center"/>
              <w:rPr>
                <w:sz w:val="20"/>
                <w:szCs w:val="20"/>
              </w:rPr>
            </w:pPr>
            <w:r w:rsidRPr="00ED5131">
              <w:rPr>
                <w:sz w:val="20"/>
                <w:szCs w:val="20"/>
              </w:rPr>
              <w:t xml:space="preserve">договор №2 </w:t>
            </w:r>
          </w:p>
          <w:p w:rsidR="00F57C76" w:rsidRPr="00ED5131" w:rsidRDefault="00F57C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от 09.02.2023; Информационное письмо №6 от 28.02.2023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 w:rsidP="00F57C76">
            <w:pPr>
              <w:rPr>
                <w:rFonts w:eastAsia="Calibri"/>
                <w:sz w:val="20"/>
                <w:szCs w:val="20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Счет на оплату №11 от 09.02.2023; УПД №10 от 28.02.2023; </w:t>
            </w:r>
            <w:r w:rsidR="00802BA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 xml:space="preserve">латежное поручение №149898 от 10.02.2023; </w:t>
            </w:r>
            <w:r w:rsidR="00802BA9">
              <w:rPr>
                <w:rFonts w:eastAsia="Calibri"/>
                <w:sz w:val="20"/>
                <w:szCs w:val="20"/>
              </w:rPr>
              <w:t>ф</w:t>
            </w:r>
            <w:r w:rsidRPr="00ED5131">
              <w:rPr>
                <w:rFonts w:eastAsia="Calibri"/>
                <w:sz w:val="20"/>
                <w:szCs w:val="20"/>
              </w:rPr>
              <w:t>отографии – 4 шт.;</w:t>
            </w:r>
          </w:p>
          <w:p w:rsidR="00F57C76" w:rsidRPr="00ED5131" w:rsidRDefault="00802BA9" w:rsidP="00802B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и</w:t>
            </w:r>
            <w:r w:rsidR="00F57C76" w:rsidRPr="00ED5131">
              <w:rPr>
                <w:rFonts w:eastAsia="Calibri"/>
                <w:sz w:val="20"/>
                <w:szCs w:val="20"/>
              </w:rPr>
              <w:t xml:space="preserve">нструкция; </w:t>
            </w:r>
            <w:r>
              <w:rPr>
                <w:rFonts w:eastAsia="Calibri"/>
                <w:sz w:val="20"/>
                <w:szCs w:val="20"/>
              </w:rPr>
              <w:t>г</w:t>
            </w:r>
            <w:r w:rsidR="00F57C76" w:rsidRPr="00ED5131">
              <w:rPr>
                <w:rFonts w:eastAsia="Calibri"/>
                <w:sz w:val="20"/>
                <w:szCs w:val="20"/>
              </w:rPr>
              <w:t>арантийный талон №2 – 2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F57C76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184 069,00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5131">
              <w:rPr>
                <w:sz w:val="20"/>
                <w:szCs w:val="20"/>
              </w:rPr>
              <w:t>147 255,20</w:t>
            </w:r>
          </w:p>
        </w:tc>
      </w:tr>
      <w:tr w:rsidR="00F57C76" w:rsidRPr="00ED5131" w:rsidTr="00F57C76">
        <w:trPr>
          <w:trHeight w:val="370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 w:rsidP="00961AB5">
            <w:pPr>
              <w:jc w:val="both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ED5131">
              <w:rPr>
                <w:b/>
                <w:sz w:val="20"/>
                <w:szCs w:val="20"/>
              </w:rPr>
              <w:lastRenderedPageBreak/>
              <w:t xml:space="preserve">Итого за приобретение оборудования (основных средств)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C76" w:rsidRPr="00ED5131" w:rsidRDefault="00F57C76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526 369,00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76" w:rsidRPr="00ED5131" w:rsidRDefault="00F57C76">
            <w:pPr>
              <w:spacing w:after="160"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</w:rPr>
              <w:t>421 095,20</w:t>
            </w:r>
          </w:p>
        </w:tc>
      </w:tr>
    </w:tbl>
    <w:p w:rsidR="00A405AE" w:rsidRPr="00ED5131" w:rsidRDefault="00A405AE" w:rsidP="00EA757C">
      <w:pPr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591"/>
        <w:gridCol w:w="3370"/>
        <w:gridCol w:w="1559"/>
        <w:gridCol w:w="1701"/>
      </w:tblGrid>
      <w:tr w:rsidR="00C90BC9" w:rsidRPr="00ED5131" w:rsidTr="00F57C76">
        <w:trPr>
          <w:trHeight w:val="253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C9" w:rsidRPr="00ED5131" w:rsidRDefault="00C90BC9" w:rsidP="00882476">
            <w:pPr>
              <w:jc w:val="center"/>
              <w:rPr>
                <w:b/>
                <w:sz w:val="20"/>
                <w:szCs w:val="20"/>
              </w:rPr>
            </w:pPr>
            <w:r w:rsidRPr="00ED5131">
              <w:rPr>
                <w:b/>
                <w:sz w:val="20"/>
                <w:szCs w:val="20"/>
              </w:rPr>
              <w:t>ООО "Папа Диван"</w:t>
            </w:r>
          </w:p>
        </w:tc>
      </w:tr>
      <w:tr w:rsidR="00C90BC9" w:rsidRPr="00ED5131" w:rsidTr="00F57C76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C9" w:rsidRPr="00ED5131" w:rsidRDefault="00C90BC9" w:rsidP="00882476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C9" w:rsidRPr="00ED5131" w:rsidRDefault="00C90BC9" w:rsidP="00882476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C90BC9" w:rsidRPr="00ED5131" w:rsidRDefault="00C90BC9" w:rsidP="00882476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C9" w:rsidRPr="00ED5131" w:rsidRDefault="00C90BC9" w:rsidP="00882476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C9" w:rsidRPr="00ED5131" w:rsidRDefault="00C90BC9" w:rsidP="00882476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Сумма,</w:t>
            </w:r>
          </w:p>
          <w:p w:rsidR="00C90BC9" w:rsidRPr="00ED5131" w:rsidRDefault="00C90BC9" w:rsidP="00882476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C90BC9" w:rsidRPr="00ED5131" w:rsidRDefault="00C90BC9" w:rsidP="00882476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C9" w:rsidRPr="00ED5131" w:rsidRDefault="00C90BC9" w:rsidP="00882476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C90BC9" w:rsidRPr="00ED5131" w:rsidTr="00F57C76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BC9" w:rsidRPr="00ED5131" w:rsidRDefault="00C90BC9" w:rsidP="00882476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BC9" w:rsidRPr="00ED5131" w:rsidRDefault="00C90BC9" w:rsidP="00882476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BC9" w:rsidRPr="00ED5131" w:rsidRDefault="00C90BC9" w:rsidP="00882476">
            <w:pPr>
              <w:rPr>
                <w:rFonts w:eastAsia="Calibri"/>
                <w:b/>
                <w:sz w:val="20"/>
                <w:szCs w:val="20"/>
                <w:highlight w:val="red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BC9" w:rsidRPr="00ED5131" w:rsidRDefault="00C90BC9" w:rsidP="00882476">
            <w:pPr>
              <w:rPr>
                <w:rFonts w:eastAsia="Calibri"/>
                <w:b/>
                <w:sz w:val="20"/>
                <w:szCs w:val="20"/>
                <w:highlight w:val="red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BC9" w:rsidRPr="00ED5131" w:rsidRDefault="00C90BC9" w:rsidP="00882476">
            <w:pPr>
              <w:rPr>
                <w:rFonts w:eastAsia="Calibri"/>
                <w:b/>
                <w:sz w:val="20"/>
                <w:szCs w:val="20"/>
                <w:highlight w:val="red"/>
                <w:lang w:eastAsia="en-US"/>
              </w:rPr>
            </w:pPr>
          </w:p>
        </w:tc>
      </w:tr>
      <w:tr w:rsidR="00A87293" w:rsidRPr="00ED5131" w:rsidTr="00CF4017">
        <w:trPr>
          <w:trHeight w:val="9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293" w:rsidRPr="00ED5131" w:rsidRDefault="00A8729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293" w:rsidRPr="00ED5131" w:rsidRDefault="00A8729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ИП Гнипа О.М.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293" w:rsidRPr="00ED5131" w:rsidRDefault="00A8729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>договор аренды части нежилого здания №03/22 от 29.12.2022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7293" w:rsidRPr="00ED5131" w:rsidRDefault="00A87293" w:rsidP="00CF4017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D5131">
              <w:rPr>
                <w:rFonts w:eastAsia="Calibri"/>
                <w:sz w:val="20"/>
                <w:szCs w:val="20"/>
              </w:rPr>
              <w:t xml:space="preserve">Платежное поручение №49 от 05.04.2023 (80 000,00); </w:t>
            </w:r>
            <w:r w:rsidR="00CF4017">
              <w:rPr>
                <w:rFonts w:eastAsia="Calibri"/>
                <w:sz w:val="20"/>
                <w:szCs w:val="20"/>
              </w:rPr>
              <w:t xml:space="preserve"> </w:t>
            </w:r>
            <w:r w:rsidR="00802BA9">
              <w:rPr>
                <w:rFonts w:eastAsia="Calibri"/>
                <w:sz w:val="20"/>
                <w:szCs w:val="20"/>
              </w:rPr>
              <w:t>п</w:t>
            </w:r>
            <w:r w:rsidRPr="00ED5131">
              <w:rPr>
                <w:rFonts w:eastAsia="Calibri"/>
                <w:sz w:val="20"/>
                <w:szCs w:val="20"/>
              </w:rPr>
              <w:t>латежное поручение №51 от 06.04.2023 (46 800,00) (апрель 2023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7293" w:rsidRPr="00B00C60" w:rsidRDefault="00A87293" w:rsidP="00B00C60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00C60">
              <w:rPr>
                <w:sz w:val="20"/>
                <w:szCs w:val="20"/>
              </w:rPr>
              <w:t>66 210,5</w:t>
            </w:r>
            <w:r w:rsidR="00B00C60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7293" w:rsidRPr="00B00C60" w:rsidRDefault="00A87293" w:rsidP="00802BA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00C60">
              <w:rPr>
                <w:sz w:val="20"/>
                <w:szCs w:val="20"/>
              </w:rPr>
              <w:t>52 968,42</w:t>
            </w:r>
          </w:p>
        </w:tc>
      </w:tr>
      <w:tr w:rsidR="006317B6" w:rsidRPr="00ED5131" w:rsidTr="00A87293">
        <w:trPr>
          <w:trHeight w:val="283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7B6" w:rsidRPr="00311D6E" w:rsidRDefault="006317B6" w:rsidP="00B00C60">
            <w:pPr>
              <w:jc w:val="both"/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</w:pPr>
            <w:r w:rsidRPr="00F57C76">
              <w:rPr>
                <w:rFonts w:eastAsia="Calibri"/>
                <w:b/>
                <w:sz w:val="20"/>
                <w:szCs w:val="20"/>
              </w:rPr>
              <w:t xml:space="preserve">Итого за </w:t>
            </w:r>
            <w:r w:rsidRPr="00F57C76">
              <w:rPr>
                <w:b/>
                <w:sz w:val="20"/>
                <w:szCs w:val="20"/>
              </w:rPr>
              <w:t xml:space="preserve">аренду (субаренду) нежилых помещений </w:t>
            </w:r>
            <w:r w:rsidRPr="00B00C60">
              <w:rPr>
                <w:b/>
                <w:sz w:val="20"/>
                <w:szCs w:val="20"/>
              </w:rPr>
              <w:t>и приобретение основных средств (оборудования, оргтехники)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7B6" w:rsidRPr="00B00C60" w:rsidRDefault="006317B6" w:rsidP="00B00C60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00C60">
              <w:rPr>
                <w:sz w:val="20"/>
                <w:szCs w:val="20"/>
              </w:rPr>
              <w:t>66 210,5</w:t>
            </w:r>
            <w:r w:rsidR="00B00C60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7B6" w:rsidRPr="00B00C60" w:rsidRDefault="006317B6" w:rsidP="00802BA9">
            <w:pPr>
              <w:spacing w:after="160"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00C60">
              <w:rPr>
                <w:sz w:val="20"/>
                <w:szCs w:val="20"/>
              </w:rPr>
              <w:t>52 968,42</w:t>
            </w:r>
          </w:p>
        </w:tc>
      </w:tr>
    </w:tbl>
    <w:p w:rsidR="00C90BC9" w:rsidRPr="00ED5131" w:rsidRDefault="00C90BC9" w:rsidP="00EA757C">
      <w:pPr>
        <w:rPr>
          <w:b/>
          <w:sz w:val="20"/>
          <w:szCs w:val="20"/>
        </w:rPr>
      </w:pPr>
    </w:p>
    <w:sectPr w:rsidR="00C90BC9" w:rsidRPr="00ED5131" w:rsidSect="000B7347">
      <w:pgSz w:w="11906" w:h="16838" w:code="9"/>
      <w:pgMar w:top="1701" w:right="1134" w:bottom="567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F08" w:rsidRDefault="008A0F08" w:rsidP="00611AAA">
      <w:r>
        <w:separator/>
      </w:r>
    </w:p>
  </w:endnote>
  <w:endnote w:type="continuationSeparator" w:id="0">
    <w:p w:rsidR="008A0F08" w:rsidRDefault="008A0F08" w:rsidP="00611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F08" w:rsidRDefault="008A0F08" w:rsidP="00611AAA">
      <w:r>
        <w:separator/>
      </w:r>
    </w:p>
  </w:footnote>
  <w:footnote w:type="continuationSeparator" w:id="0">
    <w:p w:rsidR="008A0F08" w:rsidRDefault="008A0F08" w:rsidP="00611AAA">
      <w:r>
        <w:continuationSeparator/>
      </w:r>
    </w:p>
  </w:footnote>
  <w:footnote w:id="1">
    <w:p w:rsidR="008A0F08" w:rsidRDefault="008A0F08">
      <w:pPr>
        <w:pStyle w:val="ad"/>
      </w:pPr>
      <w:r>
        <w:rPr>
          <w:rStyle w:val="af"/>
        </w:rPr>
        <w:footnoteRef/>
      </w:r>
      <w:r>
        <w:t xml:space="preserve"> Часть субсидии была предоставлена на основании приказа департамента экономического развития администрации города </w:t>
      </w:r>
      <w:r w:rsidRPr="00936997">
        <w:t>от 26.05.2023 №33/27-П "О предоставлении субсидий (об отказе в предоставлении субсидий) и об отклонении заявок субъектов малого и среднего предпринимательства"</w:t>
      </w:r>
    </w:p>
  </w:footnote>
  <w:footnote w:id="2">
    <w:p w:rsidR="008A0F08" w:rsidRDefault="008A0F08">
      <w:pPr>
        <w:pStyle w:val="ad"/>
      </w:pPr>
      <w:r>
        <w:rPr>
          <w:rStyle w:val="af"/>
        </w:rPr>
        <w:footnoteRef/>
      </w:r>
      <w:r>
        <w:t xml:space="preserve"> Часть субсидии была предоставлена на основании приказа департамента экономического развития администрации города от 13</w:t>
      </w:r>
      <w:r w:rsidRPr="00936997">
        <w:t>.0</w:t>
      </w:r>
      <w:r>
        <w:t>7</w:t>
      </w:r>
      <w:r w:rsidRPr="00936997">
        <w:t>.2023 №</w:t>
      </w:r>
      <w:r>
        <w:t>44</w:t>
      </w:r>
      <w:r w:rsidRPr="00936997">
        <w:t>/27-П "О предоставлении субсидий (об отказе в предоставлении субсидий) и об отклонении заявок субъектов малого и среднего предпринимательства"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6614140"/>
      <w:docPartObj>
        <w:docPartGallery w:val="Page Numbers (Top of Page)"/>
        <w:docPartUnique/>
      </w:docPartObj>
    </w:sdtPr>
    <w:sdtEndPr/>
    <w:sdtContent>
      <w:p w:rsidR="008A0F08" w:rsidRDefault="008A0F08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7D82">
          <w:rPr>
            <w:noProof/>
          </w:rPr>
          <w:t>8</w:t>
        </w:r>
        <w:r>
          <w:fldChar w:fldCharType="end"/>
        </w:r>
      </w:p>
    </w:sdtContent>
  </w:sdt>
  <w:p w:rsidR="008A0F08" w:rsidRDefault="008A0F08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002B"/>
    <w:multiLevelType w:val="hybridMultilevel"/>
    <w:tmpl w:val="574EBD66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65D544B"/>
    <w:multiLevelType w:val="hybridMultilevel"/>
    <w:tmpl w:val="14742AE6"/>
    <w:lvl w:ilvl="0" w:tplc="46EE7D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32AA5"/>
    <w:multiLevelType w:val="hybridMultilevel"/>
    <w:tmpl w:val="7A2EA426"/>
    <w:lvl w:ilvl="0" w:tplc="C9CAE11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E7B1C"/>
    <w:multiLevelType w:val="hybridMultilevel"/>
    <w:tmpl w:val="237A4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27CD6"/>
    <w:multiLevelType w:val="hybridMultilevel"/>
    <w:tmpl w:val="1EF02286"/>
    <w:lvl w:ilvl="0" w:tplc="22405C5E">
      <w:start w:val="5"/>
      <w:numFmt w:val="decimal"/>
      <w:lvlText w:val="%1.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3375F"/>
    <w:multiLevelType w:val="hybridMultilevel"/>
    <w:tmpl w:val="F97E1EE6"/>
    <w:lvl w:ilvl="0" w:tplc="B290BB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DE334E7"/>
    <w:multiLevelType w:val="multilevel"/>
    <w:tmpl w:val="EF3217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vertAlign w:val="superscrip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  <w:b w:val="0"/>
      </w:rPr>
    </w:lvl>
  </w:abstractNum>
  <w:abstractNum w:abstractNumId="7" w15:restartNumberingAfterBreak="0">
    <w:nsid w:val="1EFD74A2"/>
    <w:multiLevelType w:val="hybridMultilevel"/>
    <w:tmpl w:val="D3227F00"/>
    <w:lvl w:ilvl="0" w:tplc="A390364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21B96203"/>
    <w:multiLevelType w:val="hybridMultilevel"/>
    <w:tmpl w:val="E02CA966"/>
    <w:lvl w:ilvl="0" w:tplc="2382BA7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54339BD"/>
    <w:multiLevelType w:val="hybridMultilevel"/>
    <w:tmpl w:val="AB42927A"/>
    <w:lvl w:ilvl="0" w:tplc="2888354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50ACB"/>
    <w:multiLevelType w:val="hybridMultilevel"/>
    <w:tmpl w:val="600661F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520A15"/>
    <w:multiLevelType w:val="hybridMultilevel"/>
    <w:tmpl w:val="1730FB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C712D0"/>
    <w:multiLevelType w:val="multilevel"/>
    <w:tmpl w:val="EB3E5842"/>
    <w:lvl w:ilvl="0">
      <w:start w:val="1"/>
      <w:numFmt w:val="decimal"/>
      <w:lvlText w:val="%1."/>
      <w:lvlJc w:val="left"/>
      <w:pPr>
        <w:ind w:left="1745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42BB463C"/>
    <w:multiLevelType w:val="hybridMultilevel"/>
    <w:tmpl w:val="B03C9588"/>
    <w:lvl w:ilvl="0" w:tplc="8C1A52A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4541187"/>
    <w:multiLevelType w:val="hybridMultilevel"/>
    <w:tmpl w:val="8874416C"/>
    <w:lvl w:ilvl="0" w:tplc="7B76C7A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4653290A"/>
    <w:multiLevelType w:val="hybridMultilevel"/>
    <w:tmpl w:val="FDE03C1E"/>
    <w:lvl w:ilvl="0" w:tplc="541C2C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8483BD8"/>
    <w:multiLevelType w:val="multilevel"/>
    <w:tmpl w:val="D33AFC5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  <w:b w:val="0"/>
      </w:rPr>
    </w:lvl>
  </w:abstractNum>
  <w:abstractNum w:abstractNumId="17" w15:restartNumberingAfterBreak="0">
    <w:nsid w:val="4F7D3DC2"/>
    <w:multiLevelType w:val="hybridMultilevel"/>
    <w:tmpl w:val="DEA861FE"/>
    <w:lvl w:ilvl="0" w:tplc="068800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687997"/>
    <w:multiLevelType w:val="hybridMultilevel"/>
    <w:tmpl w:val="ECD430FA"/>
    <w:lvl w:ilvl="0" w:tplc="2B6C56A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59E546C"/>
    <w:multiLevelType w:val="hybridMultilevel"/>
    <w:tmpl w:val="DEA861FE"/>
    <w:lvl w:ilvl="0" w:tplc="068800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BE3905"/>
    <w:multiLevelType w:val="multilevel"/>
    <w:tmpl w:val="D33AFC5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  <w:b w:val="0"/>
      </w:rPr>
    </w:lvl>
  </w:abstractNum>
  <w:abstractNum w:abstractNumId="21" w15:restartNumberingAfterBreak="0">
    <w:nsid w:val="5C0748C6"/>
    <w:multiLevelType w:val="hybridMultilevel"/>
    <w:tmpl w:val="C82A7130"/>
    <w:lvl w:ilvl="0" w:tplc="4F60A3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60D23682"/>
    <w:multiLevelType w:val="hybridMultilevel"/>
    <w:tmpl w:val="B0F08FFA"/>
    <w:lvl w:ilvl="0" w:tplc="907A0E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D73A18"/>
    <w:multiLevelType w:val="multilevel"/>
    <w:tmpl w:val="EF3217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vertAlign w:val="superscrip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  <w:b w:val="0"/>
      </w:rPr>
    </w:lvl>
  </w:abstractNum>
  <w:abstractNum w:abstractNumId="24" w15:restartNumberingAfterBreak="0">
    <w:nsid w:val="62D31393"/>
    <w:multiLevelType w:val="hybridMultilevel"/>
    <w:tmpl w:val="55AE5560"/>
    <w:lvl w:ilvl="0" w:tplc="8F064F6C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9B47381"/>
    <w:multiLevelType w:val="hybridMultilevel"/>
    <w:tmpl w:val="388CD768"/>
    <w:lvl w:ilvl="0" w:tplc="7B76C7A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753555DF"/>
    <w:multiLevelType w:val="multilevel"/>
    <w:tmpl w:val="D33AFC5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  <w:b w:val="0"/>
      </w:rPr>
    </w:lvl>
  </w:abstractNum>
  <w:abstractNum w:abstractNumId="27" w15:restartNumberingAfterBreak="0">
    <w:nsid w:val="7BA36FC5"/>
    <w:multiLevelType w:val="hybridMultilevel"/>
    <w:tmpl w:val="2618C90A"/>
    <w:lvl w:ilvl="0" w:tplc="EE04C3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0"/>
  </w:num>
  <w:num w:numId="3">
    <w:abstractNumId w:val="18"/>
  </w:num>
  <w:num w:numId="4">
    <w:abstractNumId w:val="21"/>
  </w:num>
  <w:num w:numId="5">
    <w:abstractNumId w:val="15"/>
  </w:num>
  <w:num w:numId="6">
    <w:abstractNumId w:val="27"/>
  </w:num>
  <w:num w:numId="7">
    <w:abstractNumId w:val="23"/>
  </w:num>
  <w:num w:numId="8">
    <w:abstractNumId w:val="7"/>
  </w:num>
  <w:num w:numId="9">
    <w:abstractNumId w:val="26"/>
  </w:num>
  <w:num w:numId="10">
    <w:abstractNumId w:val="20"/>
  </w:num>
  <w:num w:numId="11">
    <w:abstractNumId w:val="16"/>
  </w:num>
  <w:num w:numId="12">
    <w:abstractNumId w:val="14"/>
  </w:num>
  <w:num w:numId="13">
    <w:abstractNumId w:val="10"/>
  </w:num>
  <w:num w:numId="14">
    <w:abstractNumId w:val="22"/>
  </w:num>
  <w:num w:numId="15">
    <w:abstractNumId w:val="2"/>
  </w:num>
  <w:num w:numId="16">
    <w:abstractNumId w:val="9"/>
  </w:num>
  <w:num w:numId="17">
    <w:abstractNumId w:val="1"/>
  </w:num>
  <w:num w:numId="18">
    <w:abstractNumId w:val="11"/>
  </w:num>
  <w:num w:numId="19">
    <w:abstractNumId w:val="6"/>
  </w:num>
  <w:num w:numId="20">
    <w:abstractNumId w:val="4"/>
  </w:num>
  <w:num w:numId="21">
    <w:abstractNumId w:val="8"/>
  </w:num>
  <w:num w:numId="22">
    <w:abstractNumId w:val="24"/>
  </w:num>
  <w:num w:numId="23">
    <w:abstractNumId w:val="5"/>
  </w:num>
  <w:num w:numId="24">
    <w:abstractNumId w:val="17"/>
  </w:num>
  <w:num w:numId="25">
    <w:abstractNumId w:val="19"/>
  </w:num>
  <w:num w:numId="26">
    <w:abstractNumId w:val="3"/>
  </w:num>
  <w:num w:numId="27">
    <w:abstractNumId w:val="2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B68"/>
    <w:rsid w:val="0000082B"/>
    <w:rsid w:val="00000D1A"/>
    <w:rsid w:val="000016FC"/>
    <w:rsid w:val="0000310E"/>
    <w:rsid w:val="00004631"/>
    <w:rsid w:val="000050D0"/>
    <w:rsid w:val="00005722"/>
    <w:rsid w:val="00005CE4"/>
    <w:rsid w:val="00011DC8"/>
    <w:rsid w:val="000127F9"/>
    <w:rsid w:val="000146AF"/>
    <w:rsid w:val="0001475C"/>
    <w:rsid w:val="00014C04"/>
    <w:rsid w:val="00025450"/>
    <w:rsid w:val="00027AE7"/>
    <w:rsid w:val="00032062"/>
    <w:rsid w:val="000323AD"/>
    <w:rsid w:val="0003351F"/>
    <w:rsid w:val="00034B70"/>
    <w:rsid w:val="00036DFD"/>
    <w:rsid w:val="000373E5"/>
    <w:rsid w:val="0003752C"/>
    <w:rsid w:val="0003781B"/>
    <w:rsid w:val="00040F61"/>
    <w:rsid w:val="0004327D"/>
    <w:rsid w:val="0004447B"/>
    <w:rsid w:val="00045339"/>
    <w:rsid w:val="0004701E"/>
    <w:rsid w:val="00054A4E"/>
    <w:rsid w:val="00054BE8"/>
    <w:rsid w:val="00054F21"/>
    <w:rsid w:val="000606CD"/>
    <w:rsid w:val="0006093D"/>
    <w:rsid w:val="00060F80"/>
    <w:rsid w:val="00064342"/>
    <w:rsid w:val="0006471F"/>
    <w:rsid w:val="00065C13"/>
    <w:rsid w:val="00067574"/>
    <w:rsid w:val="0007297F"/>
    <w:rsid w:val="00073C7C"/>
    <w:rsid w:val="0007590E"/>
    <w:rsid w:val="0007646A"/>
    <w:rsid w:val="00076840"/>
    <w:rsid w:val="00077D7F"/>
    <w:rsid w:val="00077E89"/>
    <w:rsid w:val="00080ECF"/>
    <w:rsid w:val="0008125D"/>
    <w:rsid w:val="00083E39"/>
    <w:rsid w:val="0008531A"/>
    <w:rsid w:val="00086041"/>
    <w:rsid w:val="00086906"/>
    <w:rsid w:val="00087530"/>
    <w:rsid w:val="00087BBD"/>
    <w:rsid w:val="00095328"/>
    <w:rsid w:val="0009786F"/>
    <w:rsid w:val="00097CEF"/>
    <w:rsid w:val="000A0936"/>
    <w:rsid w:val="000A2A0B"/>
    <w:rsid w:val="000A2A60"/>
    <w:rsid w:val="000A400D"/>
    <w:rsid w:val="000A4338"/>
    <w:rsid w:val="000A5A32"/>
    <w:rsid w:val="000A6CE2"/>
    <w:rsid w:val="000A76B4"/>
    <w:rsid w:val="000A7E4E"/>
    <w:rsid w:val="000B2157"/>
    <w:rsid w:val="000B322B"/>
    <w:rsid w:val="000B32A8"/>
    <w:rsid w:val="000B49BF"/>
    <w:rsid w:val="000B6527"/>
    <w:rsid w:val="000B7347"/>
    <w:rsid w:val="000C0E17"/>
    <w:rsid w:val="000C1B68"/>
    <w:rsid w:val="000C317E"/>
    <w:rsid w:val="000C3C9E"/>
    <w:rsid w:val="000C5571"/>
    <w:rsid w:val="000D0A01"/>
    <w:rsid w:val="000D14B6"/>
    <w:rsid w:val="000D470A"/>
    <w:rsid w:val="000D7220"/>
    <w:rsid w:val="000D78A8"/>
    <w:rsid w:val="000D7D80"/>
    <w:rsid w:val="000E12B6"/>
    <w:rsid w:val="000E4ABD"/>
    <w:rsid w:val="000E726C"/>
    <w:rsid w:val="000E72D5"/>
    <w:rsid w:val="000F160B"/>
    <w:rsid w:val="000F248B"/>
    <w:rsid w:val="000F323F"/>
    <w:rsid w:val="000F34CF"/>
    <w:rsid w:val="000F591A"/>
    <w:rsid w:val="000F63BD"/>
    <w:rsid w:val="00101283"/>
    <w:rsid w:val="001032D9"/>
    <w:rsid w:val="00106762"/>
    <w:rsid w:val="001077C4"/>
    <w:rsid w:val="001122C4"/>
    <w:rsid w:val="00112FAD"/>
    <w:rsid w:val="00115B85"/>
    <w:rsid w:val="00120F52"/>
    <w:rsid w:val="00122650"/>
    <w:rsid w:val="0012290B"/>
    <w:rsid w:val="00125D96"/>
    <w:rsid w:val="00126F2E"/>
    <w:rsid w:val="001273A3"/>
    <w:rsid w:val="00130AA4"/>
    <w:rsid w:val="00132331"/>
    <w:rsid w:val="00132CF7"/>
    <w:rsid w:val="00133B49"/>
    <w:rsid w:val="0013619E"/>
    <w:rsid w:val="0013642C"/>
    <w:rsid w:val="001403C6"/>
    <w:rsid w:val="00141182"/>
    <w:rsid w:val="001413C7"/>
    <w:rsid w:val="001434E3"/>
    <w:rsid w:val="001459F2"/>
    <w:rsid w:val="00147197"/>
    <w:rsid w:val="0015089E"/>
    <w:rsid w:val="001511FD"/>
    <w:rsid w:val="0015148F"/>
    <w:rsid w:val="00154466"/>
    <w:rsid w:val="00162A26"/>
    <w:rsid w:val="00162FF4"/>
    <w:rsid w:val="00164208"/>
    <w:rsid w:val="001653F5"/>
    <w:rsid w:val="00165774"/>
    <w:rsid w:val="00166271"/>
    <w:rsid w:val="00167E74"/>
    <w:rsid w:val="00171BF9"/>
    <w:rsid w:val="00171C7B"/>
    <w:rsid w:val="001724F2"/>
    <w:rsid w:val="001749EC"/>
    <w:rsid w:val="00174A30"/>
    <w:rsid w:val="0017582C"/>
    <w:rsid w:val="00176169"/>
    <w:rsid w:val="001765BB"/>
    <w:rsid w:val="0017706E"/>
    <w:rsid w:val="00180D0A"/>
    <w:rsid w:val="00181410"/>
    <w:rsid w:val="001843FD"/>
    <w:rsid w:val="00184DAB"/>
    <w:rsid w:val="00191430"/>
    <w:rsid w:val="001933FD"/>
    <w:rsid w:val="00194F62"/>
    <w:rsid w:val="00194FF6"/>
    <w:rsid w:val="00195FDA"/>
    <w:rsid w:val="0019618C"/>
    <w:rsid w:val="001A1B5E"/>
    <w:rsid w:val="001A1B74"/>
    <w:rsid w:val="001A3BF6"/>
    <w:rsid w:val="001A6C07"/>
    <w:rsid w:val="001B3250"/>
    <w:rsid w:val="001B5369"/>
    <w:rsid w:val="001C29D3"/>
    <w:rsid w:val="001C2A4E"/>
    <w:rsid w:val="001C48CA"/>
    <w:rsid w:val="001C4AB9"/>
    <w:rsid w:val="001C61E7"/>
    <w:rsid w:val="001C6DD9"/>
    <w:rsid w:val="001C73BB"/>
    <w:rsid w:val="001C7F31"/>
    <w:rsid w:val="001D47D2"/>
    <w:rsid w:val="001D6965"/>
    <w:rsid w:val="001D7FB6"/>
    <w:rsid w:val="001E1AA7"/>
    <w:rsid w:val="001E1AAD"/>
    <w:rsid w:val="001E2276"/>
    <w:rsid w:val="001E24F3"/>
    <w:rsid w:val="001E402A"/>
    <w:rsid w:val="001E5621"/>
    <w:rsid w:val="001F025F"/>
    <w:rsid w:val="001F5A88"/>
    <w:rsid w:val="001F5F1B"/>
    <w:rsid w:val="00201C9A"/>
    <w:rsid w:val="00201E57"/>
    <w:rsid w:val="00201F0E"/>
    <w:rsid w:val="00202CA4"/>
    <w:rsid w:val="002036FD"/>
    <w:rsid w:val="00204854"/>
    <w:rsid w:val="0020595F"/>
    <w:rsid w:val="002072CF"/>
    <w:rsid w:val="002163E6"/>
    <w:rsid w:val="00216FD3"/>
    <w:rsid w:val="002202A3"/>
    <w:rsid w:val="0022030E"/>
    <w:rsid w:val="00220748"/>
    <w:rsid w:val="002207EB"/>
    <w:rsid w:val="00222B85"/>
    <w:rsid w:val="00223317"/>
    <w:rsid w:val="00223C32"/>
    <w:rsid w:val="00226D03"/>
    <w:rsid w:val="002306D7"/>
    <w:rsid w:val="002330E1"/>
    <w:rsid w:val="00233F6F"/>
    <w:rsid w:val="00236101"/>
    <w:rsid w:val="00236BDB"/>
    <w:rsid w:val="00240868"/>
    <w:rsid w:val="00240989"/>
    <w:rsid w:val="002416B6"/>
    <w:rsid w:val="00241966"/>
    <w:rsid w:val="0024228C"/>
    <w:rsid w:val="0024494E"/>
    <w:rsid w:val="002455E4"/>
    <w:rsid w:val="002471E6"/>
    <w:rsid w:val="00251ABB"/>
    <w:rsid w:val="002520BC"/>
    <w:rsid w:val="00256DCD"/>
    <w:rsid w:val="0025759D"/>
    <w:rsid w:val="00261331"/>
    <w:rsid w:val="00262370"/>
    <w:rsid w:val="00262729"/>
    <w:rsid w:val="002639A4"/>
    <w:rsid w:val="00267186"/>
    <w:rsid w:val="002677D6"/>
    <w:rsid w:val="002705E3"/>
    <w:rsid w:val="00270DB1"/>
    <w:rsid w:val="0027217F"/>
    <w:rsid w:val="00272266"/>
    <w:rsid w:val="00273161"/>
    <w:rsid w:val="0027365B"/>
    <w:rsid w:val="0027752B"/>
    <w:rsid w:val="00277885"/>
    <w:rsid w:val="00280099"/>
    <w:rsid w:val="00280BAE"/>
    <w:rsid w:val="002814D7"/>
    <w:rsid w:val="00282011"/>
    <w:rsid w:val="00283749"/>
    <w:rsid w:val="00283CAD"/>
    <w:rsid w:val="00283F4F"/>
    <w:rsid w:val="00284619"/>
    <w:rsid w:val="00284E68"/>
    <w:rsid w:val="00285972"/>
    <w:rsid w:val="002926FA"/>
    <w:rsid w:val="00295495"/>
    <w:rsid w:val="002A0AF2"/>
    <w:rsid w:val="002A1EE5"/>
    <w:rsid w:val="002A281F"/>
    <w:rsid w:val="002A2E38"/>
    <w:rsid w:val="002A3908"/>
    <w:rsid w:val="002A53B4"/>
    <w:rsid w:val="002A5464"/>
    <w:rsid w:val="002A5A68"/>
    <w:rsid w:val="002A5B85"/>
    <w:rsid w:val="002A5E6A"/>
    <w:rsid w:val="002B0529"/>
    <w:rsid w:val="002B480B"/>
    <w:rsid w:val="002B5BE0"/>
    <w:rsid w:val="002B70A6"/>
    <w:rsid w:val="002B77A1"/>
    <w:rsid w:val="002B7EC3"/>
    <w:rsid w:val="002C0B2C"/>
    <w:rsid w:val="002C20F2"/>
    <w:rsid w:val="002C3D8F"/>
    <w:rsid w:val="002C5015"/>
    <w:rsid w:val="002C5430"/>
    <w:rsid w:val="002C75AA"/>
    <w:rsid w:val="002C7849"/>
    <w:rsid w:val="002D3133"/>
    <w:rsid w:val="002D73DD"/>
    <w:rsid w:val="002E03EE"/>
    <w:rsid w:val="002E0EA7"/>
    <w:rsid w:val="002E30AF"/>
    <w:rsid w:val="002E3E60"/>
    <w:rsid w:val="002E5909"/>
    <w:rsid w:val="002E627C"/>
    <w:rsid w:val="002E757F"/>
    <w:rsid w:val="002F3CD3"/>
    <w:rsid w:val="002F4260"/>
    <w:rsid w:val="002F4601"/>
    <w:rsid w:val="002F527F"/>
    <w:rsid w:val="002F5900"/>
    <w:rsid w:val="002F6844"/>
    <w:rsid w:val="00301D48"/>
    <w:rsid w:val="00302322"/>
    <w:rsid w:val="003034D4"/>
    <w:rsid w:val="003049AE"/>
    <w:rsid w:val="00305119"/>
    <w:rsid w:val="00306E69"/>
    <w:rsid w:val="00311D6E"/>
    <w:rsid w:val="00311E1D"/>
    <w:rsid w:val="00312AE0"/>
    <w:rsid w:val="00314840"/>
    <w:rsid w:val="00315C62"/>
    <w:rsid w:val="003161DC"/>
    <w:rsid w:val="003259E6"/>
    <w:rsid w:val="00330ADF"/>
    <w:rsid w:val="00333058"/>
    <w:rsid w:val="00334C18"/>
    <w:rsid w:val="00334F7A"/>
    <w:rsid w:val="003350B3"/>
    <w:rsid w:val="003353B7"/>
    <w:rsid w:val="00335829"/>
    <w:rsid w:val="00335C1D"/>
    <w:rsid w:val="00336354"/>
    <w:rsid w:val="0033660F"/>
    <w:rsid w:val="003368E6"/>
    <w:rsid w:val="00340069"/>
    <w:rsid w:val="003403AE"/>
    <w:rsid w:val="00342740"/>
    <w:rsid w:val="00342EEF"/>
    <w:rsid w:val="003432D7"/>
    <w:rsid w:val="00344845"/>
    <w:rsid w:val="00344963"/>
    <w:rsid w:val="00345082"/>
    <w:rsid w:val="003466E1"/>
    <w:rsid w:val="003475C5"/>
    <w:rsid w:val="00347738"/>
    <w:rsid w:val="0035401C"/>
    <w:rsid w:val="00357CF9"/>
    <w:rsid w:val="00363D77"/>
    <w:rsid w:val="00363E49"/>
    <w:rsid w:val="00365695"/>
    <w:rsid w:val="00372F94"/>
    <w:rsid w:val="0037405E"/>
    <w:rsid w:val="00374479"/>
    <w:rsid w:val="00374EF5"/>
    <w:rsid w:val="00376916"/>
    <w:rsid w:val="003800E8"/>
    <w:rsid w:val="003819FB"/>
    <w:rsid w:val="00382562"/>
    <w:rsid w:val="00382908"/>
    <w:rsid w:val="00382DFA"/>
    <w:rsid w:val="00384953"/>
    <w:rsid w:val="00385FE4"/>
    <w:rsid w:val="00386CA7"/>
    <w:rsid w:val="00387074"/>
    <w:rsid w:val="0038733C"/>
    <w:rsid w:val="00387607"/>
    <w:rsid w:val="00393B0D"/>
    <w:rsid w:val="00393D57"/>
    <w:rsid w:val="00393D73"/>
    <w:rsid w:val="00393FCB"/>
    <w:rsid w:val="00397553"/>
    <w:rsid w:val="0039778A"/>
    <w:rsid w:val="00397A87"/>
    <w:rsid w:val="003A01C8"/>
    <w:rsid w:val="003A0261"/>
    <w:rsid w:val="003A2F6F"/>
    <w:rsid w:val="003A672A"/>
    <w:rsid w:val="003A7898"/>
    <w:rsid w:val="003B055A"/>
    <w:rsid w:val="003B1EC2"/>
    <w:rsid w:val="003B2C9A"/>
    <w:rsid w:val="003B5536"/>
    <w:rsid w:val="003C13E0"/>
    <w:rsid w:val="003C30E0"/>
    <w:rsid w:val="003C3595"/>
    <w:rsid w:val="003C3880"/>
    <w:rsid w:val="003C42CE"/>
    <w:rsid w:val="003C63CC"/>
    <w:rsid w:val="003C676E"/>
    <w:rsid w:val="003C6AB9"/>
    <w:rsid w:val="003C77E2"/>
    <w:rsid w:val="003D2C98"/>
    <w:rsid w:val="003D398B"/>
    <w:rsid w:val="003D5930"/>
    <w:rsid w:val="003D594E"/>
    <w:rsid w:val="003D72F0"/>
    <w:rsid w:val="003E20AA"/>
    <w:rsid w:val="003E2182"/>
    <w:rsid w:val="003E26A7"/>
    <w:rsid w:val="003E300B"/>
    <w:rsid w:val="003E3497"/>
    <w:rsid w:val="003E39C4"/>
    <w:rsid w:val="003E47AC"/>
    <w:rsid w:val="003E5352"/>
    <w:rsid w:val="003E5805"/>
    <w:rsid w:val="003E6950"/>
    <w:rsid w:val="003E7A5B"/>
    <w:rsid w:val="003F1595"/>
    <w:rsid w:val="003F2546"/>
    <w:rsid w:val="003F351F"/>
    <w:rsid w:val="003F464D"/>
    <w:rsid w:val="00400498"/>
    <w:rsid w:val="0040255A"/>
    <w:rsid w:val="00407E4A"/>
    <w:rsid w:val="00410DB1"/>
    <w:rsid w:val="0041139D"/>
    <w:rsid w:val="0041140F"/>
    <w:rsid w:val="00411473"/>
    <w:rsid w:val="0041427D"/>
    <w:rsid w:val="004146A6"/>
    <w:rsid w:val="0041634A"/>
    <w:rsid w:val="004203B5"/>
    <w:rsid w:val="00421F8A"/>
    <w:rsid w:val="0042247B"/>
    <w:rsid w:val="0042316A"/>
    <w:rsid w:val="0042391F"/>
    <w:rsid w:val="00426024"/>
    <w:rsid w:val="004264E8"/>
    <w:rsid w:val="00427BD0"/>
    <w:rsid w:val="004315D1"/>
    <w:rsid w:val="00434613"/>
    <w:rsid w:val="0043586B"/>
    <w:rsid w:val="00436321"/>
    <w:rsid w:val="0043667C"/>
    <w:rsid w:val="00437689"/>
    <w:rsid w:val="0044082A"/>
    <w:rsid w:val="00441CA9"/>
    <w:rsid w:val="00441E96"/>
    <w:rsid w:val="00442A82"/>
    <w:rsid w:val="00442F7C"/>
    <w:rsid w:val="00450ED6"/>
    <w:rsid w:val="00451CD9"/>
    <w:rsid w:val="0045437F"/>
    <w:rsid w:val="00454CCD"/>
    <w:rsid w:val="00455DB3"/>
    <w:rsid w:val="0045716A"/>
    <w:rsid w:val="00457987"/>
    <w:rsid w:val="00460215"/>
    <w:rsid w:val="00462F6C"/>
    <w:rsid w:val="0046330D"/>
    <w:rsid w:val="004676A6"/>
    <w:rsid w:val="00470D9A"/>
    <w:rsid w:val="00471378"/>
    <w:rsid w:val="00472079"/>
    <w:rsid w:val="00474997"/>
    <w:rsid w:val="00475597"/>
    <w:rsid w:val="00475628"/>
    <w:rsid w:val="004779E1"/>
    <w:rsid w:val="004808BC"/>
    <w:rsid w:val="00481399"/>
    <w:rsid w:val="00483698"/>
    <w:rsid w:val="00483ECB"/>
    <w:rsid w:val="00492BCC"/>
    <w:rsid w:val="00493560"/>
    <w:rsid w:val="004954F3"/>
    <w:rsid w:val="004A0394"/>
    <w:rsid w:val="004A0398"/>
    <w:rsid w:val="004A43B7"/>
    <w:rsid w:val="004A4B90"/>
    <w:rsid w:val="004A4CBA"/>
    <w:rsid w:val="004A66A6"/>
    <w:rsid w:val="004A69B4"/>
    <w:rsid w:val="004A7F85"/>
    <w:rsid w:val="004B6CB6"/>
    <w:rsid w:val="004B7CE0"/>
    <w:rsid w:val="004B7E54"/>
    <w:rsid w:val="004C0D1C"/>
    <w:rsid w:val="004C1385"/>
    <w:rsid w:val="004C6258"/>
    <w:rsid w:val="004C7725"/>
    <w:rsid w:val="004C7A1A"/>
    <w:rsid w:val="004C7D73"/>
    <w:rsid w:val="004D2D39"/>
    <w:rsid w:val="004D5C3D"/>
    <w:rsid w:val="004D6045"/>
    <w:rsid w:val="004D79CD"/>
    <w:rsid w:val="004E2995"/>
    <w:rsid w:val="004E3765"/>
    <w:rsid w:val="004E3BB0"/>
    <w:rsid w:val="004E3F1F"/>
    <w:rsid w:val="004F0ED1"/>
    <w:rsid w:val="004F75E8"/>
    <w:rsid w:val="004F760B"/>
    <w:rsid w:val="0050175D"/>
    <w:rsid w:val="005017D9"/>
    <w:rsid w:val="00501C07"/>
    <w:rsid w:val="00511841"/>
    <w:rsid w:val="005143FF"/>
    <w:rsid w:val="0051483D"/>
    <w:rsid w:val="00520816"/>
    <w:rsid w:val="00520A8E"/>
    <w:rsid w:val="00520FD8"/>
    <w:rsid w:val="00521274"/>
    <w:rsid w:val="005219AF"/>
    <w:rsid w:val="00525C4B"/>
    <w:rsid w:val="005263AC"/>
    <w:rsid w:val="005278D3"/>
    <w:rsid w:val="005278EE"/>
    <w:rsid w:val="00527E98"/>
    <w:rsid w:val="0053098F"/>
    <w:rsid w:val="00530A7D"/>
    <w:rsid w:val="00530D27"/>
    <w:rsid w:val="005351FD"/>
    <w:rsid w:val="005427D7"/>
    <w:rsid w:val="00543DF4"/>
    <w:rsid w:val="0054519E"/>
    <w:rsid w:val="005468EF"/>
    <w:rsid w:val="005521FF"/>
    <w:rsid w:val="00556D04"/>
    <w:rsid w:val="00561CBC"/>
    <w:rsid w:val="00566561"/>
    <w:rsid w:val="0056691D"/>
    <w:rsid w:val="00567F45"/>
    <w:rsid w:val="00570516"/>
    <w:rsid w:val="005728D7"/>
    <w:rsid w:val="005737AF"/>
    <w:rsid w:val="00574312"/>
    <w:rsid w:val="00576789"/>
    <w:rsid w:val="0058019A"/>
    <w:rsid w:val="00581E17"/>
    <w:rsid w:val="00584379"/>
    <w:rsid w:val="00584B96"/>
    <w:rsid w:val="00585013"/>
    <w:rsid w:val="00585027"/>
    <w:rsid w:val="005864DC"/>
    <w:rsid w:val="00591657"/>
    <w:rsid w:val="0059794F"/>
    <w:rsid w:val="00597DC9"/>
    <w:rsid w:val="005A180A"/>
    <w:rsid w:val="005A308F"/>
    <w:rsid w:val="005A32C1"/>
    <w:rsid w:val="005A348C"/>
    <w:rsid w:val="005A4058"/>
    <w:rsid w:val="005A45C5"/>
    <w:rsid w:val="005A4FBC"/>
    <w:rsid w:val="005A7E83"/>
    <w:rsid w:val="005B02C6"/>
    <w:rsid w:val="005B18A3"/>
    <w:rsid w:val="005B2E8E"/>
    <w:rsid w:val="005B7384"/>
    <w:rsid w:val="005B78F6"/>
    <w:rsid w:val="005C1901"/>
    <w:rsid w:val="005C3DBF"/>
    <w:rsid w:val="005C4483"/>
    <w:rsid w:val="005C4534"/>
    <w:rsid w:val="005C4C9A"/>
    <w:rsid w:val="005C583D"/>
    <w:rsid w:val="005D016F"/>
    <w:rsid w:val="005D1079"/>
    <w:rsid w:val="005D18AA"/>
    <w:rsid w:val="005D654D"/>
    <w:rsid w:val="005D6EC9"/>
    <w:rsid w:val="005E7672"/>
    <w:rsid w:val="005E7ABF"/>
    <w:rsid w:val="005F0C65"/>
    <w:rsid w:val="005F1053"/>
    <w:rsid w:val="005F18B5"/>
    <w:rsid w:val="005F2F20"/>
    <w:rsid w:val="005F4929"/>
    <w:rsid w:val="005F4F63"/>
    <w:rsid w:val="005F6933"/>
    <w:rsid w:val="005F7264"/>
    <w:rsid w:val="005F79B1"/>
    <w:rsid w:val="005F7F05"/>
    <w:rsid w:val="00600A62"/>
    <w:rsid w:val="006025BB"/>
    <w:rsid w:val="0060343F"/>
    <w:rsid w:val="006036BF"/>
    <w:rsid w:val="00611AAA"/>
    <w:rsid w:val="00611EDB"/>
    <w:rsid w:val="00613958"/>
    <w:rsid w:val="00614C08"/>
    <w:rsid w:val="006176D5"/>
    <w:rsid w:val="00620EC5"/>
    <w:rsid w:val="00622169"/>
    <w:rsid w:val="00622BB5"/>
    <w:rsid w:val="006234B4"/>
    <w:rsid w:val="0062570D"/>
    <w:rsid w:val="00625D24"/>
    <w:rsid w:val="0062782D"/>
    <w:rsid w:val="006279AD"/>
    <w:rsid w:val="00627D60"/>
    <w:rsid w:val="00630E37"/>
    <w:rsid w:val="006317B6"/>
    <w:rsid w:val="00632627"/>
    <w:rsid w:val="006330EA"/>
    <w:rsid w:val="00635BF2"/>
    <w:rsid w:val="0063744D"/>
    <w:rsid w:val="006410F9"/>
    <w:rsid w:val="0064225B"/>
    <w:rsid w:val="006430F6"/>
    <w:rsid w:val="00652373"/>
    <w:rsid w:val="006537DB"/>
    <w:rsid w:val="006561F6"/>
    <w:rsid w:val="006565D7"/>
    <w:rsid w:val="00657C00"/>
    <w:rsid w:val="00660C19"/>
    <w:rsid w:val="00664260"/>
    <w:rsid w:val="00664421"/>
    <w:rsid w:val="00665511"/>
    <w:rsid w:val="00665C72"/>
    <w:rsid w:val="006709A3"/>
    <w:rsid w:val="006727BF"/>
    <w:rsid w:val="00673087"/>
    <w:rsid w:val="00674797"/>
    <w:rsid w:val="00674A1E"/>
    <w:rsid w:val="00675C44"/>
    <w:rsid w:val="00677403"/>
    <w:rsid w:val="0068097A"/>
    <w:rsid w:val="00690CAE"/>
    <w:rsid w:val="00691A29"/>
    <w:rsid w:val="006973F3"/>
    <w:rsid w:val="00697B98"/>
    <w:rsid w:val="006A01B4"/>
    <w:rsid w:val="006A5BEE"/>
    <w:rsid w:val="006A6477"/>
    <w:rsid w:val="006A7D0C"/>
    <w:rsid w:val="006B05C9"/>
    <w:rsid w:val="006B0B15"/>
    <w:rsid w:val="006B11AA"/>
    <w:rsid w:val="006B333B"/>
    <w:rsid w:val="006B581D"/>
    <w:rsid w:val="006B608D"/>
    <w:rsid w:val="006C0A5B"/>
    <w:rsid w:val="006C0AA8"/>
    <w:rsid w:val="006C1140"/>
    <w:rsid w:val="006C32F0"/>
    <w:rsid w:val="006C3C06"/>
    <w:rsid w:val="006C6340"/>
    <w:rsid w:val="006C74D1"/>
    <w:rsid w:val="006C7B0F"/>
    <w:rsid w:val="006C7C7F"/>
    <w:rsid w:val="006D0D2A"/>
    <w:rsid w:val="006D0E82"/>
    <w:rsid w:val="006D0EB8"/>
    <w:rsid w:val="006D1128"/>
    <w:rsid w:val="006D1214"/>
    <w:rsid w:val="006D1312"/>
    <w:rsid w:val="006D6F9F"/>
    <w:rsid w:val="006E036F"/>
    <w:rsid w:val="006E1145"/>
    <w:rsid w:val="006E1A9B"/>
    <w:rsid w:val="006E4348"/>
    <w:rsid w:val="006E4B05"/>
    <w:rsid w:val="006E6C03"/>
    <w:rsid w:val="006E7873"/>
    <w:rsid w:val="006F187D"/>
    <w:rsid w:val="006F41F6"/>
    <w:rsid w:val="00705D65"/>
    <w:rsid w:val="0070619F"/>
    <w:rsid w:val="007063FB"/>
    <w:rsid w:val="00706441"/>
    <w:rsid w:val="007122AF"/>
    <w:rsid w:val="0071261D"/>
    <w:rsid w:val="0071373B"/>
    <w:rsid w:val="0071485A"/>
    <w:rsid w:val="00715B44"/>
    <w:rsid w:val="00720F1C"/>
    <w:rsid w:val="00722E20"/>
    <w:rsid w:val="00730542"/>
    <w:rsid w:val="00730A4B"/>
    <w:rsid w:val="00731DDF"/>
    <w:rsid w:val="0073220D"/>
    <w:rsid w:val="00737187"/>
    <w:rsid w:val="007374C7"/>
    <w:rsid w:val="007405AA"/>
    <w:rsid w:val="00741D29"/>
    <w:rsid w:val="00743AC1"/>
    <w:rsid w:val="00745A36"/>
    <w:rsid w:val="00745C5C"/>
    <w:rsid w:val="00750E3D"/>
    <w:rsid w:val="007520C3"/>
    <w:rsid w:val="00752F0E"/>
    <w:rsid w:val="00753DDE"/>
    <w:rsid w:val="00755983"/>
    <w:rsid w:val="00755BE4"/>
    <w:rsid w:val="0075620E"/>
    <w:rsid w:val="00757ACD"/>
    <w:rsid w:val="007604E3"/>
    <w:rsid w:val="00760DBD"/>
    <w:rsid w:val="00760E0F"/>
    <w:rsid w:val="00760EA1"/>
    <w:rsid w:val="0076168B"/>
    <w:rsid w:val="00762039"/>
    <w:rsid w:val="007631AE"/>
    <w:rsid w:val="00763263"/>
    <w:rsid w:val="00763362"/>
    <w:rsid w:val="007655EE"/>
    <w:rsid w:val="00765D41"/>
    <w:rsid w:val="00767D0B"/>
    <w:rsid w:val="00770362"/>
    <w:rsid w:val="00773408"/>
    <w:rsid w:val="0077343F"/>
    <w:rsid w:val="00773CBC"/>
    <w:rsid w:val="00774CEA"/>
    <w:rsid w:val="007772F7"/>
    <w:rsid w:val="00782E62"/>
    <w:rsid w:val="00782FFE"/>
    <w:rsid w:val="00785282"/>
    <w:rsid w:val="0078587A"/>
    <w:rsid w:val="0078770E"/>
    <w:rsid w:val="0079095D"/>
    <w:rsid w:val="0079238F"/>
    <w:rsid w:val="0079349A"/>
    <w:rsid w:val="0079526A"/>
    <w:rsid w:val="007A03BD"/>
    <w:rsid w:val="007A0671"/>
    <w:rsid w:val="007A0B6A"/>
    <w:rsid w:val="007A0F18"/>
    <w:rsid w:val="007A1037"/>
    <w:rsid w:val="007A17CF"/>
    <w:rsid w:val="007A1DB4"/>
    <w:rsid w:val="007A3B11"/>
    <w:rsid w:val="007A54DB"/>
    <w:rsid w:val="007A5C58"/>
    <w:rsid w:val="007A7EA1"/>
    <w:rsid w:val="007B2714"/>
    <w:rsid w:val="007B3D37"/>
    <w:rsid w:val="007B4D2C"/>
    <w:rsid w:val="007B52CD"/>
    <w:rsid w:val="007B53BA"/>
    <w:rsid w:val="007B5465"/>
    <w:rsid w:val="007B657F"/>
    <w:rsid w:val="007C5639"/>
    <w:rsid w:val="007C6803"/>
    <w:rsid w:val="007C7027"/>
    <w:rsid w:val="007C7798"/>
    <w:rsid w:val="007D0FA8"/>
    <w:rsid w:val="007D1F1F"/>
    <w:rsid w:val="007D237E"/>
    <w:rsid w:val="007D67DC"/>
    <w:rsid w:val="007D7436"/>
    <w:rsid w:val="007E00CA"/>
    <w:rsid w:val="007E0962"/>
    <w:rsid w:val="007E10F4"/>
    <w:rsid w:val="007E28EB"/>
    <w:rsid w:val="007E486C"/>
    <w:rsid w:val="007E49E8"/>
    <w:rsid w:val="007E5F7F"/>
    <w:rsid w:val="007E61D6"/>
    <w:rsid w:val="007F0ADD"/>
    <w:rsid w:val="007F2513"/>
    <w:rsid w:val="007F257B"/>
    <w:rsid w:val="007F31AE"/>
    <w:rsid w:val="007F3E32"/>
    <w:rsid w:val="007F3F40"/>
    <w:rsid w:val="007F40CD"/>
    <w:rsid w:val="007F5F3C"/>
    <w:rsid w:val="007F69A7"/>
    <w:rsid w:val="00800678"/>
    <w:rsid w:val="00802B75"/>
    <w:rsid w:val="00802BA9"/>
    <w:rsid w:val="00802C35"/>
    <w:rsid w:val="00806F79"/>
    <w:rsid w:val="008077E9"/>
    <w:rsid w:val="0081354A"/>
    <w:rsid w:val="00813B4E"/>
    <w:rsid w:val="00813CEF"/>
    <w:rsid w:val="008167A3"/>
    <w:rsid w:val="008174E0"/>
    <w:rsid w:val="008232A5"/>
    <w:rsid w:val="00824677"/>
    <w:rsid w:val="00825BC2"/>
    <w:rsid w:val="008277AE"/>
    <w:rsid w:val="008305CE"/>
    <w:rsid w:val="00831918"/>
    <w:rsid w:val="0083219B"/>
    <w:rsid w:val="0083229F"/>
    <w:rsid w:val="00832F77"/>
    <w:rsid w:val="00833DE5"/>
    <w:rsid w:val="008349ED"/>
    <w:rsid w:val="00837970"/>
    <w:rsid w:val="00840AFD"/>
    <w:rsid w:val="00840B23"/>
    <w:rsid w:val="00842638"/>
    <w:rsid w:val="0084596C"/>
    <w:rsid w:val="00846A5E"/>
    <w:rsid w:val="00847BCD"/>
    <w:rsid w:val="008505A4"/>
    <w:rsid w:val="0085225C"/>
    <w:rsid w:val="00852E60"/>
    <w:rsid w:val="008571F2"/>
    <w:rsid w:val="00860785"/>
    <w:rsid w:val="00862046"/>
    <w:rsid w:val="008631F9"/>
    <w:rsid w:val="00863C03"/>
    <w:rsid w:val="00867C70"/>
    <w:rsid w:val="0087279A"/>
    <w:rsid w:val="0087334E"/>
    <w:rsid w:val="00877449"/>
    <w:rsid w:val="00881773"/>
    <w:rsid w:val="008823B6"/>
    <w:rsid w:val="00882476"/>
    <w:rsid w:val="00882FEE"/>
    <w:rsid w:val="00883F90"/>
    <w:rsid w:val="00886D97"/>
    <w:rsid w:val="008870AB"/>
    <w:rsid w:val="00887245"/>
    <w:rsid w:val="0089117A"/>
    <w:rsid w:val="00891D27"/>
    <w:rsid w:val="008921FF"/>
    <w:rsid w:val="00897A75"/>
    <w:rsid w:val="008A0F08"/>
    <w:rsid w:val="008A236D"/>
    <w:rsid w:val="008A2BA8"/>
    <w:rsid w:val="008A3512"/>
    <w:rsid w:val="008A4062"/>
    <w:rsid w:val="008A4F68"/>
    <w:rsid w:val="008A5A6C"/>
    <w:rsid w:val="008B04A4"/>
    <w:rsid w:val="008B184A"/>
    <w:rsid w:val="008B250E"/>
    <w:rsid w:val="008B3619"/>
    <w:rsid w:val="008B3BB0"/>
    <w:rsid w:val="008B3CCA"/>
    <w:rsid w:val="008B41AA"/>
    <w:rsid w:val="008B7408"/>
    <w:rsid w:val="008C0670"/>
    <w:rsid w:val="008C107A"/>
    <w:rsid w:val="008C239D"/>
    <w:rsid w:val="008C339C"/>
    <w:rsid w:val="008C3F1C"/>
    <w:rsid w:val="008C47B5"/>
    <w:rsid w:val="008C4933"/>
    <w:rsid w:val="008C4953"/>
    <w:rsid w:val="008C4992"/>
    <w:rsid w:val="008C54E3"/>
    <w:rsid w:val="008C5C4D"/>
    <w:rsid w:val="008C656D"/>
    <w:rsid w:val="008C6682"/>
    <w:rsid w:val="008D2E17"/>
    <w:rsid w:val="008D31BE"/>
    <w:rsid w:val="008D3702"/>
    <w:rsid w:val="008D3BC9"/>
    <w:rsid w:val="008D67CE"/>
    <w:rsid w:val="008E024D"/>
    <w:rsid w:val="008E3F88"/>
    <w:rsid w:val="008E58ED"/>
    <w:rsid w:val="008E7B14"/>
    <w:rsid w:val="008F109A"/>
    <w:rsid w:val="008F41F2"/>
    <w:rsid w:val="008F4915"/>
    <w:rsid w:val="008F72AE"/>
    <w:rsid w:val="008F7A58"/>
    <w:rsid w:val="00902B41"/>
    <w:rsid w:val="0090457D"/>
    <w:rsid w:val="00904C19"/>
    <w:rsid w:val="0090733B"/>
    <w:rsid w:val="00907F38"/>
    <w:rsid w:val="009133DF"/>
    <w:rsid w:val="009163A9"/>
    <w:rsid w:val="00921FE4"/>
    <w:rsid w:val="00926238"/>
    <w:rsid w:val="00926296"/>
    <w:rsid w:val="009276F0"/>
    <w:rsid w:val="009319F2"/>
    <w:rsid w:val="00933D17"/>
    <w:rsid w:val="00936997"/>
    <w:rsid w:val="00937416"/>
    <w:rsid w:val="0094106F"/>
    <w:rsid w:val="009411EA"/>
    <w:rsid w:val="00941586"/>
    <w:rsid w:val="00942A70"/>
    <w:rsid w:val="00943006"/>
    <w:rsid w:val="00943BC1"/>
    <w:rsid w:val="00943CBD"/>
    <w:rsid w:val="00943FA1"/>
    <w:rsid w:val="0094531B"/>
    <w:rsid w:val="0095158A"/>
    <w:rsid w:val="009522D5"/>
    <w:rsid w:val="00952755"/>
    <w:rsid w:val="00952A8F"/>
    <w:rsid w:val="009533B3"/>
    <w:rsid w:val="00954618"/>
    <w:rsid w:val="00954F49"/>
    <w:rsid w:val="0095595F"/>
    <w:rsid w:val="00955CD6"/>
    <w:rsid w:val="00961AB5"/>
    <w:rsid w:val="00962AD5"/>
    <w:rsid w:val="0096385E"/>
    <w:rsid w:val="00963E51"/>
    <w:rsid w:val="00966B42"/>
    <w:rsid w:val="009671E9"/>
    <w:rsid w:val="009705AC"/>
    <w:rsid w:val="009714CF"/>
    <w:rsid w:val="00972143"/>
    <w:rsid w:val="00974B3F"/>
    <w:rsid w:val="00977B15"/>
    <w:rsid w:val="00977E25"/>
    <w:rsid w:val="00980940"/>
    <w:rsid w:val="00980DC0"/>
    <w:rsid w:val="00981040"/>
    <w:rsid w:val="00982480"/>
    <w:rsid w:val="00983A5B"/>
    <w:rsid w:val="00983CDB"/>
    <w:rsid w:val="0098421F"/>
    <w:rsid w:val="00990BFC"/>
    <w:rsid w:val="00990C72"/>
    <w:rsid w:val="009911B4"/>
    <w:rsid w:val="00991716"/>
    <w:rsid w:val="00993E7F"/>
    <w:rsid w:val="0099443E"/>
    <w:rsid w:val="009A1F14"/>
    <w:rsid w:val="009A43AA"/>
    <w:rsid w:val="009A606D"/>
    <w:rsid w:val="009A7671"/>
    <w:rsid w:val="009B1D7C"/>
    <w:rsid w:val="009B2560"/>
    <w:rsid w:val="009B290E"/>
    <w:rsid w:val="009B45FF"/>
    <w:rsid w:val="009B482A"/>
    <w:rsid w:val="009B4955"/>
    <w:rsid w:val="009B4DF7"/>
    <w:rsid w:val="009C2CEA"/>
    <w:rsid w:val="009C614C"/>
    <w:rsid w:val="009C66F8"/>
    <w:rsid w:val="009D03AE"/>
    <w:rsid w:val="009D0445"/>
    <w:rsid w:val="009D0F33"/>
    <w:rsid w:val="009D1F5A"/>
    <w:rsid w:val="009D55CC"/>
    <w:rsid w:val="009D5F8E"/>
    <w:rsid w:val="009D666D"/>
    <w:rsid w:val="009D6C45"/>
    <w:rsid w:val="009D7549"/>
    <w:rsid w:val="009E021E"/>
    <w:rsid w:val="009E0A88"/>
    <w:rsid w:val="009E1F0F"/>
    <w:rsid w:val="009E7F42"/>
    <w:rsid w:val="009F54C7"/>
    <w:rsid w:val="009F642B"/>
    <w:rsid w:val="00A0003B"/>
    <w:rsid w:val="00A0459B"/>
    <w:rsid w:val="00A04D13"/>
    <w:rsid w:val="00A067AB"/>
    <w:rsid w:val="00A06B12"/>
    <w:rsid w:val="00A076A8"/>
    <w:rsid w:val="00A07D56"/>
    <w:rsid w:val="00A100B4"/>
    <w:rsid w:val="00A108E1"/>
    <w:rsid w:val="00A12507"/>
    <w:rsid w:val="00A13490"/>
    <w:rsid w:val="00A142E2"/>
    <w:rsid w:val="00A1499C"/>
    <w:rsid w:val="00A16EC7"/>
    <w:rsid w:val="00A16F18"/>
    <w:rsid w:val="00A170DA"/>
    <w:rsid w:val="00A20E7B"/>
    <w:rsid w:val="00A21359"/>
    <w:rsid w:val="00A22230"/>
    <w:rsid w:val="00A2439A"/>
    <w:rsid w:val="00A25064"/>
    <w:rsid w:val="00A25C46"/>
    <w:rsid w:val="00A272D8"/>
    <w:rsid w:val="00A3043D"/>
    <w:rsid w:val="00A32B0D"/>
    <w:rsid w:val="00A32D18"/>
    <w:rsid w:val="00A3386F"/>
    <w:rsid w:val="00A405AE"/>
    <w:rsid w:val="00A40EC9"/>
    <w:rsid w:val="00A416FB"/>
    <w:rsid w:val="00A41FB5"/>
    <w:rsid w:val="00A43214"/>
    <w:rsid w:val="00A43575"/>
    <w:rsid w:val="00A4586F"/>
    <w:rsid w:val="00A45F01"/>
    <w:rsid w:val="00A51D9C"/>
    <w:rsid w:val="00A61084"/>
    <w:rsid w:val="00A6275E"/>
    <w:rsid w:val="00A628C7"/>
    <w:rsid w:val="00A66A16"/>
    <w:rsid w:val="00A66D46"/>
    <w:rsid w:val="00A70B41"/>
    <w:rsid w:val="00A743AE"/>
    <w:rsid w:val="00A77C00"/>
    <w:rsid w:val="00A8002D"/>
    <w:rsid w:val="00A81584"/>
    <w:rsid w:val="00A81C16"/>
    <w:rsid w:val="00A83900"/>
    <w:rsid w:val="00A84367"/>
    <w:rsid w:val="00A84C52"/>
    <w:rsid w:val="00A8597D"/>
    <w:rsid w:val="00A85E35"/>
    <w:rsid w:val="00A87293"/>
    <w:rsid w:val="00A8743A"/>
    <w:rsid w:val="00A920A5"/>
    <w:rsid w:val="00A9305E"/>
    <w:rsid w:val="00AA0184"/>
    <w:rsid w:val="00AA04C5"/>
    <w:rsid w:val="00AA1312"/>
    <w:rsid w:val="00AA2320"/>
    <w:rsid w:val="00AA30E0"/>
    <w:rsid w:val="00AA3D90"/>
    <w:rsid w:val="00AA4A11"/>
    <w:rsid w:val="00AA74AB"/>
    <w:rsid w:val="00AA7895"/>
    <w:rsid w:val="00AB42DB"/>
    <w:rsid w:val="00AB432F"/>
    <w:rsid w:val="00AB4499"/>
    <w:rsid w:val="00AB60CD"/>
    <w:rsid w:val="00AB6C07"/>
    <w:rsid w:val="00AC2633"/>
    <w:rsid w:val="00AC2CD2"/>
    <w:rsid w:val="00AC34F5"/>
    <w:rsid w:val="00AC4D2C"/>
    <w:rsid w:val="00AC64F0"/>
    <w:rsid w:val="00AC746D"/>
    <w:rsid w:val="00AD03AE"/>
    <w:rsid w:val="00AD6105"/>
    <w:rsid w:val="00AD71AB"/>
    <w:rsid w:val="00AD7B6F"/>
    <w:rsid w:val="00AE0B7D"/>
    <w:rsid w:val="00AE0F4E"/>
    <w:rsid w:val="00AE32FB"/>
    <w:rsid w:val="00AE4A56"/>
    <w:rsid w:val="00AE55AA"/>
    <w:rsid w:val="00AE6150"/>
    <w:rsid w:val="00AE66A7"/>
    <w:rsid w:val="00AE7286"/>
    <w:rsid w:val="00AF09A4"/>
    <w:rsid w:val="00AF1A9A"/>
    <w:rsid w:val="00AF2F35"/>
    <w:rsid w:val="00AF38C5"/>
    <w:rsid w:val="00AF395D"/>
    <w:rsid w:val="00AF3F5A"/>
    <w:rsid w:val="00AF4BEF"/>
    <w:rsid w:val="00AF59E1"/>
    <w:rsid w:val="00AF7653"/>
    <w:rsid w:val="00B00C60"/>
    <w:rsid w:val="00B0229B"/>
    <w:rsid w:val="00B025F9"/>
    <w:rsid w:val="00B0640B"/>
    <w:rsid w:val="00B06546"/>
    <w:rsid w:val="00B06AB8"/>
    <w:rsid w:val="00B06EED"/>
    <w:rsid w:val="00B106CD"/>
    <w:rsid w:val="00B12335"/>
    <w:rsid w:val="00B141EC"/>
    <w:rsid w:val="00B15188"/>
    <w:rsid w:val="00B16946"/>
    <w:rsid w:val="00B17FDE"/>
    <w:rsid w:val="00B201BC"/>
    <w:rsid w:val="00B22FC5"/>
    <w:rsid w:val="00B24353"/>
    <w:rsid w:val="00B254ED"/>
    <w:rsid w:val="00B272F1"/>
    <w:rsid w:val="00B276B5"/>
    <w:rsid w:val="00B276DD"/>
    <w:rsid w:val="00B323DD"/>
    <w:rsid w:val="00B3261F"/>
    <w:rsid w:val="00B32909"/>
    <w:rsid w:val="00B33434"/>
    <w:rsid w:val="00B33640"/>
    <w:rsid w:val="00B33D30"/>
    <w:rsid w:val="00B347A7"/>
    <w:rsid w:val="00B3507F"/>
    <w:rsid w:val="00B35D78"/>
    <w:rsid w:val="00B37F5F"/>
    <w:rsid w:val="00B403D3"/>
    <w:rsid w:val="00B41616"/>
    <w:rsid w:val="00B4171B"/>
    <w:rsid w:val="00B44D60"/>
    <w:rsid w:val="00B45674"/>
    <w:rsid w:val="00B46A5F"/>
    <w:rsid w:val="00B46A9B"/>
    <w:rsid w:val="00B50D64"/>
    <w:rsid w:val="00B51BD8"/>
    <w:rsid w:val="00B53890"/>
    <w:rsid w:val="00B5464F"/>
    <w:rsid w:val="00B60220"/>
    <w:rsid w:val="00B6072A"/>
    <w:rsid w:val="00B61E07"/>
    <w:rsid w:val="00B61E86"/>
    <w:rsid w:val="00B700C5"/>
    <w:rsid w:val="00B70D02"/>
    <w:rsid w:val="00B719F7"/>
    <w:rsid w:val="00B7500C"/>
    <w:rsid w:val="00B751CA"/>
    <w:rsid w:val="00B753B1"/>
    <w:rsid w:val="00B7546F"/>
    <w:rsid w:val="00B8099B"/>
    <w:rsid w:val="00B82B22"/>
    <w:rsid w:val="00B82BD7"/>
    <w:rsid w:val="00B84FF1"/>
    <w:rsid w:val="00B85535"/>
    <w:rsid w:val="00B85A6D"/>
    <w:rsid w:val="00B86254"/>
    <w:rsid w:val="00B8646E"/>
    <w:rsid w:val="00B8707A"/>
    <w:rsid w:val="00B9323A"/>
    <w:rsid w:val="00B93512"/>
    <w:rsid w:val="00B9452E"/>
    <w:rsid w:val="00B954FE"/>
    <w:rsid w:val="00BA1C40"/>
    <w:rsid w:val="00BA57D7"/>
    <w:rsid w:val="00BA6208"/>
    <w:rsid w:val="00BB0FAC"/>
    <w:rsid w:val="00BB1A2B"/>
    <w:rsid w:val="00BB2625"/>
    <w:rsid w:val="00BB62FD"/>
    <w:rsid w:val="00BB7615"/>
    <w:rsid w:val="00BB7CD3"/>
    <w:rsid w:val="00BC0675"/>
    <w:rsid w:val="00BC0D44"/>
    <w:rsid w:val="00BC3341"/>
    <w:rsid w:val="00BC5A63"/>
    <w:rsid w:val="00BC6051"/>
    <w:rsid w:val="00BC7B58"/>
    <w:rsid w:val="00BC7D82"/>
    <w:rsid w:val="00BD031A"/>
    <w:rsid w:val="00BD1C7D"/>
    <w:rsid w:val="00BD3BBC"/>
    <w:rsid w:val="00BD65BB"/>
    <w:rsid w:val="00BE00CC"/>
    <w:rsid w:val="00BE02EE"/>
    <w:rsid w:val="00BE12B8"/>
    <w:rsid w:val="00BE463D"/>
    <w:rsid w:val="00BE4C1B"/>
    <w:rsid w:val="00BE745D"/>
    <w:rsid w:val="00BE7B29"/>
    <w:rsid w:val="00BF0884"/>
    <w:rsid w:val="00BF0DD8"/>
    <w:rsid w:val="00BF10AC"/>
    <w:rsid w:val="00BF23AE"/>
    <w:rsid w:val="00BF296E"/>
    <w:rsid w:val="00BF33F3"/>
    <w:rsid w:val="00BF41FB"/>
    <w:rsid w:val="00BF5CCD"/>
    <w:rsid w:val="00BF5E72"/>
    <w:rsid w:val="00BF646D"/>
    <w:rsid w:val="00BF749E"/>
    <w:rsid w:val="00C03D8B"/>
    <w:rsid w:val="00C0515C"/>
    <w:rsid w:val="00C07ADE"/>
    <w:rsid w:val="00C11694"/>
    <w:rsid w:val="00C11B6E"/>
    <w:rsid w:val="00C15C3F"/>
    <w:rsid w:val="00C165CC"/>
    <w:rsid w:val="00C16F02"/>
    <w:rsid w:val="00C21389"/>
    <w:rsid w:val="00C22450"/>
    <w:rsid w:val="00C24277"/>
    <w:rsid w:val="00C244B8"/>
    <w:rsid w:val="00C25FBD"/>
    <w:rsid w:val="00C261E4"/>
    <w:rsid w:val="00C26868"/>
    <w:rsid w:val="00C27165"/>
    <w:rsid w:val="00C32BAD"/>
    <w:rsid w:val="00C33139"/>
    <w:rsid w:val="00C37EF0"/>
    <w:rsid w:val="00C405F6"/>
    <w:rsid w:val="00C42D21"/>
    <w:rsid w:val="00C431EA"/>
    <w:rsid w:val="00C433C4"/>
    <w:rsid w:val="00C4452E"/>
    <w:rsid w:val="00C45203"/>
    <w:rsid w:val="00C4533D"/>
    <w:rsid w:val="00C45FD4"/>
    <w:rsid w:val="00C46C33"/>
    <w:rsid w:val="00C47F80"/>
    <w:rsid w:val="00C505EB"/>
    <w:rsid w:val="00C553A1"/>
    <w:rsid w:val="00C55F74"/>
    <w:rsid w:val="00C5754E"/>
    <w:rsid w:val="00C616E4"/>
    <w:rsid w:val="00C61B7F"/>
    <w:rsid w:val="00C65764"/>
    <w:rsid w:val="00C66DDD"/>
    <w:rsid w:val="00C71204"/>
    <w:rsid w:val="00C768D4"/>
    <w:rsid w:val="00C769CE"/>
    <w:rsid w:val="00C76AE5"/>
    <w:rsid w:val="00C779DA"/>
    <w:rsid w:val="00C8219B"/>
    <w:rsid w:val="00C83CD1"/>
    <w:rsid w:val="00C85A1E"/>
    <w:rsid w:val="00C8607E"/>
    <w:rsid w:val="00C86165"/>
    <w:rsid w:val="00C863E9"/>
    <w:rsid w:val="00C8648C"/>
    <w:rsid w:val="00C866BC"/>
    <w:rsid w:val="00C872EE"/>
    <w:rsid w:val="00C87743"/>
    <w:rsid w:val="00C87C03"/>
    <w:rsid w:val="00C90BC9"/>
    <w:rsid w:val="00C95855"/>
    <w:rsid w:val="00C97490"/>
    <w:rsid w:val="00CA0C98"/>
    <w:rsid w:val="00CA2592"/>
    <w:rsid w:val="00CA439A"/>
    <w:rsid w:val="00CA4B32"/>
    <w:rsid w:val="00CA7F3D"/>
    <w:rsid w:val="00CB0E74"/>
    <w:rsid w:val="00CB26B5"/>
    <w:rsid w:val="00CB30EB"/>
    <w:rsid w:val="00CB3AA1"/>
    <w:rsid w:val="00CB539F"/>
    <w:rsid w:val="00CB5C85"/>
    <w:rsid w:val="00CC0D96"/>
    <w:rsid w:val="00CC38BD"/>
    <w:rsid w:val="00CC5769"/>
    <w:rsid w:val="00CC6513"/>
    <w:rsid w:val="00CC7FF8"/>
    <w:rsid w:val="00CD1534"/>
    <w:rsid w:val="00CD1DAA"/>
    <w:rsid w:val="00CD2D3F"/>
    <w:rsid w:val="00CD5B92"/>
    <w:rsid w:val="00CE1FBE"/>
    <w:rsid w:val="00CE2CBA"/>
    <w:rsid w:val="00CE465D"/>
    <w:rsid w:val="00CE46EA"/>
    <w:rsid w:val="00CE581D"/>
    <w:rsid w:val="00CE6264"/>
    <w:rsid w:val="00CE6CEA"/>
    <w:rsid w:val="00CE6FA4"/>
    <w:rsid w:val="00CE79D3"/>
    <w:rsid w:val="00CF13A6"/>
    <w:rsid w:val="00CF205D"/>
    <w:rsid w:val="00CF374F"/>
    <w:rsid w:val="00CF4017"/>
    <w:rsid w:val="00CF4991"/>
    <w:rsid w:val="00CF6763"/>
    <w:rsid w:val="00CF6A80"/>
    <w:rsid w:val="00D02893"/>
    <w:rsid w:val="00D02A22"/>
    <w:rsid w:val="00D03AF4"/>
    <w:rsid w:val="00D03F0C"/>
    <w:rsid w:val="00D0525A"/>
    <w:rsid w:val="00D06923"/>
    <w:rsid w:val="00D12516"/>
    <w:rsid w:val="00D12556"/>
    <w:rsid w:val="00D14C53"/>
    <w:rsid w:val="00D14F88"/>
    <w:rsid w:val="00D16724"/>
    <w:rsid w:val="00D17FBB"/>
    <w:rsid w:val="00D2117F"/>
    <w:rsid w:val="00D2526E"/>
    <w:rsid w:val="00D2583D"/>
    <w:rsid w:val="00D2643B"/>
    <w:rsid w:val="00D301AA"/>
    <w:rsid w:val="00D30D66"/>
    <w:rsid w:val="00D313DF"/>
    <w:rsid w:val="00D31D06"/>
    <w:rsid w:val="00D3349A"/>
    <w:rsid w:val="00D33591"/>
    <w:rsid w:val="00D34B04"/>
    <w:rsid w:val="00D3584E"/>
    <w:rsid w:val="00D37F69"/>
    <w:rsid w:val="00D404A6"/>
    <w:rsid w:val="00D428EA"/>
    <w:rsid w:val="00D44145"/>
    <w:rsid w:val="00D455ED"/>
    <w:rsid w:val="00D45B37"/>
    <w:rsid w:val="00D477B5"/>
    <w:rsid w:val="00D50BBB"/>
    <w:rsid w:val="00D51480"/>
    <w:rsid w:val="00D51DD2"/>
    <w:rsid w:val="00D5270F"/>
    <w:rsid w:val="00D52866"/>
    <w:rsid w:val="00D52B2C"/>
    <w:rsid w:val="00D56F80"/>
    <w:rsid w:val="00D60112"/>
    <w:rsid w:val="00D63297"/>
    <w:rsid w:val="00D66169"/>
    <w:rsid w:val="00D666E5"/>
    <w:rsid w:val="00D71A79"/>
    <w:rsid w:val="00D73404"/>
    <w:rsid w:val="00D73602"/>
    <w:rsid w:val="00D74CBE"/>
    <w:rsid w:val="00D75954"/>
    <w:rsid w:val="00D76D5B"/>
    <w:rsid w:val="00D77CB0"/>
    <w:rsid w:val="00D82DC4"/>
    <w:rsid w:val="00D82E5A"/>
    <w:rsid w:val="00D8587C"/>
    <w:rsid w:val="00D877F6"/>
    <w:rsid w:val="00D915BC"/>
    <w:rsid w:val="00D927F9"/>
    <w:rsid w:val="00D92BEB"/>
    <w:rsid w:val="00D932D9"/>
    <w:rsid w:val="00DA044D"/>
    <w:rsid w:val="00DA20A0"/>
    <w:rsid w:val="00DA3188"/>
    <w:rsid w:val="00DA34D9"/>
    <w:rsid w:val="00DA6441"/>
    <w:rsid w:val="00DB0FEC"/>
    <w:rsid w:val="00DB1560"/>
    <w:rsid w:val="00DB6BE4"/>
    <w:rsid w:val="00DB71FD"/>
    <w:rsid w:val="00DB7DCD"/>
    <w:rsid w:val="00DC0248"/>
    <w:rsid w:val="00DC0E33"/>
    <w:rsid w:val="00DC5627"/>
    <w:rsid w:val="00DC58E2"/>
    <w:rsid w:val="00DC6D29"/>
    <w:rsid w:val="00DC7002"/>
    <w:rsid w:val="00DD0BEE"/>
    <w:rsid w:val="00DD1299"/>
    <w:rsid w:val="00DD1615"/>
    <w:rsid w:val="00DD18C4"/>
    <w:rsid w:val="00DD1C58"/>
    <w:rsid w:val="00DD5C90"/>
    <w:rsid w:val="00DD671E"/>
    <w:rsid w:val="00DD7DE6"/>
    <w:rsid w:val="00DE0221"/>
    <w:rsid w:val="00DE2E5A"/>
    <w:rsid w:val="00DE2EEE"/>
    <w:rsid w:val="00DE30F7"/>
    <w:rsid w:val="00DE5381"/>
    <w:rsid w:val="00DE53DE"/>
    <w:rsid w:val="00DE6C7F"/>
    <w:rsid w:val="00DE7257"/>
    <w:rsid w:val="00DE782E"/>
    <w:rsid w:val="00DF0CFC"/>
    <w:rsid w:val="00DF0F43"/>
    <w:rsid w:val="00DF48BF"/>
    <w:rsid w:val="00DF667C"/>
    <w:rsid w:val="00DF71C6"/>
    <w:rsid w:val="00DF7EC6"/>
    <w:rsid w:val="00E00387"/>
    <w:rsid w:val="00E03A2B"/>
    <w:rsid w:val="00E03DFB"/>
    <w:rsid w:val="00E0450F"/>
    <w:rsid w:val="00E10DD7"/>
    <w:rsid w:val="00E130BD"/>
    <w:rsid w:val="00E1462C"/>
    <w:rsid w:val="00E149EC"/>
    <w:rsid w:val="00E15D84"/>
    <w:rsid w:val="00E167CE"/>
    <w:rsid w:val="00E171B9"/>
    <w:rsid w:val="00E1738D"/>
    <w:rsid w:val="00E17DDE"/>
    <w:rsid w:val="00E20AE0"/>
    <w:rsid w:val="00E21524"/>
    <w:rsid w:val="00E21BBE"/>
    <w:rsid w:val="00E22E43"/>
    <w:rsid w:val="00E23FCD"/>
    <w:rsid w:val="00E24278"/>
    <w:rsid w:val="00E2492E"/>
    <w:rsid w:val="00E267C9"/>
    <w:rsid w:val="00E32728"/>
    <w:rsid w:val="00E33B82"/>
    <w:rsid w:val="00E36361"/>
    <w:rsid w:val="00E36E9A"/>
    <w:rsid w:val="00E37FA3"/>
    <w:rsid w:val="00E40AC5"/>
    <w:rsid w:val="00E4316B"/>
    <w:rsid w:val="00E432DD"/>
    <w:rsid w:val="00E4387F"/>
    <w:rsid w:val="00E53A3F"/>
    <w:rsid w:val="00E543A8"/>
    <w:rsid w:val="00E546DD"/>
    <w:rsid w:val="00E54F8D"/>
    <w:rsid w:val="00E6171F"/>
    <w:rsid w:val="00E631C8"/>
    <w:rsid w:val="00E631C9"/>
    <w:rsid w:val="00E639F0"/>
    <w:rsid w:val="00E661AB"/>
    <w:rsid w:val="00E7049F"/>
    <w:rsid w:val="00E70CF2"/>
    <w:rsid w:val="00E7122E"/>
    <w:rsid w:val="00E72FED"/>
    <w:rsid w:val="00E73980"/>
    <w:rsid w:val="00E74264"/>
    <w:rsid w:val="00E76B2E"/>
    <w:rsid w:val="00E77124"/>
    <w:rsid w:val="00E7771D"/>
    <w:rsid w:val="00E7792B"/>
    <w:rsid w:val="00E8047E"/>
    <w:rsid w:val="00E808F0"/>
    <w:rsid w:val="00E81B67"/>
    <w:rsid w:val="00E820A9"/>
    <w:rsid w:val="00E82381"/>
    <w:rsid w:val="00E8609A"/>
    <w:rsid w:val="00E86C12"/>
    <w:rsid w:val="00E878E6"/>
    <w:rsid w:val="00E91894"/>
    <w:rsid w:val="00E929CB"/>
    <w:rsid w:val="00E95067"/>
    <w:rsid w:val="00E95634"/>
    <w:rsid w:val="00E97289"/>
    <w:rsid w:val="00EA00DE"/>
    <w:rsid w:val="00EA109D"/>
    <w:rsid w:val="00EA143B"/>
    <w:rsid w:val="00EA15BE"/>
    <w:rsid w:val="00EA3452"/>
    <w:rsid w:val="00EA4B9D"/>
    <w:rsid w:val="00EA6FF0"/>
    <w:rsid w:val="00EA757C"/>
    <w:rsid w:val="00EA7639"/>
    <w:rsid w:val="00EA7966"/>
    <w:rsid w:val="00EB095C"/>
    <w:rsid w:val="00EB1D60"/>
    <w:rsid w:val="00EB3882"/>
    <w:rsid w:val="00EB4EC6"/>
    <w:rsid w:val="00EB56C7"/>
    <w:rsid w:val="00EB7A8C"/>
    <w:rsid w:val="00EC004A"/>
    <w:rsid w:val="00EC1838"/>
    <w:rsid w:val="00EC1DB6"/>
    <w:rsid w:val="00EC2013"/>
    <w:rsid w:val="00EC281C"/>
    <w:rsid w:val="00EC31EE"/>
    <w:rsid w:val="00EC3616"/>
    <w:rsid w:val="00EC593C"/>
    <w:rsid w:val="00EC5E54"/>
    <w:rsid w:val="00ED2021"/>
    <w:rsid w:val="00ED30A9"/>
    <w:rsid w:val="00ED5131"/>
    <w:rsid w:val="00ED6A29"/>
    <w:rsid w:val="00ED6A4F"/>
    <w:rsid w:val="00EE07B9"/>
    <w:rsid w:val="00EE2971"/>
    <w:rsid w:val="00EE39B3"/>
    <w:rsid w:val="00EE418D"/>
    <w:rsid w:val="00EE4FA6"/>
    <w:rsid w:val="00EE7886"/>
    <w:rsid w:val="00EF0AE8"/>
    <w:rsid w:val="00EF1794"/>
    <w:rsid w:val="00EF1D8E"/>
    <w:rsid w:val="00EF3B6E"/>
    <w:rsid w:val="00EF6902"/>
    <w:rsid w:val="00F005ED"/>
    <w:rsid w:val="00F01A0B"/>
    <w:rsid w:val="00F033C8"/>
    <w:rsid w:val="00F0395F"/>
    <w:rsid w:val="00F04569"/>
    <w:rsid w:val="00F04632"/>
    <w:rsid w:val="00F046B7"/>
    <w:rsid w:val="00F0694A"/>
    <w:rsid w:val="00F07998"/>
    <w:rsid w:val="00F07D7D"/>
    <w:rsid w:val="00F10499"/>
    <w:rsid w:val="00F10D2F"/>
    <w:rsid w:val="00F1107B"/>
    <w:rsid w:val="00F114B9"/>
    <w:rsid w:val="00F11710"/>
    <w:rsid w:val="00F11F97"/>
    <w:rsid w:val="00F12703"/>
    <w:rsid w:val="00F22ED3"/>
    <w:rsid w:val="00F267A6"/>
    <w:rsid w:val="00F267EB"/>
    <w:rsid w:val="00F26912"/>
    <w:rsid w:val="00F30568"/>
    <w:rsid w:val="00F3275F"/>
    <w:rsid w:val="00F401D8"/>
    <w:rsid w:val="00F41337"/>
    <w:rsid w:val="00F4346A"/>
    <w:rsid w:val="00F43763"/>
    <w:rsid w:val="00F4435B"/>
    <w:rsid w:val="00F444FC"/>
    <w:rsid w:val="00F44683"/>
    <w:rsid w:val="00F46D1E"/>
    <w:rsid w:val="00F47A82"/>
    <w:rsid w:val="00F5160E"/>
    <w:rsid w:val="00F51E10"/>
    <w:rsid w:val="00F52AFD"/>
    <w:rsid w:val="00F54EE1"/>
    <w:rsid w:val="00F57C76"/>
    <w:rsid w:val="00F60DF4"/>
    <w:rsid w:val="00F64340"/>
    <w:rsid w:val="00F66AA4"/>
    <w:rsid w:val="00F67576"/>
    <w:rsid w:val="00F67585"/>
    <w:rsid w:val="00F722E7"/>
    <w:rsid w:val="00F72DE3"/>
    <w:rsid w:val="00F73FA2"/>
    <w:rsid w:val="00F7533F"/>
    <w:rsid w:val="00F76753"/>
    <w:rsid w:val="00F77C7F"/>
    <w:rsid w:val="00F80793"/>
    <w:rsid w:val="00F81430"/>
    <w:rsid w:val="00F842AF"/>
    <w:rsid w:val="00F85811"/>
    <w:rsid w:val="00F85813"/>
    <w:rsid w:val="00F86115"/>
    <w:rsid w:val="00F86991"/>
    <w:rsid w:val="00F8729C"/>
    <w:rsid w:val="00F87B29"/>
    <w:rsid w:val="00F90FAF"/>
    <w:rsid w:val="00F91F90"/>
    <w:rsid w:val="00F9416B"/>
    <w:rsid w:val="00F94F84"/>
    <w:rsid w:val="00F95FCD"/>
    <w:rsid w:val="00F96A82"/>
    <w:rsid w:val="00F978B0"/>
    <w:rsid w:val="00FA101F"/>
    <w:rsid w:val="00FA332A"/>
    <w:rsid w:val="00FA345A"/>
    <w:rsid w:val="00FA38EF"/>
    <w:rsid w:val="00FA47CB"/>
    <w:rsid w:val="00FA5418"/>
    <w:rsid w:val="00FA618A"/>
    <w:rsid w:val="00FB13DA"/>
    <w:rsid w:val="00FB1F52"/>
    <w:rsid w:val="00FB3C48"/>
    <w:rsid w:val="00FB4ED5"/>
    <w:rsid w:val="00FB59F0"/>
    <w:rsid w:val="00FB72B8"/>
    <w:rsid w:val="00FC0054"/>
    <w:rsid w:val="00FC68A2"/>
    <w:rsid w:val="00FC6C1E"/>
    <w:rsid w:val="00FC6ED1"/>
    <w:rsid w:val="00FD05AB"/>
    <w:rsid w:val="00FD0C7D"/>
    <w:rsid w:val="00FD1B5F"/>
    <w:rsid w:val="00FD1FB5"/>
    <w:rsid w:val="00FD411B"/>
    <w:rsid w:val="00FD4865"/>
    <w:rsid w:val="00FD4FA7"/>
    <w:rsid w:val="00FD5A3F"/>
    <w:rsid w:val="00FD637D"/>
    <w:rsid w:val="00FD6400"/>
    <w:rsid w:val="00FD74D3"/>
    <w:rsid w:val="00FE101F"/>
    <w:rsid w:val="00FE1071"/>
    <w:rsid w:val="00FE39AD"/>
    <w:rsid w:val="00FE3CD1"/>
    <w:rsid w:val="00FE4DA6"/>
    <w:rsid w:val="00FE4E90"/>
    <w:rsid w:val="00FE5A4F"/>
    <w:rsid w:val="00FE5EE7"/>
    <w:rsid w:val="00FF185A"/>
    <w:rsid w:val="00FF240C"/>
    <w:rsid w:val="00FF2E67"/>
    <w:rsid w:val="00FF5B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9EE4DE4"/>
  <w15:docId w15:val="{C434D9A6-41E8-41EF-BDF9-240337F2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E39"/>
    <w:rPr>
      <w:sz w:val="24"/>
      <w:szCs w:val="24"/>
    </w:rPr>
  </w:style>
  <w:style w:type="paragraph" w:styleId="1">
    <w:name w:val="heading 1"/>
    <w:basedOn w:val="a"/>
    <w:next w:val="a"/>
    <w:qFormat/>
    <w:rsid w:val="0025759D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25759D"/>
    <w:pPr>
      <w:keepNext/>
      <w:jc w:val="right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25759D"/>
    <w:pPr>
      <w:keepNext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rsid w:val="0025759D"/>
    <w:pPr>
      <w:keepNext/>
      <w:jc w:val="right"/>
      <w:outlineLvl w:val="3"/>
    </w:pPr>
    <w:rPr>
      <w:rFonts w:eastAsia="Arial Unicode MS"/>
      <w:sz w:val="28"/>
    </w:rPr>
  </w:style>
  <w:style w:type="paragraph" w:styleId="5">
    <w:name w:val="heading 5"/>
    <w:basedOn w:val="a"/>
    <w:next w:val="a"/>
    <w:qFormat/>
    <w:rsid w:val="0025759D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1A6C07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25759D"/>
    <w:pPr>
      <w:keepNext/>
      <w:jc w:val="center"/>
      <w:outlineLvl w:val="7"/>
    </w:pPr>
    <w:rPr>
      <w:b/>
      <w:szCs w:val="20"/>
    </w:rPr>
  </w:style>
  <w:style w:type="paragraph" w:styleId="9">
    <w:name w:val="heading 9"/>
    <w:basedOn w:val="a"/>
    <w:next w:val="a"/>
    <w:qFormat/>
    <w:rsid w:val="00EA763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5759D"/>
    <w:pPr>
      <w:ind w:firstLine="540"/>
      <w:jc w:val="both"/>
    </w:pPr>
    <w:rPr>
      <w:sz w:val="28"/>
    </w:rPr>
  </w:style>
  <w:style w:type="paragraph" w:styleId="a4">
    <w:name w:val="Body Text"/>
    <w:basedOn w:val="a"/>
    <w:rsid w:val="0025759D"/>
    <w:pPr>
      <w:spacing w:after="120"/>
    </w:pPr>
  </w:style>
  <w:style w:type="table" w:styleId="a5">
    <w:name w:val="Table Grid"/>
    <w:basedOn w:val="a1"/>
    <w:uiPriority w:val="39"/>
    <w:rsid w:val="000C1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08125D"/>
    <w:rPr>
      <w:b/>
      <w:bCs/>
    </w:rPr>
  </w:style>
  <w:style w:type="paragraph" w:styleId="21">
    <w:name w:val="Body Text Indent 2"/>
    <w:basedOn w:val="a"/>
    <w:rsid w:val="001A6C07"/>
    <w:pPr>
      <w:spacing w:after="120" w:line="480" w:lineRule="auto"/>
      <w:ind w:left="283"/>
    </w:pPr>
  </w:style>
  <w:style w:type="paragraph" w:styleId="22">
    <w:name w:val="Body Text 2"/>
    <w:basedOn w:val="a"/>
    <w:rsid w:val="00A22230"/>
    <w:pPr>
      <w:spacing w:after="120" w:line="480" w:lineRule="auto"/>
    </w:pPr>
  </w:style>
  <w:style w:type="paragraph" w:styleId="a7">
    <w:name w:val="Balloon Text"/>
    <w:basedOn w:val="a"/>
    <w:semiHidden/>
    <w:rsid w:val="00097CEF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EA7639"/>
    <w:pPr>
      <w:jc w:val="center"/>
    </w:pPr>
    <w:rPr>
      <w:b/>
      <w:bCs/>
      <w:sz w:val="28"/>
    </w:rPr>
  </w:style>
  <w:style w:type="paragraph" w:styleId="aa">
    <w:name w:val="No Spacing"/>
    <w:uiPriority w:val="1"/>
    <w:qFormat/>
    <w:rsid w:val="00D76D5B"/>
    <w:pPr>
      <w:autoSpaceDE w:val="0"/>
      <w:autoSpaceDN w:val="0"/>
    </w:pPr>
  </w:style>
  <w:style w:type="paragraph" w:customStyle="1" w:styleId="ConsPlusNonformat">
    <w:name w:val="ConsPlusNonformat"/>
    <w:rsid w:val="00D76D5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D14C53"/>
    <w:rPr>
      <w:b/>
      <w:bCs/>
      <w:sz w:val="28"/>
      <w:szCs w:val="24"/>
    </w:rPr>
  </w:style>
  <w:style w:type="character" w:customStyle="1" w:styleId="a9">
    <w:name w:val="Заголовок Знак"/>
    <w:link w:val="a8"/>
    <w:rsid w:val="00D14C53"/>
    <w:rPr>
      <w:b/>
      <w:bCs/>
      <w:sz w:val="28"/>
      <w:szCs w:val="24"/>
    </w:rPr>
  </w:style>
  <w:style w:type="paragraph" w:styleId="ab">
    <w:name w:val="List Paragraph"/>
    <w:basedOn w:val="a"/>
    <w:uiPriority w:val="34"/>
    <w:qFormat/>
    <w:rsid w:val="007655EE"/>
    <w:pPr>
      <w:ind w:left="720"/>
      <w:contextualSpacing/>
    </w:pPr>
  </w:style>
  <w:style w:type="paragraph" w:customStyle="1" w:styleId="ConsPlusNormal">
    <w:name w:val="ConsPlusNormal"/>
    <w:rsid w:val="00256DC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c">
    <w:name w:val="Hyperlink"/>
    <w:basedOn w:val="a0"/>
    <w:uiPriority w:val="99"/>
    <w:unhideWhenUsed/>
    <w:rsid w:val="009D0F33"/>
    <w:rPr>
      <w:color w:val="0000FF"/>
      <w:u w:val="single"/>
    </w:rPr>
  </w:style>
  <w:style w:type="paragraph" w:styleId="ad">
    <w:name w:val="footnote text"/>
    <w:basedOn w:val="a"/>
    <w:link w:val="ae"/>
    <w:semiHidden/>
    <w:unhideWhenUsed/>
    <w:rsid w:val="00611AAA"/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611AAA"/>
  </w:style>
  <w:style w:type="character" w:styleId="af">
    <w:name w:val="footnote reference"/>
    <w:basedOn w:val="a0"/>
    <w:semiHidden/>
    <w:unhideWhenUsed/>
    <w:rsid w:val="00611AAA"/>
    <w:rPr>
      <w:vertAlign w:val="superscript"/>
    </w:rPr>
  </w:style>
  <w:style w:type="paragraph" w:styleId="af0">
    <w:name w:val="endnote text"/>
    <w:basedOn w:val="a"/>
    <w:link w:val="af1"/>
    <w:semiHidden/>
    <w:unhideWhenUsed/>
    <w:rsid w:val="00B06546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semiHidden/>
    <w:rsid w:val="00B06546"/>
  </w:style>
  <w:style w:type="character" w:styleId="af2">
    <w:name w:val="endnote reference"/>
    <w:basedOn w:val="a0"/>
    <w:semiHidden/>
    <w:unhideWhenUsed/>
    <w:rsid w:val="00B06546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F267A6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67A6"/>
    <w:rPr>
      <w:sz w:val="24"/>
      <w:szCs w:val="24"/>
    </w:rPr>
  </w:style>
  <w:style w:type="paragraph" w:styleId="af5">
    <w:name w:val="footer"/>
    <w:basedOn w:val="a"/>
    <w:link w:val="af6"/>
    <w:unhideWhenUsed/>
    <w:rsid w:val="00F267A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F267A6"/>
    <w:rPr>
      <w:sz w:val="24"/>
      <w:szCs w:val="24"/>
    </w:rPr>
  </w:style>
  <w:style w:type="character" w:customStyle="1" w:styleId="-">
    <w:name w:val="Интернет-ссылка"/>
    <w:basedOn w:val="a0"/>
    <w:uiPriority w:val="99"/>
    <w:semiHidden/>
    <w:unhideWhenUsed/>
    <w:rsid w:val="00B022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0E0D74-4D45-4A15-A953-DFE0BCE96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32</Pages>
  <Words>9222</Words>
  <Characters>52569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Анатольевна Колтунова</dc:creator>
  <cp:lastModifiedBy>Кузьминых Анастасия Александровна</cp:lastModifiedBy>
  <cp:revision>85</cp:revision>
  <cp:lastPrinted>2023-11-01T04:07:00Z</cp:lastPrinted>
  <dcterms:created xsi:type="dcterms:W3CDTF">2022-11-09T04:37:00Z</dcterms:created>
  <dcterms:modified xsi:type="dcterms:W3CDTF">2025-10-21T10:18:00Z</dcterms:modified>
</cp:coreProperties>
</file>