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36"/>
        <w:gridCol w:w="3792"/>
        <w:gridCol w:w="5387"/>
      </w:tblGrid>
      <w:tr w:rsidR="00F33A00" w:rsidRPr="00FF3DA4" w:rsidTr="0083309B">
        <w:trPr>
          <w:tblCellSpacing w:w="0" w:type="dxa"/>
          <w:jc w:val="center"/>
        </w:trPr>
        <w:tc>
          <w:tcPr>
            <w:tcW w:w="991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33A00" w:rsidRDefault="00F33A00" w:rsidP="00F33A00">
            <w:pPr>
              <w:shd w:val="clear" w:color="auto" w:fill="EEEEF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B73F6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Список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граждан, </w:t>
            </w:r>
          </w:p>
          <w:p w:rsidR="00F33A00" w:rsidRDefault="00F33A00" w:rsidP="00F33A00">
            <w:pPr>
              <w:shd w:val="clear" w:color="auto" w:fill="EEEEF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B73F6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награжденных Почетной грамотой Думы города 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Нижневартовска </w:t>
            </w:r>
          </w:p>
          <w:p w:rsidR="00F33A00" w:rsidRPr="00F33A00" w:rsidRDefault="00F33A00" w:rsidP="00F33A00">
            <w:pPr>
              <w:shd w:val="clear" w:color="auto" w:fill="EEEEF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B73F6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в 20</w:t>
            </w: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25</w:t>
            </w:r>
            <w:r w:rsidRPr="00B73F6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 году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D4A5C" w:rsidRDefault="00DA78AF" w:rsidP="00CD4A5C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5C">
              <w:rPr>
                <w:rFonts w:ascii="Times New Roman" w:hAnsi="Times New Roman" w:cs="Times New Roman"/>
                <w:sz w:val="28"/>
                <w:szCs w:val="28"/>
              </w:rPr>
              <w:t xml:space="preserve">Абдуллина </w:t>
            </w:r>
          </w:p>
          <w:p w:rsidR="00DA78AF" w:rsidRPr="00CD4A5C" w:rsidRDefault="00DA78AF" w:rsidP="00CD4A5C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5C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  <w:proofErr w:type="spellStart"/>
            <w:r w:rsidRPr="00CD4A5C">
              <w:rPr>
                <w:rFonts w:ascii="Times New Roman" w:hAnsi="Times New Roman" w:cs="Times New Roman"/>
                <w:sz w:val="28"/>
                <w:szCs w:val="28"/>
              </w:rPr>
              <w:t>Ханифовна</w:t>
            </w:r>
            <w:proofErr w:type="spellEnd"/>
            <w:r w:rsidRPr="00CD4A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D4A5C" w:rsidRDefault="00DA78AF" w:rsidP="00CD4A5C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5C">
              <w:rPr>
                <w:rFonts w:ascii="Times New Roman" w:hAnsi="Times New Roman" w:cs="Times New Roman"/>
                <w:sz w:val="28"/>
                <w:szCs w:val="28"/>
              </w:rPr>
              <w:t>операционная медицинская сестра операционного блока бюджетного учреждения Ханты-Мансийского автономного округа – Югры «Нижневартовская окружная клиническая детская больница»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82E1B" w:rsidRDefault="00DA78AF" w:rsidP="00C82E1B">
            <w:pPr>
              <w:ind w:left="9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>Абрамова</w:t>
            </w:r>
          </w:p>
          <w:p w:rsidR="00DA78AF" w:rsidRPr="00C82E1B" w:rsidRDefault="00DA78AF" w:rsidP="00C82E1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Оксана Борисовна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82E1B" w:rsidRDefault="00DA78AF" w:rsidP="00C82E1B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режиссер массовых представлений высшей категории </w:t>
            </w:r>
            <w:r w:rsidRPr="00C82E1B">
              <w:rPr>
                <w:rFonts w:ascii="Times New Roman" w:hAnsi="Times New Roman" w:cs="Times New Roman"/>
                <w:sz w:val="28"/>
                <w:szCs w:val="28"/>
              </w:rPr>
              <w:t>муниципального бюджетного учреждения «Центр национальных культур»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Default="00DA78AF" w:rsidP="0083309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09B">
              <w:rPr>
                <w:rFonts w:ascii="Times New Roman" w:hAnsi="Times New Roman" w:cs="Times New Roman"/>
                <w:sz w:val="28"/>
                <w:szCs w:val="28"/>
              </w:rPr>
              <w:t xml:space="preserve">Грязнов </w:t>
            </w:r>
          </w:p>
          <w:p w:rsidR="00DA78AF" w:rsidRPr="0083309B" w:rsidRDefault="00DA78AF" w:rsidP="0083309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09B">
              <w:rPr>
                <w:rFonts w:ascii="Times New Roman" w:hAnsi="Times New Roman" w:cs="Times New Roman"/>
                <w:sz w:val="28"/>
                <w:szCs w:val="28"/>
              </w:rPr>
              <w:t xml:space="preserve">Владимир Сергеевич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83309B" w:rsidRDefault="00DA78AF" w:rsidP="0083309B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09B">
              <w:rPr>
                <w:rFonts w:ascii="Times New Roman" w:hAnsi="Times New Roman" w:cs="Times New Roman"/>
                <w:sz w:val="28"/>
                <w:szCs w:val="28"/>
              </w:rPr>
              <w:t>преподаватель-организатор основ безопасности и защиты Родины муниципального бюджетного общеобразовательного учреждения «Гимназия №2»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B16558" w:rsidRDefault="00DA78AF" w:rsidP="00B16558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558">
              <w:rPr>
                <w:rFonts w:ascii="Times New Roman" w:hAnsi="Times New Roman" w:cs="Times New Roman"/>
                <w:sz w:val="28"/>
                <w:szCs w:val="28"/>
              </w:rPr>
              <w:t xml:space="preserve">Давыдов </w:t>
            </w:r>
          </w:p>
          <w:p w:rsidR="00DA78AF" w:rsidRPr="00B16558" w:rsidRDefault="00DA78AF" w:rsidP="00B16558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558">
              <w:rPr>
                <w:rFonts w:ascii="Times New Roman" w:hAnsi="Times New Roman" w:cs="Times New Roman"/>
                <w:sz w:val="28"/>
                <w:szCs w:val="28"/>
              </w:rPr>
              <w:t xml:space="preserve">Дмитрий Сергеевич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B16558" w:rsidRDefault="00DA78AF" w:rsidP="00B16558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558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закрытого акционерного общества «Нижневартовскстройдеталь»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82E1B" w:rsidRDefault="00DA78AF" w:rsidP="00C82E1B">
            <w:pPr>
              <w:ind w:left="9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>Джураев</w:t>
            </w:r>
            <w:proofErr w:type="spellEnd"/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A78AF" w:rsidRPr="00C82E1B" w:rsidRDefault="00DA78AF" w:rsidP="00C82E1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Умар </w:t>
            </w:r>
            <w:proofErr w:type="spellStart"/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>Носирович</w:t>
            </w:r>
            <w:proofErr w:type="spellEnd"/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82E1B" w:rsidRDefault="00DA78AF" w:rsidP="00C82E1B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>электрогазосварщик 5 разряда общества с ограниченной ответственностью «</w:t>
            </w:r>
            <w:proofErr w:type="spellStart"/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>Эндорра</w:t>
            </w:r>
            <w:proofErr w:type="spellEnd"/>
            <w:r w:rsidRPr="00C82E1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B16558" w:rsidRDefault="00DA78AF" w:rsidP="00B16558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6558">
              <w:rPr>
                <w:rFonts w:ascii="Times New Roman" w:hAnsi="Times New Roman" w:cs="Times New Roman"/>
                <w:sz w:val="28"/>
                <w:szCs w:val="28"/>
              </w:rPr>
              <w:t>Евсин</w:t>
            </w:r>
            <w:proofErr w:type="spellEnd"/>
            <w:r w:rsidRPr="00B165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A78AF" w:rsidRPr="00B16558" w:rsidRDefault="00DA78AF" w:rsidP="00B16558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558">
              <w:rPr>
                <w:rFonts w:ascii="Times New Roman" w:hAnsi="Times New Roman" w:cs="Times New Roman"/>
                <w:sz w:val="28"/>
                <w:szCs w:val="28"/>
              </w:rPr>
              <w:t xml:space="preserve">Олег Иванович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B16558" w:rsidRDefault="00DA78AF" w:rsidP="00B16558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6558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B16558"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>муниципального автономного учреждения дополнительного образования города Нижневартовска «Спортивная школа олимпийского резерва «Самотлор»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D4A5C" w:rsidRDefault="00DA78AF" w:rsidP="00CD4A5C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5C">
              <w:rPr>
                <w:rFonts w:ascii="Times New Roman" w:hAnsi="Times New Roman" w:cs="Times New Roman"/>
                <w:sz w:val="28"/>
                <w:szCs w:val="28"/>
              </w:rPr>
              <w:t xml:space="preserve">Салтыкова </w:t>
            </w:r>
          </w:p>
          <w:p w:rsidR="00DA78AF" w:rsidRPr="00CD4A5C" w:rsidRDefault="00DA78AF" w:rsidP="00CD4A5C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5C">
              <w:rPr>
                <w:rFonts w:ascii="Times New Roman" w:hAnsi="Times New Roman" w:cs="Times New Roman"/>
                <w:sz w:val="28"/>
                <w:szCs w:val="28"/>
              </w:rPr>
              <w:t xml:space="preserve">Елена </w:t>
            </w:r>
            <w:proofErr w:type="spellStart"/>
            <w:r w:rsidRPr="00CD4A5C">
              <w:rPr>
                <w:rFonts w:ascii="Times New Roman" w:hAnsi="Times New Roman" w:cs="Times New Roman"/>
                <w:sz w:val="28"/>
                <w:szCs w:val="28"/>
              </w:rPr>
              <w:t>Садофьевна</w:t>
            </w:r>
            <w:proofErr w:type="spellEnd"/>
            <w:r w:rsidRPr="00CD4A5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D4A5C" w:rsidRDefault="00DA78AF" w:rsidP="00CD4A5C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4A5C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муниципального бюджетного общеобразовательного учреждения «Лицей»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82E1B" w:rsidRDefault="00DA78AF" w:rsidP="00C82E1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hAnsi="Times New Roman" w:cs="Times New Roman"/>
                <w:sz w:val="28"/>
                <w:szCs w:val="28"/>
              </w:rPr>
              <w:t>Фархутдинова</w:t>
            </w:r>
          </w:p>
          <w:p w:rsidR="00DA78AF" w:rsidRPr="00C82E1B" w:rsidRDefault="00DA78AF" w:rsidP="00C82E1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2E1B">
              <w:rPr>
                <w:rFonts w:ascii="Times New Roman" w:hAnsi="Times New Roman" w:cs="Times New Roman"/>
                <w:sz w:val="28"/>
                <w:szCs w:val="28"/>
              </w:rPr>
              <w:t>Энже</w:t>
            </w:r>
            <w:proofErr w:type="spellEnd"/>
            <w:r w:rsidRPr="00C82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2E1B">
              <w:rPr>
                <w:rFonts w:ascii="Times New Roman" w:hAnsi="Times New Roman" w:cs="Times New Roman"/>
                <w:sz w:val="28"/>
                <w:szCs w:val="28"/>
              </w:rPr>
              <w:t>Гусмановна</w:t>
            </w:r>
            <w:proofErr w:type="spellEnd"/>
            <w:r w:rsidRPr="00C82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C82E1B" w:rsidRDefault="00DA78AF" w:rsidP="00C82E1B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E1B">
              <w:rPr>
                <w:rFonts w:ascii="Times New Roman" w:hAnsi="Times New Roman" w:cs="Times New Roman"/>
                <w:sz w:val="28"/>
                <w:szCs w:val="28"/>
              </w:rPr>
              <w:t>преподаватель по классу баяна муниципального автономного учреждения дополнительного образования города Нижневартовска «Детская школа искусств №3»</w:t>
            </w:r>
            <w:bookmarkStart w:id="0" w:name="_GoBack"/>
            <w:bookmarkEnd w:id="0"/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Default="00DA78AF" w:rsidP="0083309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09B">
              <w:rPr>
                <w:rFonts w:ascii="Times New Roman" w:hAnsi="Times New Roman" w:cs="Times New Roman"/>
                <w:sz w:val="28"/>
                <w:szCs w:val="28"/>
              </w:rPr>
              <w:t xml:space="preserve">Фролова </w:t>
            </w:r>
          </w:p>
          <w:p w:rsidR="00DA78AF" w:rsidRPr="0083309B" w:rsidRDefault="00DA78AF" w:rsidP="0083309B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09B">
              <w:rPr>
                <w:rFonts w:ascii="Times New Roman" w:hAnsi="Times New Roman" w:cs="Times New Roman"/>
                <w:sz w:val="28"/>
                <w:szCs w:val="28"/>
              </w:rPr>
              <w:t xml:space="preserve">Татьяна Николаевна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83309B" w:rsidRDefault="00DA78AF" w:rsidP="0083309B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309B">
              <w:rPr>
                <w:rFonts w:ascii="Times New Roman" w:hAnsi="Times New Roman" w:cs="Times New Roman"/>
                <w:sz w:val="28"/>
                <w:szCs w:val="28"/>
              </w:rPr>
              <w:t>учитель немецкого языка муниципального бюджетного общеобразовательного учреждения «Гимназия №1»</w:t>
            </w:r>
          </w:p>
        </w:tc>
      </w:tr>
      <w:tr w:rsidR="00DA78AF" w:rsidRPr="00FF3DA4" w:rsidTr="0083309B">
        <w:trPr>
          <w:tblCellSpacing w:w="0" w:type="dxa"/>
          <w:jc w:val="center"/>
        </w:trPr>
        <w:tc>
          <w:tcPr>
            <w:tcW w:w="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0E76CB" w:rsidRDefault="00DA78AF" w:rsidP="00CD4A5C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Default="00DA78AF" w:rsidP="00354EC0">
            <w:pPr>
              <w:ind w:left="9" w:firstLine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54EC0">
              <w:rPr>
                <w:rFonts w:ascii="Times New Roman" w:eastAsia="Calibri" w:hAnsi="Times New Roman" w:cs="Times New Roman"/>
                <w:sz w:val="28"/>
                <w:szCs w:val="28"/>
              </w:rPr>
              <w:t>Хайрнасова</w:t>
            </w:r>
            <w:proofErr w:type="spellEnd"/>
            <w:r w:rsidRPr="00354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A78AF" w:rsidRPr="00354EC0" w:rsidRDefault="00DA78AF" w:rsidP="00354EC0">
            <w:pPr>
              <w:ind w:left="9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Альбина </w:t>
            </w:r>
            <w:proofErr w:type="spellStart"/>
            <w:r w:rsidRPr="00354EC0">
              <w:rPr>
                <w:rFonts w:ascii="Times New Roman" w:eastAsia="Calibri" w:hAnsi="Times New Roman" w:cs="Times New Roman"/>
                <w:sz w:val="28"/>
                <w:szCs w:val="28"/>
              </w:rPr>
              <w:t>Гиниятулловна</w:t>
            </w:r>
            <w:proofErr w:type="spellEnd"/>
            <w:r w:rsidRPr="00354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78AF" w:rsidRPr="00354EC0" w:rsidRDefault="00DA78AF" w:rsidP="00354EC0">
            <w:pPr>
              <w:ind w:left="67" w:right="6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4E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начальника отдела работы с налогоплательщиками Межрайонной </w:t>
            </w:r>
            <w:r w:rsidRPr="00354EC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инспекции Федеральной налоговой службы России № 6 по Ханты-Мансийскому автономному округу - Югре</w:t>
            </w:r>
          </w:p>
        </w:tc>
      </w:tr>
    </w:tbl>
    <w:p w:rsidR="00B15D2E" w:rsidRPr="00E25EE9" w:rsidRDefault="00B15D2E" w:rsidP="00F84BDD">
      <w:pPr>
        <w:rPr>
          <w:rFonts w:ascii="Times New Roman" w:hAnsi="Times New Roman" w:cs="Times New Roman"/>
          <w:sz w:val="28"/>
          <w:szCs w:val="28"/>
        </w:rPr>
      </w:pPr>
    </w:p>
    <w:sectPr w:rsidR="00B15D2E" w:rsidRPr="00E25EE9" w:rsidSect="000E76CB">
      <w:pgSz w:w="11906" w:h="16838" w:code="9"/>
      <w:pgMar w:top="709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140"/>
    <w:multiLevelType w:val="hybridMultilevel"/>
    <w:tmpl w:val="9DD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83359"/>
    <w:multiLevelType w:val="hybridMultilevel"/>
    <w:tmpl w:val="EC3AF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A26F9D"/>
    <w:multiLevelType w:val="hybridMultilevel"/>
    <w:tmpl w:val="9DD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F654C"/>
    <w:multiLevelType w:val="hybridMultilevel"/>
    <w:tmpl w:val="9DD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D3E84"/>
    <w:multiLevelType w:val="hybridMultilevel"/>
    <w:tmpl w:val="9DD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34765"/>
    <w:multiLevelType w:val="hybridMultilevel"/>
    <w:tmpl w:val="9DD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A077E"/>
    <w:multiLevelType w:val="hybridMultilevel"/>
    <w:tmpl w:val="9DD22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07086"/>
    <w:multiLevelType w:val="hybridMultilevel"/>
    <w:tmpl w:val="EC3AF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553C0F"/>
    <w:multiLevelType w:val="hybridMultilevel"/>
    <w:tmpl w:val="73F4C8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6845974"/>
    <w:multiLevelType w:val="hybridMultilevel"/>
    <w:tmpl w:val="EC3AF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3F4033"/>
    <w:multiLevelType w:val="hybridMultilevel"/>
    <w:tmpl w:val="EC3AF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E874E2"/>
    <w:multiLevelType w:val="hybridMultilevel"/>
    <w:tmpl w:val="90743F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1DD07DC"/>
    <w:multiLevelType w:val="hybridMultilevel"/>
    <w:tmpl w:val="5838F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2520EFE"/>
    <w:multiLevelType w:val="hybridMultilevel"/>
    <w:tmpl w:val="EC3AF9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9"/>
  </w:num>
  <w:num w:numId="8">
    <w:abstractNumId w:val="13"/>
  </w:num>
  <w:num w:numId="9">
    <w:abstractNumId w:val="10"/>
  </w:num>
  <w:num w:numId="10">
    <w:abstractNumId w:val="7"/>
  </w:num>
  <w:num w:numId="11">
    <w:abstractNumId w:val="8"/>
  </w:num>
  <w:num w:numId="12">
    <w:abstractNumId w:val="1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E1D"/>
    <w:rsid w:val="0008191D"/>
    <w:rsid w:val="000A0057"/>
    <w:rsid w:val="000E76CB"/>
    <w:rsid w:val="000F1A70"/>
    <w:rsid w:val="00100A05"/>
    <w:rsid w:val="001070B8"/>
    <w:rsid w:val="00120EA6"/>
    <w:rsid w:val="001614D6"/>
    <w:rsid w:val="002034CD"/>
    <w:rsid w:val="00255EB0"/>
    <w:rsid w:val="00265976"/>
    <w:rsid w:val="002A5CE1"/>
    <w:rsid w:val="002F6F75"/>
    <w:rsid w:val="003201B7"/>
    <w:rsid w:val="003248A2"/>
    <w:rsid w:val="00341766"/>
    <w:rsid w:val="00354EC0"/>
    <w:rsid w:val="003969C4"/>
    <w:rsid w:val="003A344C"/>
    <w:rsid w:val="003B7DA4"/>
    <w:rsid w:val="003F1CC4"/>
    <w:rsid w:val="0047483A"/>
    <w:rsid w:val="004C6551"/>
    <w:rsid w:val="005410DD"/>
    <w:rsid w:val="0055548F"/>
    <w:rsid w:val="005617D4"/>
    <w:rsid w:val="00562B9C"/>
    <w:rsid w:val="00565B18"/>
    <w:rsid w:val="00582B0B"/>
    <w:rsid w:val="005C0FFD"/>
    <w:rsid w:val="006079E7"/>
    <w:rsid w:val="00614C09"/>
    <w:rsid w:val="00627FB3"/>
    <w:rsid w:val="006415F4"/>
    <w:rsid w:val="00684047"/>
    <w:rsid w:val="006A375B"/>
    <w:rsid w:val="006D1B39"/>
    <w:rsid w:val="006E59B8"/>
    <w:rsid w:val="00706D38"/>
    <w:rsid w:val="007105A4"/>
    <w:rsid w:val="0072096C"/>
    <w:rsid w:val="007442FF"/>
    <w:rsid w:val="0079409F"/>
    <w:rsid w:val="007A7C79"/>
    <w:rsid w:val="007D7227"/>
    <w:rsid w:val="007E2D04"/>
    <w:rsid w:val="008018AA"/>
    <w:rsid w:val="0083309B"/>
    <w:rsid w:val="0083623D"/>
    <w:rsid w:val="008404AC"/>
    <w:rsid w:val="00853FA1"/>
    <w:rsid w:val="0089097A"/>
    <w:rsid w:val="009C72A0"/>
    <w:rsid w:val="009D3BDC"/>
    <w:rsid w:val="009D73A9"/>
    <w:rsid w:val="009E4334"/>
    <w:rsid w:val="009F0394"/>
    <w:rsid w:val="00A0740C"/>
    <w:rsid w:val="00A1562F"/>
    <w:rsid w:val="00A34ADA"/>
    <w:rsid w:val="00A6219C"/>
    <w:rsid w:val="00B15D2E"/>
    <w:rsid w:val="00B16558"/>
    <w:rsid w:val="00B21713"/>
    <w:rsid w:val="00B57D30"/>
    <w:rsid w:val="00B70C88"/>
    <w:rsid w:val="00BB2232"/>
    <w:rsid w:val="00BE2B74"/>
    <w:rsid w:val="00BE2D4E"/>
    <w:rsid w:val="00C13199"/>
    <w:rsid w:val="00C353DF"/>
    <w:rsid w:val="00C82E1B"/>
    <w:rsid w:val="00C87AFD"/>
    <w:rsid w:val="00CB564D"/>
    <w:rsid w:val="00CD307C"/>
    <w:rsid w:val="00CD4A5C"/>
    <w:rsid w:val="00D15E1D"/>
    <w:rsid w:val="00D21AFB"/>
    <w:rsid w:val="00D30CA4"/>
    <w:rsid w:val="00D52977"/>
    <w:rsid w:val="00D52DF0"/>
    <w:rsid w:val="00D73EFC"/>
    <w:rsid w:val="00D81409"/>
    <w:rsid w:val="00DA78AF"/>
    <w:rsid w:val="00DD2F8C"/>
    <w:rsid w:val="00DE2B93"/>
    <w:rsid w:val="00E12488"/>
    <w:rsid w:val="00E25EE9"/>
    <w:rsid w:val="00E30BDF"/>
    <w:rsid w:val="00E75379"/>
    <w:rsid w:val="00F20216"/>
    <w:rsid w:val="00F24648"/>
    <w:rsid w:val="00F31634"/>
    <w:rsid w:val="00F33A00"/>
    <w:rsid w:val="00F72F86"/>
    <w:rsid w:val="00F84BDD"/>
    <w:rsid w:val="00FE539F"/>
    <w:rsid w:val="00FE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F473BC-9ED2-4DFA-A240-DD683197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07C"/>
    <w:pPr>
      <w:spacing w:after="0" w:line="240" w:lineRule="auto"/>
      <w:ind w:left="777" w:hanging="357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623D"/>
    <w:pPr>
      <w:ind w:left="720"/>
      <w:contextualSpacing/>
    </w:pPr>
  </w:style>
  <w:style w:type="character" w:customStyle="1" w:styleId="a4">
    <w:name w:val="Основной текст + Полужирный"/>
    <w:rsid w:val="00F24648"/>
    <w:rPr>
      <w:b/>
      <w:bCs/>
      <w:sz w:val="27"/>
      <w:szCs w:val="27"/>
      <w:lang w:bidi="ar-SA"/>
    </w:rPr>
  </w:style>
  <w:style w:type="paragraph" w:customStyle="1" w:styleId="ConsPlusNonformat">
    <w:name w:val="ConsPlusNonformat"/>
    <w:rsid w:val="00C353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Мешкова Татьяня Васильевна</dc:creator>
  <cp:keywords/>
  <dc:description/>
  <cp:lastModifiedBy>Мешкова Татьяна Васильевна</cp:lastModifiedBy>
  <cp:revision>55</cp:revision>
  <dcterms:created xsi:type="dcterms:W3CDTF">2020-02-03T07:20:00Z</dcterms:created>
  <dcterms:modified xsi:type="dcterms:W3CDTF">2026-10-07T09:23:00Z</dcterms:modified>
</cp:coreProperties>
</file>