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0E9" w:rsidRPr="00AD04FD" w:rsidRDefault="00EB37AF" w:rsidP="00DF2B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AD04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подачи предложений</w:t>
      </w:r>
      <w:r w:rsidR="001B5C4C" w:rsidRPr="00AD04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(замечаний)</w:t>
      </w:r>
      <w:bookmarkEnd w:id="0"/>
      <w:r w:rsidRPr="00AD04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E6164" w:rsidRPr="00AD04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AD04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ходе</w:t>
      </w:r>
      <w:r w:rsidR="001D00E9" w:rsidRPr="00AD04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общественн</w:t>
      </w:r>
      <w:r w:rsidRPr="00AD04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ого</w:t>
      </w:r>
      <w:r w:rsidR="001D00E9" w:rsidRPr="00AD04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обсуждени</w:t>
      </w:r>
      <w:r w:rsidRPr="00AD04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</w:t>
      </w:r>
      <w:r w:rsidR="00DE6164" w:rsidRPr="00AD04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F2B79" w:rsidRPr="00AD04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проекта муниципальной программы "</w:t>
      </w:r>
      <w:r w:rsidR="00AD04FD" w:rsidRPr="00AD04FD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AD04FD" w:rsidRPr="00AD04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Развитие жилищно-коммунального хозяйства в городе Нижневартовске»</w:t>
      </w:r>
    </w:p>
    <w:p w:rsidR="001D00E9" w:rsidRPr="00AD04FD" w:rsidRDefault="001D00E9" w:rsidP="00EB3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D00E9" w:rsidRPr="00AD04FD" w:rsidRDefault="001D00E9" w:rsidP="00EB3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D04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1. Информация об участнике общественн</w:t>
      </w:r>
      <w:r w:rsidR="00EB37AF" w:rsidRPr="00AD04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Pr="00AD04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обсуждени</w:t>
      </w:r>
      <w:r w:rsidR="00EB37AF" w:rsidRPr="00AD04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407FFC" w:rsidRPr="00AD04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1D00E9" w:rsidRPr="00AD04FD" w:rsidRDefault="001D00E9" w:rsidP="00EB3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1.1. Фамилия, имя, отчество (последнее </w:t>
      </w:r>
      <w:r w:rsidR="00EB37AF"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наличии):</w:t>
      </w:r>
    </w:p>
    <w:p w:rsidR="006029DC" w:rsidRPr="00AD04FD" w:rsidRDefault="001D00E9" w:rsidP="00EB3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</w:t>
      </w:r>
      <w:r w:rsidR="00EB37AF"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</w:t>
      </w:r>
    </w:p>
    <w:p w:rsidR="006029DC" w:rsidRPr="00AD04FD" w:rsidRDefault="00EB37AF" w:rsidP="006029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6029DC"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Возраст (полных лет): _________________________________________</w:t>
      </w:r>
    </w:p>
    <w:p w:rsidR="006029DC" w:rsidRPr="00AD04FD" w:rsidRDefault="006029DC" w:rsidP="006029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1D00E9" w:rsidRPr="00AD04FD" w:rsidRDefault="006029DC" w:rsidP="00EB3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EB37AF"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B37AF"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. Адрес, телефон: ___________</w:t>
      </w:r>
      <w:r w:rsidR="001D00E9"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  <w:r w:rsidR="00EB37AF"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</w:p>
    <w:p w:rsidR="001D00E9" w:rsidRPr="00AD04FD" w:rsidRDefault="001D00E9" w:rsidP="00EB3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</w:t>
      </w:r>
      <w:r w:rsidR="00EB37AF"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</w:t>
      </w:r>
    </w:p>
    <w:p w:rsidR="001D00E9" w:rsidRPr="00AD04FD" w:rsidRDefault="001D00E9" w:rsidP="00EB3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1.</w:t>
      </w:r>
      <w:r w:rsidR="006029DC"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Наименование организации, адрес, т</w:t>
      </w:r>
      <w:r w:rsidR="00EB37AF"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елефон: ______________________</w:t>
      </w:r>
    </w:p>
    <w:p w:rsidR="001D00E9" w:rsidRPr="00AD04FD" w:rsidRDefault="001D00E9" w:rsidP="00EB3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</w:t>
      </w:r>
      <w:r w:rsidR="00EB37AF"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</w:t>
      </w:r>
    </w:p>
    <w:p w:rsidR="001D00E9" w:rsidRPr="00AD04FD" w:rsidRDefault="001D00E9" w:rsidP="00EB3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AD04FD">
        <w:rPr>
          <w:rFonts w:ascii="Times New Roman" w:eastAsia="Times New Roman" w:hAnsi="Times New Roman" w:cs="Times New Roman"/>
          <w:szCs w:val="28"/>
          <w:lang w:eastAsia="ru-RU"/>
        </w:rPr>
        <w:t>(заполняется, если участник опроса представляет организацию)</w:t>
      </w:r>
    </w:p>
    <w:p w:rsidR="001D00E9" w:rsidRPr="00AD04FD" w:rsidRDefault="001D00E9" w:rsidP="00EB3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D00E9" w:rsidRPr="00AD04FD" w:rsidRDefault="001D00E9" w:rsidP="00EB3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AD04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Оценка материалов общественн</w:t>
      </w:r>
      <w:r w:rsidR="00EB37AF" w:rsidRPr="00AD04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Pr="00AD04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обсуждени</w:t>
      </w:r>
      <w:r w:rsidR="00EB37AF" w:rsidRPr="00AD04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407FFC" w:rsidRPr="00AD04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1D00E9" w:rsidRPr="00AD04FD" w:rsidRDefault="001D00E9" w:rsidP="001557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2.</w:t>
      </w:r>
      <w:r w:rsidR="00EB37AF"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="001B5C4C"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(замечания)</w:t>
      </w:r>
      <w:r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представленн</w:t>
      </w:r>
      <w:r w:rsidR="00EB37AF"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ому</w:t>
      </w:r>
      <w:r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579E"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проекту </w:t>
      </w:r>
      <w:r w:rsidR="00DF2B79"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</w:t>
      </w:r>
      <w:r w:rsid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D04FD"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жилищно-коммунального хозяйства в городе Нижневартовске</w:t>
      </w:r>
      <w:r w:rsid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5579E"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D00E9" w:rsidRPr="00AD04FD" w:rsidRDefault="001D00E9" w:rsidP="00EB3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</w:t>
      </w:r>
      <w:r w:rsidR="00EB37AF"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</w:p>
    <w:p w:rsidR="001D00E9" w:rsidRPr="00AD04FD" w:rsidRDefault="001D00E9" w:rsidP="00EB3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1D00E9" w:rsidRPr="00AD04FD" w:rsidRDefault="001D00E9" w:rsidP="00EB3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  <w:r w:rsidR="00EB37AF"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407FFC"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  <w:r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B5C4C"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B37AF"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</w:t>
      </w:r>
      <w:r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EB37AF"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EB37AF"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="00EB37AF"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EB37AF"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г.     ______</w:t>
      </w:r>
      <w:r w:rsidR="00DE6164"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EB37AF" w:rsidRPr="00AD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  </w:t>
      </w:r>
    </w:p>
    <w:p w:rsidR="00DE6164" w:rsidRPr="00AD04FD" w:rsidRDefault="00EB37AF" w:rsidP="00EB37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AD04FD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 w:rsidR="00DE6164" w:rsidRPr="00AD04FD">
        <w:rPr>
          <w:rFonts w:ascii="Times New Roman" w:eastAsia="Times New Roman" w:hAnsi="Times New Roman" w:cs="Times New Roman"/>
          <w:szCs w:val="28"/>
          <w:lang w:eastAsia="ru-RU"/>
        </w:rPr>
        <w:t xml:space="preserve">           (</w:t>
      </w:r>
      <w:proofErr w:type="gramStart"/>
      <w:r w:rsidR="00DE6164" w:rsidRPr="00AD04FD">
        <w:rPr>
          <w:rFonts w:ascii="Times New Roman" w:eastAsia="Times New Roman" w:hAnsi="Times New Roman" w:cs="Times New Roman"/>
          <w:szCs w:val="28"/>
          <w:lang w:eastAsia="ru-RU"/>
        </w:rPr>
        <w:t>дата)</w:t>
      </w:r>
      <w:r w:rsidR="001D00E9" w:rsidRPr="00AD04FD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 w:rsidR="00DE6164" w:rsidRPr="00AD04FD">
        <w:rPr>
          <w:rFonts w:ascii="Times New Roman" w:eastAsia="Times New Roman" w:hAnsi="Times New Roman" w:cs="Times New Roman"/>
          <w:szCs w:val="28"/>
          <w:lang w:eastAsia="ru-RU"/>
        </w:rPr>
        <w:t xml:space="preserve">  </w:t>
      </w:r>
      <w:proofErr w:type="gramEnd"/>
      <w:r w:rsidR="00DE6164" w:rsidRPr="00AD04FD">
        <w:rPr>
          <w:rFonts w:ascii="Times New Roman" w:eastAsia="Times New Roman" w:hAnsi="Times New Roman" w:cs="Times New Roman"/>
          <w:szCs w:val="28"/>
          <w:lang w:eastAsia="ru-RU"/>
        </w:rPr>
        <w:t xml:space="preserve">                              (</w:t>
      </w:r>
      <w:r w:rsidR="001D00E9" w:rsidRPr="00AD04FD">
        <w:rPr>
          <w:rFonts w:ascii="Times New Roman" w:eastAsia="Times New Roman" w:hAnsi="Times New Roman" w:cs="Times New Roman"/>
          <w:szCs w:val="28"/>
          <w:lang w:eastAsia="ru-RU"/>
        </w:rPr>
        <w:t xml:space="preserve">подпись участника </w:t>
      </w:r>
    </w:p>
    <w:p w:rsidR="001D00E9" w:rsidRPr="00AD04FD" w:rsidRDefault="00EB37AF" w:rsidP="00DE61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2694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AD04FD">
        <w:rPr>
          <w:rFonts w:ascii="Times New Roman" w:eastAsia="Times New Roman" w:hAnsi="Times New Roman" w:cs="Times New Roman"/>
          <w:szCs w:val="28"/>
          <w:lang w:eastAsia="ru-RU"/>
        </w:rPr>
        <w:t>общественного обсуждения</w:t>
      </w:r>
      <w:r w:rsidR="001D00E9" w:rsidRPr="00AD04FD">
        <w:rPr>
          <w:rFonts w:ascii="Times New Roman" w:eastAsia="Times New Roman" w:hAnsi="Times New Roman" w:cs="Times New Roman"/>
          <w:szCs w:val="28"/>
          <w:lang w:eastAsia="ru-RU"/>
        </w:rPr>
        <w:t>)</w:t>
      </w:r>
    </w:p>
    <w:p w:rsidR="00EB37AF" w:rsidRPr="00AD04FD" w:rsidRDefault="00EB37AF" w:rsidP="006032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49C4" w:rsidRPr="00AD04FD" w:rsidRDefault="001D00E9" w:rsidP="00407F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AD04F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Заполненн</w:t>
      </w:r>
      <w:r w:rsidR="00EB37AF" w:rsidRPr="00AD04F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енную форму подачи </w:t>
      </w:r>
      <w:r w:rsidR="00A573D0" w:rsidRPr="00AD04F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предложений (замечаний)</w:t>
      </w:r>
      <w:r w:rsidR="00EB37AF" w:rsidRPr="00AD04F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</w:t>
      </w:r>
      <w:r w:rsidR="00441B3A" w:rsidRPr="00AD04F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направлять </w:t>
      </w:r>
      <w:r w:rsidR="00EB37AF" w:rsidRPr="00AD04F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br/>
      </w:r>
      <w:r w:rsidRPr="00AD04F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на адрес электронной почты:</w:t>
      </w:r>
      <w:r w:rsidR="00EB37AF" w:rsidRPr="00AD04FD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AD04FD" w:rsidRPr="00AD04FD">
        <w:rPr>
          <w:rFonts w:ascii="Times New Roman" w:hAnsi="Times New Roman" w:cs="Times New Roman"/>
          <w:b/>
          <w:sz w:val="24"/>
          <w:szCs w:val="28"/>
        </w:rPr>
        <w:t>peogkh@n-vartovsk.ru</w:t>
      </w:r>
    </w:p>
    <w:p w:rsidR="00603211" w:rsidRPr="00AD04FD" w:rsidRDefault="00603211" w:rsidP="00407F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03211" w:rsidRPr="00AD04FD" w:rsidTr="00603211">
        <w:tc>
          <w:tcPr>
            <w:tcW w:w="4672" w:type="dxa"/>
            <w:vAlign w:val="center"/>
          </w:tcPr>
          <w:p w:rsidR="001B5C4C" w:rsidRPr="00AD04FD" w:rsidRDefault="001B5C4C" w:rsidP="001B5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603211" w:rsidRPr="00AD04FD" w:rsidRDefault="00603211" w:rsidP="001B5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AD04FD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Поступило в </w:t>
            </w:r>
            <w:r w:rsidR="00AD04FD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департамент</w:t>
            </w:r>
            <w:r w:rsidRPr="00AD04FD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="00AD04FD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жилищно-коммунального хозяйства</w:t>
            </w:r>
            <w:r w:rsidRPr="00AD04FD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администрации города:</w:t>
            </w:r>
          </w:p>
          <w:p w:rsidR="00603211" w:rsidRPr="00AD04FD" w:rsidRDefault="00603211" w:rsidP="006032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603211" w:rsidRPr="00AD04FD" w:rsidRDefault="001B5C4C" w:rsidP="001B5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AD04FD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_</w:t>
            </w:r>
            <w:r w:rsidR="00603211" w:rsidRPr="00AD04FD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___________________</w:t>
            </w:r>
            <w:r w:rsidRPr="00AD04FD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_____</w:t>
            </w:r>
            <w:r w:rsidR="00603211" w:rsidRPr="00AD04FD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  _______________</w:t>
            </w:r>
          </w:p>
          <w:p w:rsidR="00603211" w:rsidRPr="00AD04FD" w:rsidRDefault="001B5C4C" w:rsidP="001B5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AD04FD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         </w:t>
            </w:r>
            <w:r w:rsidR="00603211" w:rsidRPr="00AD04FD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Дата                </w:t>
            </w:r>
            <w:r w:rsidRPr="00AD04FD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  </w:t>
            </w:r>
            <w:r w:rsidR="00603211" w:rsidRPr="00AD04FD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               Время</w:t>
            </w:r>
          </w:p>
          <w:p w:rsidR="001B5C4C" w:rsidRPr="00AD04FD" w:rsidRDefault="001B5C4C" w:rsidP="001B5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20"/>
                <w:lang w:eastAsia="ru-RU"/>
              </w:rPr>
            </w:pPr>
          </w:p>
        </w:tc>
        <w:tc>
          <w:tcPr>
            <w:tcW w:w="4673" w:type="dxa"/>
          </w:tcPr>
          <w:p w:rsidR="001B5C4C" w:rsidRPr="00AD04FD" w:rsidRDefault="001B5C4C" w:rsidP="006032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1B5C4C" w:rsidRPr="00AD04FD" w:rsidRDefault="001B5C4C" w:rsidP="001B5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603211" w:rsidRPr="00AD04FD" w:rsidRDefault="00603211" w:rsidP="001B5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AD04FD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Форму подачи </w:t>
            </w:r>
            <w:r w:rsidR="00A573D0" w:rsidRPr="00AD04FD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предложений (замечаний)</w:t>
            </w:r>
            <w:r w:rsidRPr="00AD04FD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получил:</w:t>
            </w:r>
          </w:p>
          <w:p w:rsidR="00603211" w:rsidRPr="00AD04FD" w:rsidRDefault="00603211" w:rsidP="006032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603211" w:rsidRPr="00AD04FD" w:rsidRDefault="00603211" w:rsidP="006032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603211" w:rsidRPr="00AD04FD" w:rsidRDefault="00603211" w:rsidP="006032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603211" w:rsidRPr="00AD04FD" w:rsidRDefault="001B5C4C" w:rsidP="001B5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AD04FD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_____________</w:t>
            </w:r>
            <w:r w:rsidR="00603211" w:rsidRPr="00AD04FD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_______</w:t>
            </w:r>
            <w:r w:rsidRPr="00AD04FD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___</w:t>
            </w:r>
            <w:r w:rsidR="00603211" w:rsidRPr="00AD04FD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  ___</w:t>
            </w:r>
            <w:r w:rsidRPr="00AD04FD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_________________</w:t>
            </w:r>
            <w:r w:rsidR="00603211" w:rsidRPr="00AD04FD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_</w:t>
            </w:r>
          </w:p>
          <w:p w:rsidR="00603211" w:rsidRPr="00AD04FD" w:rsidRDefault="00603211" w:rsidP="001B5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AD04FD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Подпись    </w:t>
            </w:r>
            <w:r w:rsidR="001B5C4C" w:rsidRPr="00AD04FD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                             </w:t>
            </w:r>
            <w:r w:rsidRPr="00AD04FD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ФИО</w:t>
            </w:r>
          </w:p>
        </w:tc>
      </w:tr>
    </w:tbl>
    <w:p w:rsidR="00603211" w:rsidRPr="00AD04FD" w:rsidRDefault="00603211" w:rsidP="00AD04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i/>
          <w:sz w:val="18"/>
          <w:szCs w:val="20"/>
          <w:lang w:eastAsia="ru-RU"/>
        </w:rPr>
      </w:pPr>
    </w:p>
    <w:sectPr w:rsidR="00603211" w:rsidRPr="00AD04FD" w:rsidSect="0060321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C7D"/>
    <w:rsid w:val="0015579E"/>
    <w:rsid w:val="001B5C4C"/>
    <w:rsid w:val="001D00E9"/>
    <w:rsid w:val="00262C7D"/>
    <w:rsid w:val="003948CC"/>
    <w:rsid w:val="00407FFC"/>
    <w:rsid w:val="00441B3A"/>
    <w:rsid w:val="006029DC"/>
    <w:rsid w:val="00603211"/>
    <w:rsid w:val="007A3724"/>
    <w:rsid w:val="008749C4"/>
    <w:rsid w:val="0099737E"/>
    <w:rsid w:val="00A573D0"/>
    <w:rsid w:val="00AD04FD"/>
    <w:rsid w:val="00C07EB7"/>
    <w:rsid w:val="00DE6164"/>
    <w:rsid w:val="00DF2B79"/>
    <w:rsid w:val="00EB3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5A830"/>
  <w15:chartTrackingRefBased/>
  <w15:docId w15:val="{985627CD-7295-44E9-B9A8-047179315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1D00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D00E9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407FFC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6032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23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Байрамова Наталья Викторовна</dc:creator>
  <cp:keywords/>
  <dc:description/>
  <cp:lastModifiedBy>Решотка Александр Юрьевич</cp:lastModifiedBy>
  <cp:revision>18</cp:revision>
  <dcterms:created xsi:type="dcterms:W3CDTF">2022-04-15T13:29:00Z</dcterms:created>
  <dcterms:modified xsi:type="dcterms:W3CDTF">2024-11-20T12:38:00Z</dcterms:modified>
</cp:coreProperties>
</file>