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788" w:rsidRPr="003A6525" w:rsidRDefault="00CC3788" w:rsidP="003A6525">
      <w:pPr>
        <w:spacing w:after="0" w:line="240" w:lineRule="auto"/>
        <w:ind w:left="9923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A6525">
        <w:rPr>
          <w:rFonts w:ascii="Times New Roman" w:hAnsi="Times New Roman" w:cs="Times New Roman"/>
          <w:sz w:val="28"/>
          <w:szCs w:val="28"/>
        </w:rPr>
        <w:t>Приложение 2</w:t>
      </w:r>
    </w:p>
    <w:p w:rsidR="00CC3788" w:rsidRPr="003A6525" w:rsidRDefault="00CC3788" w:rsidP="003A6525">
      <w:pPr>
        <w:spacing w:after="0" w:line="240" w:lineRule="auto"/>
        <w:ind w:left="9923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 xml:space="preserve">к Положению о проведении муниципального отборочного этапа проекта «Золотые имена многонациональной Югры» </w:t>
      </w:r>
    </w:p>
    <w:p w:rsidR="003D52FB" w:rsidRPr="003A6525" w:rsidRDefault="00CC3788" w:rsidP="003A6525">
      <w:pPr>
        <w:spacing w:after="0" w:line="240" w:lineRule="auto"/>
        <w:ind w:left="9923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в 2026 году в городе Нижневартовске</w:t>
      </w:r>
    </w:p>
    <w:p w:rsidR="00AB75CF" w:rsidRPr="003A6525" w:rsidRDefault="00AB75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75CF" w:rsidRPr="003A6525" w:rsidRDefault="00AB75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75CF" w:rsidRPr="003A6525" w:rsidRDefault="00AB75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656CF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525">
        <w:rPr>
          <w:rFonts w:ascii="Times New Roman" w:hAnsi="Times New Roman" w:cs="Times New Roman"/>
          <w:b/>
          <w:sz w:val="28"/>
          <w:szCs w:val="28"/>
        </w:rPr>
        <w:t>Заявка на участие трудовой династии в проекте</w:t>
      </w:r>
      <w:r w:rsidR="0027472E" w:rsidRPr="003A65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56CF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525">
        <w:rPr>
          <w:rFonts w:ascii="Times New Roman" w:hAnsi="Times New Roman" w:cs="Times New Roman"/>
          <w:b/>
          <w:sz w:val="28"/>
          <w:szCs w:val="28"/>
        </w:rPr>
        <w:t>«Золотые имена многонациональной Югры»</w:t>
      </w:r>
    </w:p>
    <w:p w:rsidR="006656CF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1"/>
        <w:tblW w:w="14596" w:type="dxa"/>
        <w:tblLook w:val="04A0" w:firstRow="1" w:lastRow="0" w:firstColumn="1" w:lastColumn="0" w:noHBand="0" w:noVBand="1"/>
      </w:tblPr>
      <w:tblGrid>
        <w:gridCol w:w="6374"/>
        <w:gridCol w:w="8222"/>
      </w:tblGrid>
      <w:tr w:rsidR="00785703" w:rsidRPr="003A6525" w:rsidTr="00BF5C38">
        <w:tc>
          <w:tcPr>
            <w:tcW w:w="14596" w:type="dxa"/>
            <w:gridSpan w:val="2"/>
          </w:tcPr>
          <w:p w:rsidR="006656CF" w:rsidRPr="003A6525" w:rsidRDefault="00554678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>Общие сведения</w:t>
            </w:r>
          </w:p>
        </w:tc>
      </w:tr>
      <w:tr w:rsidR="00785703" w:rsidRPr="003A6525" w:rsidTr="00BF5C38">
        <w:tc>
          <w:tcPr>
            <w:tcW w:w="6374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трудовой династии </w:t>
            </w: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>(указать п</w:t>
            </w:r>
            <w:r w:rsidR="00C3762E" w:rsidRPr="003A6525">
              <w:rPr>
                <w:rFonts w:ascii="Times New Roman" w:hAnsi="Times New Roman" w:cs="Times New Roman"/>
                <w:sz w:val="28"/>
                <w:szCs w:val="28"/>
              </w:rPr>
              <w:t>о фамилии основателя + отрасль)</w:t>
            </w: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6656CF" w:rsidRPr="003A6525" w:rsidRDefault="00B07174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Например: «Династия Петровых </w:t>
            </w:r>
            <w:r w:rsidR="00CE7420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6656CF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нефтяники»</w:t>
            </w:r>
          </w:p>
        </w:tc>
      </w:tr>
      <w:tr w:rsidR="00785703" w:rsidRPr="003A6525" w:rsidTr="00BF5C38">
        <w:tc>
          <w:tcPr>
            <w:tcW w:w="6374" w:type="dxa"/>
          </w:tcPr>
          <w:p w:rsidR="00F40620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>Сфер</w:t>
            </w:r>
            <w:r w:rsidR="00BB185C" w:rsidRPr="003A6525">
              <w:rPr>
                <w:rFonts w:ascii="Times New Roman" w:hAnsi="Times New Roman" w:cs="Times New Roman"/>
                <w:sz w:val="28"/>
                <w:szCs w:val="28"/>
              </w:rPr>
              <w:t>а профессиональной деятельности</w:t>
            </w:r>
          </w:p>
          <w:p w:rsidR="00A0678D" w:rsidRPr="003A6525" w:rsidRDefault="00A0678D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Например: нефтедобыча, </w:t>
            </w:r>
            <w:r w:rsidR="00D6257A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образование, культура, медицина</w:t>
            </w:r>
          </w:p>
        </w:tc>
      </w:tr>
      <w:tr w:rsidR="00785703" w:rsidRPr="003A6525" w:rsidTr="00BF5C38">
        <w:tc>
          <w:tcPr>
            <w:tcW w:w="6374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Контактное лицо (от выдвигающей организации), </w:t>
            </w: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>ФИО, должность, контакты</w:t>
            </w:r>
          </w:p>
          <w:p w:rsidR="001A2F78" w:rsidRPr="003A6525" w:rsidRDefault="001A2F78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85703" w:rsidRPr="003A6525" w:rsidTr="00BF5C38">
        <w:tc>
          <w:tcPr>
            <w:tcW w:w="6374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>Общий трудовой стаж династии</w:t>
            </w:r>
          </w:p>
        </w:tc>
        <w:tc>
          <w:tcPr>
            <w:tcW w:w="8222" w:type="dxa"/>
          </w:tcPr>
          <w:p w:rsidR="001A2F78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В годах и месяц</w:t>
            </w:r>
            <w:r w:rsidR="001A2F78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ах (</w:t>
            </w:r>
            <w:proofErr w:type="gramStart"/>
            <w:r w:rsidR="001A2F78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например</w:t>
            </w:r>
            <w:proofErr w:type="gramEnd"/>
            <w:r w:rsidR="001A2F78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: 187 лет 3 месяца)</w:t>
            </w: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Суммарно по всем членам династии</w:t>
            </w:r>
          </w:p>
        </w:tc>
      </w:tr>
      <w:tr w:rsidR="00785703" w:rsidRPr="003A6525" w:rsidTr="00BF5C38">
        <w:tc>
          <w:tcPr>
            <w:tcW w:w="6374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>Количество поколений в династии</w:t>
            </w:r>
          </w:p>
        </w:tc>
        <w:tc>
          <w:tcPr>
            <w:tcW w:w="8222" w:type="dxa"/>
          </w:tcPr>
          <w:p w:rsidR="001A2F78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Указать число</w:t>
            </w:r>
            <w:r w:rsidR="001A2F78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поколений, занятых в профессии</w:t>
            </w:r>
          </w:p>
          <w:p w:rsidR="006656CF" w:rsidRPr="003A6525" w:rsidRDefault="008F633A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Например: 3 </w:t>
            </w:r>
            <w:r w:rsidR="006656CF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поколения</w:t>
            </w:r>
          </w:p>
        </w:tc>
      </w:tr>
      <w:tr w:rsidR="00456D9E" w:rsidRPr="003A6525" w:rsidTr="00BF5C38">
        <w:tc>
          <w:tcPr>
            <w:tcW w:w="6374" w:type="dxa"/>
          </w:tcPr>
          <w:p w:rsidR="00366D70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>Количество членов династии, включ</w:t>
            </w:r>
            <w:r w:rsidR="00E9655C" w:rsidRPr="003A652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 xml:space="preserve">нных </w:t>
            </w:r>
            <w:r w:rsidR="000969B5" w:rsidRPr="003A65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A6525">
              <w:rPr>
                <w:rFonts w:ascii="Times New Roman" w:hAnsi="Times New Roman" w:cs="Times New Roman"/>
                <w:sz w:val="28"/>
                <w:szCs w:val="28"/>
              </w:rPr>
              <w:t>в заявку</w:t>
            </w:r>
          </w:p>
          <w:p w:rsidR="00A0678D" w:rsidRPr="003A6525" w:rsidRDefault="00A0678D" w:rsidP="003A652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Только те, по кому представлены сведения</w:t>
            </w:r>
          </w:p>
          <w:p w:rsidR="006656CF" w:rsidRPr="003A6525" w:rsidRDefault="008F633A" w:rsidP="003A6525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Например: 5 </w:t>
            </w:r>
            <w:r w:rsidR="001A2F78" w:rsidRPr="003A6525">
              <w:rPr>
                <w:rFonts w:ascii="Times New Roman" w:hAnsi="Times New Roman" w:cs="Times New Roman"/>
                <w:i/>
                <w:sz w:val="28"/>
                <w:szCs w:val="28"/>
              </w:rPr>
              <w:t>человек</w:t>
            </w:r>
          </w:p>
        </w:tc>
      </w:tr>
    </w:tbl>
    <w:p w:rsidR="00340561" w:rsidRPr="003A6525" w:rsidRDefault="00340561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40561" w:rsidRPr="003A6525" w:rsidRDefault="00340561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656CF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Сведения о членах трудовой династии</w:t>
      </w:r>
    </w:p>
    <w:p w:rsidR="006656CF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418A6" w:rsidRPr="003A6525" w:rsidRDefault="003418A6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1"/>
        <w:tblW w:w="15310" w:type="dxa"/>
        <w:tblInd w:w="-431" w:type="dxa"/>
        <w:tblLook w:val="04A0" w:firstRow="1" w:lastRow="0" w:firstColumn="1" w:lastColumn="0" w:noHBand="0" w:noVBand="1"/>
      </w:tblPr>
      <w:tblGrid>
        <w:gridCol w:w="1829"/>
        <w:gridCol w:w="2992"/>
        <w:gridCol w:w="2693"/>
        <w:gridCol w:w="3118"/>
        <w:gridCol w:w="2127"/>
        <w:gridCol w:w="2551"/>
      </w:tblGrid>
      <w:tr w:rsidR="00785703" w:rsidRPr="003A6525" w:rsidTr="00BF5C38">
        <w:tc>
          <w:tcPr>
            <w:tcW w:w="182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99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Степень родства/поколение</w:t>
            </w: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(используйте понятия: «основатель династии», «сын основателя», «внучка», «с</w:t>
            </w:r>
            <w:r w:rsidR="00A14B06" w:rsidRPr="003A6525">
              <w:rPr>
                <w:rFonts w:ascii="Times New Roman" w:hAnsi="Times New Roman" w:cs="Times New Roman"/>
                <w:sz w:val="24"/>
                <w:szCs w:val="24"/>
              </w:rPr>
              <w:t xml:space="preserve">упруг» и т.п., либо просто </w:t>
            </w:r>
            <w:r w:rsidR="00A14B06" w:rsidRPr="003A65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«1‑е поколение», </w:t>
            </w:r>
            <w:r w:rsidR="00A14B06" w:rsidRPr="003A65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«2‑е </w:t>
            </w: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поколение»)</w:t>
            </w:r>
          </w:p>
        </w:tc>
        <w:tc>
          <w:tcPr>
            <w:tcW w:w="2693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Должность, место работы (текущее/последнее)</w:t>
            </w:r>
          </w:p>
          <w:p w:rsidR="009328CC" w:rsidRPr="003A6525" w:rsidRDefault="009328CC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 xml:space="preserve">(если член династии </w:t>
            </w:r>
            <w:r w:rsidR="00DC77B1" w:rsidRPr="003A65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 xml:space="preserve">на пенсии, укажите: </w:t>
            </w:r>
            <w:r w:rsidR="00DC77B1" w:rsidRPr="003A65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«на пенсии с </w:t>
            </w:r>
            <w:proofErr w:type="spellStart"/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Периоды работы (</w:t>
            </w:r>
            <w:proofErr w:type="spellStart"/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E7420" w:rsidRPr="003A652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Общий стаж члена династии (лет, мес.)</w:t>
            </w:r>
          </w:p>
        </w:tc>
        <w:tc>
          <w:tcPr>
            <w:tcW w:w="2551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Награды, звания</w:t>
            </w: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(перечислите кратко: «Поч</w:t>
            </w:r>
            <w:r w:rsidR="00E9655C" w:rsidRPr="003A652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тная грамота Минэнерго, 2018; звание «Ветеран труда ХМАО‑Югры», 2020)</w:t>
            </w:r>
          </w:p>
        </w:tc>
      </w:tr>
      <w:tr w:rsidR="00785703" w:rsidRPr="003A6525" w:rsidTr="00BF5C38">
        <w:tc>
          <w:tcPr>
            <w:tcW w:w="182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703" w:rsidRPr="003A6525" w:rsidTr="00BF5C38">
        <w:tc>
          <w:tcPr>
            <w:tcW w:w="182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6CF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6400" w:rsidRPr="003A6525" w:rsidRDefault="00D36400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6400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Сведения о представителе династии для участия в церемонии награждения</w:t>
      </w:r>
    </w:p>
    <w:p w:rsidR="006656CF" w:rsidRPr="003A6525" w:rsidRDefault="00933B62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(</w:t>
      </w:r>
      <w:r w:rsidR="00D36400" w:rsidRPr="003A6525">
        <w:rPr>
          <w:rFonts w:ascii="Times New Roman" w:hAnsi="Times New Roman" w:cs="Times New Roman"/>
          <w:sz w:val="28"/>
          <w:szCs w:val="28"/>
        </w:rPr>
        <w:t>в случае победы в</w:t>
      </w:r>
      <w:r w:rsidR="00212D15" w:rsidRPr="003A6525">
        <w:rPr>
          <w:rFonts w:ascii="Times New Roman" w:hAnsi="Times New Roman" w:cs="Times New Roman"/>
          <w:sz w:val="28"/>
          <w:szCs w:val="28"/>
        </w:rPr>
        <w:t xml:space="preserve"> муниципальном отборочном этапе</w:t>
      </w:r>
      <w:r w:rsidRPr="003A6525">
        <w:rPr>
          <w:rFonts w:ascii="Times New Roman" w:hAnsi="Times New Roman" w:cs="Times New Roman"/>
          <w:sz w:val="28"/>
          <w:szCs w:val="28"/>
        </w:rPr>
        <w:t>)</w:t>
      </w:r>
    </w:p>
    <w:p w:rsidR="006656CF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12D15" w:rsidRPr="003A6525" w:rsidRDefault="00212D15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1"/>
        <w:tblW w:w="15310" w:type="dxa"/>
        <w:tblInd w:w="-431" w:type="dxa"/>
        <w:tblLook w:val="04A0" w:firstRow="1" w:lastRow="0" w:firstColumn="1" w:lastColumn="0" w:noHBand="0" w:noVBand="1"/>
      </w:tblPr>
      <w:tblGrid>
        <w:gridCol w:w="1829"/>
        <w:gridCol w:w="5260"/>
        <w:gridCol w:w="4819"/>
        <w:gridCol w:w="3402"/>
      </w:tblGrid>
      <w:tr w:rsidR="00785703" w:rsidRPr="003A6525" w:rsidTr="00BF5C38">
        <w:tc>
          <w:tcPr>
            <w:tcW w:w="182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5260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Степень родства/поколение</w:t>
            </w: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Например: дочь основателя династии, представитель 3</w:t>
            </w:r>
            <w:r w:rsidRPr="003A6525">
              <w:rPr>
                <w:rFonts w:ascii="Times New Roman" w:hAnsi="Times New Roman" w:cs="Times New Roman"/>
                <w:sz w:val="24"/>
                <w:szCs w:val="24"/>
              </w:rPr>
              <w:noBreakHyphen/>
              <w:t>го поколения</w:t>
            </w:r>
          </w:p>
        </w:tc>
        <w:tc>
          <w:tcPr>
            <w:tcW w:w="481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Должность, место работы </w:t>
            </w:r>
          </w:p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52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785703" w:rsidRPr="003A6525" w:rsidTr="00BF5C38">
        <w:tc>
          <w:tcPr>
            <w:tcW w:w="182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0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703" w:rsidRPr="003A6525" w:rsidTr="00BF5C38">
        <w:tc>
          <w:tcPr>
            <w:tcW w:w="182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0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656CF" w:rsidRPr="003A6525" w:rsidRDefault="006656CF" w:rsidP="003A65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6CF" w:rsidRPr="003A6525" w:rsidRDefault="006656CF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91995" w:rsidRPr="003A6525" w:rsidRDefault="00191995" w:rsidP="003A652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</w:p>
    <w:p w:rsidR="00391968" w:rsidRPr="003A6525" w:rsidRDefault="00391968" w:rsidP="003A652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</w:p>
    <w:p w:rsidR="00391968" w:rsidRPr="003A6525" w:rsidRDefault="00391968" w:rsidP="003A65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sectPr w:rsidR="00391968" w:rsidRPr="003A6525" w:rsidSect="003D56C9">
          <w:headerReference w:type="default" r:id="rId8"/>
          <w:pgSz w:w="16838" w:h="11906" w:orient="landscape" w:code="9"/>
          <w:pgMar w:top="1134" w:right="395" w:bottom="1134" w:left="1701" w:header="709" w:footer="709" w:gutter="0"/>
          <w:pgNumType w:start="1"/>
          <w:cols w:space="708"/>
          <w:titlePg/>
          <w:docGrid w:linePitch="360"/>
        </w:sectPr>
      </w:pPr>
    </w:p>
    <w:p w:rsidR="00CC3788" w:rsidRPr="003A6525" w:rsidRDefault="00CC3788" w:rsidP="003A6525">
      <w:pPr>
        <w:spacing w:after="0" w:line="240" w:lineRule="auto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Приложение 3</w:t>
      </w:r>
    </w:p>
    <w:p w:rsidR="00CC3788" w:rsidRPr="003A6525" w:rsidRDefault="00CC3788" w:rsidP="003A6525">
      <w:pPr>
        <w:spacing w:after="0" w:line="240" w:lineRule="auto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 xml:space="preserve">к Положению о проведении муниципального отборочного этапа проекта «Золотые имена многонациональной Югры» </w:t>
      </w:r>
    </w:p>
    <w:p w:rsidR="00485859" w:rsidRPr="003A6525" w:rsidRDefault="00CC3788" w:rsidP="003A6525">
      <w:pPr>
        <w:spacing w:after="0" w:line="240" w:lineRule="auto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в 2026 году в городе Нижневартовске</w:t>
      </w:r>
    </w:p>
    <w:p w:rsidR="00432CCA" w:rsidRPr="003A6525" w:rsidRDefault="00432CCA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32CCA" w:rsidRPr="003A6525" w:rsidRDefault="00432CCA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32CCA" w:rsidRPr="003A6525" w:rsidRDefault="00432CCA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7DCD" w:rsidRPr="003A6525" w:rsidRDefault="00B37DCD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245C45" w:rsidRPr="003A6525" w:rsidRDefault="00245C45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3A6525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3A6525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D8484A" w:rsidRPr="003A6525">
        <w:rPr>
          <w:rFonts w:ascii="Times New Roman" w:hAnsi="Times New Roman" w:cs="Times New Roman"/>
          <w:sz w:val="28"/>
          <w:szCs w:val="28"/>
        </w:rPr>
        <w:t xml:space="preserve"> </w:t>
      </w:r>
      <w:r w:rsidRPr="003A652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D05FF" w:rsidRPr="003A6525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B37DCD" w:rsidRPr="003A6525" w:rsidRDefault="00B37DCD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3A6525">
        <w:rPr>
          <w:rFonts w:ascii="Times New Roman" w:hAnsi="Times New Roman" w:cs="Times New Roman"/>
        </w:rPr>
        <w:t>(фамилия, имя, отчество (при наличии) полностью)</w:t>
      </w: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дата рождения: «</w:t>
      </w:r>
      <w:r w:rsidR="002D552D" w:rsidRPr="003A6525">
        <w:rPr>
          <w:rFonts w:ascii="Times New Roman" w:hAnsi="Times New Roman" w:cs="Times New Roman"/>
          <w:sz w:val="28"/>
          <w:szCs w:val="28"/>
        </w:rPr>
        <w:t>____</w:t>
      </w:r>
      <w:r w:rsidRPr="003A6525">
        <w:rPr>
          <w:rFonts w:ascii="Times New Roman" w:hAnsi="Times New Roman" w:cs="Times New Roman"/>
          <w:sz w:val="28"/>
          <w:szCs w:val="28"/>
        </w:rPr>
        <w:t>» ____________ ____ г.,</w:t>
      </w: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адрес регистрации:</w:t>
      </w:r>
      <w:r w:rsidR="000F5975" w:rsidRPr="003A6525">
        <w:rPr>
          <w:rFonts w:ascii="Times New Roman" w:hAnsi="Times New Roman" w:cs="Times New Roman"/>
          <w:sz w:val="28"/>
          <w:szCs w:val="28"/>
        </w:rPr>
        <w:t xml:space="preserve"> </w:t>
      </w:r>
      <w:r w:rsidRPr="003A6525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паспорт: серия ________ № ______________, выдан _____________________</w:t>
      </w: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B3F62" w:rsidRPr="003A6525" w:rsidRDefault="00AB3F62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37DCD" w:rsidRPr="003A6525" w:rsidRDefault="00B37DCD" w:rsidP="003A6525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3A6525">
        <w:rPr>
          <w:rFonts w:ascii="Times New Roman" w:hAnsi="Times New Roman" w:cs="Times New Roman"/>
        </w:rPr>
        <w:t>(кем и когда выдан)</w:t>
      </w: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525">
        <w:rPr>
          <w:rFonts w:ascii="Times New Roman" w:hAnsi="Times New Roman" w:cs="Times New Roman"/>
          <w:sz w:val="28"/>
          <w:szCs w:val="28"/>
        </w:rPr>
        <w:t>контактный телефон: _____________________________, e‑</w:t>
      </w:r>
      <w:proofErr w:type="spellStart"/>
      <w:r w:rsidRPr="003A6525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3A6525">
        <w:rPr>
          <w:rFonts w:ascii="Times New Roman" w:hAnsi="Times New Roman" w:cs="Times New Roman"/>
          <w:sz w:val="28"/>
          <w:szCs w:val="28"/>
        </w:rPr>
        <w:t>: __________</w:t>
      </w:r>
    </w:p>
    <w:p w:rsidR="00B37DCD" w:rsidRPr="003A6525" w:rsidRDefault="00B37DCD" w:rsidP="003A65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37DCD" w:rsidRPr="003A6525" w:rsidRDefault="006F7AF1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 xml:space="preserve">в соответствии со ст. </w:t>
      </w:r>
      <w:r w:rsidR="00B37DCD" w:rsidRPr="003A6525">
        <w:rPr>
          <w:rFonts w:ascii="Times New Roman" w:hAnsi="Times New Roman" w:cs="Times New Roman"/>
          <w:sz w:val="24"/>
          <w:szCs w:val="24"/>
        </w:rPr>
        <w:t>9 Федерал</w:t>
      </w:r>
      <w:r w:rsidR="00725BB4" w:rsidRPr="003A6525">
        <w:rPr>
          <w:rFonts w:ascii="Times New Roman" w:hAnsi="Times New Roman" w:cs="Times New Roman"/>
          <w:sz w:val="24"/>
          <w:szCs w:val="24"/>
        </w:rPr>
        <w:t>ьного закона от 27.07.2006 №</w:t>
      </w:r>
      <w:r w:rsidR="00B37DCD" w:rsidRPr="003A6525">
        <w:rPr>
          <w:rFonts w:ascii="Times New Roman" w:hAnsi="Times New Roman" w:cs="Times New Roman"/>
          <w:sz w:val="24"/>
          <w:szCs w:val="24"/>
        </w:rPr>
        <w:t>1</w:t>
      </w:r>
      <w:r w:rsidR="005B0690" w:rsidRPr="003A6525">
        <w:rPr>
          <w:rFonts w:ascii="Times New Roman" w:hAnsi="Times New Roman" w:cs="Times New Roman"/>
          <w:sz w:val="24"/>
          <w:szCs w:val="24"/>
        </w:rPr>
        <w:t xml:space="preserve">52‑ФЗ </w:t>
      </w:r>
      <w:r w:rsidR="005B0690" w:rsidRPr="003A6525">
        <w:rPr>
          <w:rFonts w:ascii="Times New Roman" w:hAnsi="Times New Roman" w:cs="Times New Roman"/>
          <w:sz w:val="24"/>
          <w:szCs w:val="24"/>
        </w:rPr>
        <w:br/>
        <w:t xml:space="preserve">«О персональных данных» </w:t>
      </w:r>
      <w:r w:rsidR="00B37DCD" w:rsidRPr="003A6525">
        <w:rPr>
          <w:rFonts w:ascii="Times New Roman" w:hAnsi="Times New Roman" w:cs="Times New Roman"/>
          <w:sz w:val="24"/>
          <w:szCs w:val="24"/>
        </w:rPr>
        <w:t>свободно, своей волей и в сво</w:t>
      </w:r>
      <w:r w:rsidR="00E9655C" w:rsidRPr="003A6525">
        <w:rPr>
          <w:rFonts w:ascii="Times New Roman" w:hAnsi="Times New Roman" w:cs="Times New Roman"/>
          <w:sz w:val="24"/>
          <w:szCs w:val="24"/>
        </w:rPr>
        <w:t>е</w:t>
      </w:r>
      <w:r w:rsidR="00B37DCD" w:rsidRPr="003A6525">
        <w:rPr>
          <w:rFonts w:ascii="Times New Roman" w:hAnsi="Times New Roman" w:cs="Times New Roman"/>
          <w:sz w:val="24"/>
          <w:szCs w:val="24"/>
        </w:rPr>
        <w:t xml:space="preserve">м интересе даю согласие </w:t>
      </w:r>
      <w:r w:rsidR="00732FA9" w:rsidRPr="003A6525">
        <w:rPr>
          <w:rFonts w:ascii="Times New Roman" w:hAnsi="Times New Roman" w:cs="Times New Roman"/>
          <w:sz w:val="24"/>
          <w:szCs w:val="24"/>
        </w:rPr>
        <w:t xml:space="preserve">администрации города Нижневартовска, находящейся по адресу: 628602, г. Нижневартовск, ул. Таежная, д. 24, </w:t>
      </w:r>
      <w:r w:rsidR="00B37DCD" w:rsidRPr="003A6525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 в рамках </w:t>
      </w:r>
      <w:r w:rsidR="005F2AAF" w:rsidRPr="003A6525">
        <w:rPr>
          <w:rFonts w:ascii="Times New Roman" w:hAnsi="Times New Roman" w:cs="Times New Roman"/>
          <w:sz w:val="24"/>
          <w:szCs w:val="24"/>
        </w:rPr>
        <w:t>проведения</w:t>
      </w:r>
      <w:r w:rsidR="00E32EE2" w:rsidRPr="003A6525">
        <w:rPr>
          <w:rFonts w:ascii="Times New Roman" w:hAnsi="Times New Roman" w:cs="Times New Roman"/>
          <w:sz w:val="24"/>
          <w:szCs w:val="24"/>
        </w:rPr>
        <w:t xml:space="preserve"> муниципального отборочного этапа</w:t>
      </w:r>
      <w:r w:rsidR="00B37DCD" w:rsidRPr="003A6525">
        <w:rPr>
          <w:rFonts w:ascii="Times New Roman" w:hAnsi="Times New Roman" w:cs="Times New Roman"/>
          <w:sz w:val="24"/>
          <w:szCs w:val="24"/>
        </w:rPr>
        <w:t xml:space="preserve"> проекта «Золотые имена многонациональной Югры»</w:t>
      </w:r>
      <w:r w:rsidR="009B73E1" w:rsidRPr="003A6525">
        <w:rPr>
          <w:rFonts w:ascii="Times New Roman" w:hAnsi="Times New Roman" w:cs="Times New Roman"/>
          <w:sz w:val="24"/>
          <w:szCs w:val="24"/>
        </w:rPr>
        <w:t xml:space="preserve"> </w:t>
      </w:r>
      <w:r w:rsidR="009B73E1" w:rsidRPr="003A6525">
        <w:rPr>
          <w:rFonts w:ascii="Times New Roman" w:hAnsi="Times New Roman" w:cs="Times New Roman"/>
          <w:sz w:val="24"/>
          <w:szCs w:val="24"/>
        </w:rPr>
        <w:br/>
        <w:t>в 2026 году</w:t>
      </w:r>
      <w:r w:rsidR="00B37DCD" w:rsidRPr="003A6525">
        <w:rPr>
          <w:rFonts w:ascii="Times New Roman" w:hAnsi="Times New Roman" w:cs="Times New Roman"/>
          <w:sz w:val="24"/>
          <w:szCs w:val="24"/>
        </w:rPr>
        <w:t>.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Перечень персональных данных, на обработку которых да</w:t>
      </w:r>
      <w:r w:rsidR="00E9655C" w:rsidRPr="003A6525">
        <w:rPr>
          <w:rFonts w:ascii="Times New Roman" w:hAnsi="Times New Roman" w:cs="Times New Roman"/>
          <w:sz w:val="24"/>
          <w:szCs w:val="24"/>
        </w:rPr>
        <w:t>е</w:t>
      </w:r>
      <w:r w:rsidRPr="003A6525">
        <w:rPr>
          <w:rFonts w:ascii="Times New Roman" w:hAnsi="Times New Roman" w:cs="Times New Roman"/>
          <w:sz w:val="24"/>
          <w:szCs w:val="24"/>
        </w:rPr>
        <w:t>тся согласие: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дата и место рождения;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сведения о гражданстве, национальной принадлежности;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адрес регистрации и фактического проживания;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контактные данные (телефон, e‑</w:t>
      </w:r>
      <w:proofErr w:type="spellStart"/>
      <w:r w:rsidRPr="003A652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A6525">
        <w:rPr>
          <w:rFonts w:ascii="Times New Roman" w:hAnsi="Times New Roman" w:cs="Times New Roman"/>
          <w:sz w:val="24"/>
          <w:szCs w:val="24"/>
        </w:rPr>
        <w:t>);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сведения об образовании, профессии, месте работы/уч</w:t>
      </w:r>
      <w:r w:rsidR="00E9655C" w:rsidRPr="003A6525">
        <w:rPr>
          <w:rFonts w:ascii="Times New Roman" w:hAnsi="Times New Roman" w:cs="Times New Roman"/>
          <w:sz w:val="24"/>
          <w:szCs w:val="24"/>
        </w:rPr>
        <w:t>е</w:t>
      </w:r>
      <w:r w:rsidRPr="003A6525">
        <w:rPr>
          <w:rFonts w:ascii="Times New Roman" w:hAnsi="Times New Roman" w:cs="Times New Roman"/>
          <w:sz w:val="24"/>
          <w:szCs w:val="24"/>
        </w:rPr>
        <w:t>бы, должности;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сведения о наградах, званиях, достижениях;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 xml:space="preserve">- фото‑ и видеоматериалы с моим изображением (в том числе для публикаций в СМИ </w:t>
      </w:r>
      <w:r w:rsidR="00C86329" w:rsidRPr="003A6525">
        <w:rPr>
          <w:rFonts w:ascii="Times New Roman" w:hAnsi="Times New Roman" w:cs="Times New Roman"/>
          <w:sz w:val="24"/>
          <w:szCs w:val="24"/>
        </w:rPr>
        <w:br/>
      </w:r>
      <w:r w:rsidRPr="003A6525">
        <w:rPr>
          <w:rFonts w:ascii="Times New Roman" w:hAnsi="Times New Roman" w:cs="Times New Roman"/>
          <w:sz w:val="24"/>
          <w:szCs w:val="24"/>
        </w:rPr>
        <w:t xml:space="preserve">и на </w:t>
      </w:r>
      <w:proofErr w:type="spellStart"/>
      <w:r w:rsidRPr="003A6525">
        <w:rPr>
          <w:rFonts w:ascii="Times New Roman" w:hAnsi="Times New Roman" w:cs="Times New Roman"/>
          <w:sz w:val="24"/>
          <w:szCs w:val="24"/>
        </w:rPr>
        <w:t>интернет‑ресурсах</w:t>
      </w:r>
      <w:proofErr w:type="spellEnd"/>
      <w:r w:rsidRPr="003A6525">
        <w:rPr>
          <w:rFonts w:ascii="Times New Roman" w:hAnsi="Times New Roman" w:cs="Times New Roman"/>
          <w:sz w:val="24"/>
          <w:szCs w:val="24"/>
        </w:rPr>
        <w:t>);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иные сведения, предоставленные мной в рамках участия в проекте</w:t>
      </w:r>
      <w:r w:rsidR="006A62AD" w:rsidRPr="003A6525">
        <w:rPr>
          <w:rFonts w:ascii="Times New Roman" w:hAnsi="Times New Roman" w:cs="Times New Roman"/>
          <w:sz w:val="24"/>
          <w:szCs w:val="24"/>
        </w:rPr>
        <w:t xml:space="preserve">, в </w:t>
      </w:r>
      <w:r w:rsidR="001C34A3" w:rsidRPr="003A6525">
        <w:rPr>
          <w:rFonts w:ascii="Times New Roman" w:hAnsi="Times New Roman" w:cs="Times New Roman"/>
          <w:sz w:val="24"/>
          <w:szCs w:val="24"/>
        </w:rPr>
        <w:t>том числе</w:t>
      </w:r>
      <w:r w:rsidR="006A62AD" w:rsidRPr="003A6525">
        <w:rPr>
          <w:rFonts w:ascii="Times New Roman" w:hAnsi="Times New Roman" w:cs="Times New Roman"/>
          <w:sz w:val="24"/>
          <w:szCs w:val="24"/>
        </w:rPr>
        <w:t xml:space="preserve"> </w:t>
      </w:r>
      <w:r w:rsidR="00C86329" w:rsidRPr="003A6525">
        <w:rPr>
          <w:rFonts w:ascii="Times New Roman" w:hAnsi="Times New Roman" w:cs="Times New Roman"/>
          <w:sz w:val="24"/>
          <w:szCs w:val="24"/>
        </w:rPr>
        <w:br/>
      </w:r>
      <w:r w:rsidR="0084178B" w:rsidRPr="003A6525">
        <w:rPr>
          <w:rFonts w:ascii="Times New Roman" w:hAnsi="Times New Roman" w:cs="Times New Roman"/>
          <w:sz w:val="24"/>
          <w:szCs w:val="24"/>
        </w:rPr>
        <w:t xml:space="preserve">в </w:t>
      </w:r>
      <w:r w:rsidR="006A62AD" w:rsidRPr="003A6525">
        <w:rPr>
          <w:rFonts w:ascii="Times New Roman" w:hAnsi="Times New Roman" w:cs="Times New Roman"/>
          <w:sz w:val="24"/>
          <w:szCs w:val="24"/>
        </w:rPr>
        <w:t>муниципальном отборочном этапе проекта</w:t>
      </w:r>
      <w:r w:rsidRPr="003A6525">
        <w:rPr>
          <w:rFonts w:ascii="Times New Roman" w:hAnsi="Times New Roman" w:cs="Times New Roman"/>
          <w:sz w:val="24"/>
          <w:szCs w:val="24"/>
        </w:rPr>
        <w:t>.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Цели обработки персональных данных: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организация и проведение мероприятий проекта «Золотые имена многонациональной Югры»</w:t>
      </w:r>
      <w:r w:rsidR="004D7354" w:rsidRPr="003A6525">
        <w:rPr>
          <w:rFonts w:ascii="Times New Roman" w:hAnsi="Times New Roman" w:cs="Times New Roman"/>
          <w:sz w:val="24"/>
          <w:szCs w:val="24"/>
        </w:rPr>
        <w:t>, в том числе муниципального отборочного этапа проекта</w:t>
      </w:r>
      <w:r w:rsidRPr="003A6525">
        <w:rPr>
          <w:rFonts w:ascii="Times New Roman" w:hAnsi="Times New Roman" w:cs="Times New Roman"/>
          <w:sz w:val="24"/>
          <w:szCs w:val="24"/>
        </w:rPr>
        <w:t>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формирование базы данных участников и номинантов проекта;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подготовка информационных, отч</w:t>
      </w:r>
      <w:r w:rsidR="00E9655C" w:rsidRPr="003A6525">
        <w:rPr>
          <w:rFonts w:ascii="Times New Roman" w:hAnsi="Times New Roman" w:cs="Times New Roman"/>
          <w:sz w:val="24"/>
          <w:szCs w:val="24"/>
        </w:rPr>
        <w:t>е</w:t>
      </w:r>
      <w:r w:rsidRPr="003A6525">
        <w:rPr>
          <w:rFonts w:ascii="Times New Roman" w:hAnsi="Times New Roman" w:cs="Times New Roman"/>
          <w:sz w:val="24"/>
          <w:szCs w:val="24"/>
        </w:rPr>
        <w:t>тных и презентационных материалов (в том числе публикаций, видеороликов, интервью, пресс‑релизов);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размещение сведений об участнике на официальных ресурсах организатора и партн</w:t>
      </w:r>
      <w:r w:rsidR="00E9655C" w:rsidRPr="003A6525">
        <w:rPr>
          <w:rFonts w:ascii="Times New Roman" w:hAnsi="Times New Roman" w:cs="Times New Roman"/>
          <w:sz w:val="24"/>
          <w:szCs w:val="24"/>
        </w:rPr>
        <w:t>е</w:t>
      </w:r>
      <w:r w:rsidRPr="003A6525">
        <w:rPr>
          <w:rFonts w:ascii="Times New Roman" w:hAnsi="Times New Roman" w:cs="Times New Roman"/>
          <w:sz w:val="24"/>
          <w:szCs w:val="24"/>
        </w:rPr>
        <w:t>ров проекта, в средствах массовой информации;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- взаимодействие с участником по вопросам реализации проекта (информирование, согласование участия, получение обратной связи).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Действия с персональными данными, на совершение которых да</w:t>
      </w:r>
      <w:r w:rsidR="00E9655C" w:rsidRPr="003A6525">
        <w:rPr>
          <w:rFonts w:ascii="Times New Roman" w:hAnsi="Times New Roman" w:cs="Times New Roman"/>
          <w:sz w:val="24"/>
          <w:szCs w:val="24"/>
        </w:rPr>
        <w:t>е</w:t>
      </w:r>
      <w:r w:rsidRPr="003A6525">
        <w:rPr>
          <w:rFonts w:ascii="Times New Roman" w:hAnsi="Times New Roman" w:cs="Times New Roman"/>
          <w:sz w:val="24"/>
          <w:szCs w:val="24"/>
        </w:rPr>
        <w:t>тся согласие: сбор, запись, систематизация, накопление, хранение, уточнение (обновление, изменение), извлечение, использование, передача (предоставление, доступ) третьим лицам (партн</w:t>
      </w:r>
      <w:r w:rsidR="00E9655C" w:rsidRPr="003A6525">
        <w:rPr>
          <w:rFonts w:ascii="Times New Roman" w:hAnsi="Times New Roman" w:cs="Times New Roman"/>
          <w:sz w:val="24"/>
          <w:szCs w:val="24"/>
        </w:rPr>
        <w:t>е</w:t>
      </w:r>
      <w:r w:rsidR="00AE26A6" w:rsidRPr="003A6525">
        <w:rPr>
          <w:rFonts w:ascii="Times New Roman" w:hAnsi="Times New Roman" w:cs="Times New Roman"/>
          <w:sz w:val="24"/>
          <w:szCs w:val="24"/>
        </w:rPr>
        <w:t xml:space="preserve">рам, СМИ, органам власти </w:t>
      </w:r>
      <w:r w:rsidR="00E23247" w:rsidRPr="003A6525">
        <w:rPr>
          <w:rFonts w:ascii="Times New Roman" w:hAnsi="Times New Roman" w:cs="Times New Roman"/>
          <w:sz w:val="24"/>
          <w:szCs w:val="24"/>
        </w:rPr>
        <w:t>–</w:t>
      </w:r>
      <w:r w:rsidR="00AE26A6" w:rsidRPr="003A6525">
        <w:rPr>
          <w:rFonts w:ascii="Times New Roman" w:hAnsi="Times New Roman" w:cs="Times New Roman"/>
          <w:sz w:val="24"/>
          <w:szCs w:val="24"/>
        </w:rPr>
        <w:t xml:space="preserve"> </w:t>
      </w:r>
      <w:r w:rsidRPr="003A6525">
        <w:rPr>
          <w:rFonts w:ascii="Times New Roman" w:hAnsi="Times New Roman" w:cs="Times New Roman"/>
          <w:sz w:val="24"/>
          <w:szCs w:val="24"/>
        </w:rPr>
        <w:t>в рамках реализации проекта), обезличивание, блокирование, удаление.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как с использованием средств автоматизации, так и без применения средств автоматизации.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Согласие действует с даты его подписания до дня отзыва согласия пут</w:t>
      </w:r>
      <w:r w:rsidR="00E9655C" w:rsidRPr="003A6525">
        <w:rPr>
          <w:rFonts w:ascii="Times New Roman" w:hAnsi="Times New Roman" w:cs="Times New Roman"/>
          <w:sz w:val="24"/>
          <w:szCs w:val="24"/>
        </w:rPr>
        <w:t>е</w:t>
      </w:r>
      <w:r w:rsidRPr="003A6525">
        <w:rPr>
          <w:rFonts w:ascii="Times New Roman" w:hAnsi="Times New Roman" w:cs="Times New Roman"/>
          <w:sz w:val="24"/>
          <w:szCs w:val="24"/>
        </w:rPr>
        <w:t>м подачи</w:t>
      </w:r>
      <w:r w:rsidR="00A153B2" w:rsidRPr="003A6525">
        <w:rPr>
          <w:rFonts w:ascii="Times New Roman" w:hAnsi="Times New Roman" w:cs="Times New Roman"/>
          <w:sz w:val="24"/>
          <w:szCs w:val="24"/>
        </w:rPr>
        <w:t xml:space="preserve"> соответствующего</w:t>
      </w:r>
      <w:r w:rsidRPr="003A6525">
        <w:rPr>
          <w:rFonts w:ascii="Times New Roman" w:hAnsi="Times New Roman" w:cs="Times New Roman"/>
          <w:sz w:val="24"/>
          <w:szCs w:val="24"/>
        </w:rPr>
        <w:t xml:space="preserve"> письменного заявления.</w:t>
      </w: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7DCD" w:rsidRPr="003A6525" w:rsidRDefault="00B37DCD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Мне разъяснено, что я вправе отозвать настоящее согласие в любое время, а также имею иные права, предусмотренные Феде</w:t>
      </w:r>
      <w:r w:rsidR="003E4841" w:rsidRPr="003A6525">
        <w:rPr>
          <w:rFonts w:ascii="Times New Roman" w:hAnsi="Times New Roman" w:cs="Times New Roman"/>
          <w:sz w:val="24"/>
          <w:szCs w:val="24"/>
        </w:rPr>
        <w:t>ральным законом от 27.07.2006 №</w:t>
      </w:r>
      <w:r w:rsidRPr="003A6525">
        <w:rPr>
          <w:rFonts w:ascii="Times New Roman" w:hAnsi="Times New Roman" w:cs="Times New Roman"/>
          <w:sz w:val="24"/>
          <w:szCs w:val="24"/>
        </w:rPr>
        <w:t>152‑ФЗ «О персональных данных».</w:t>
      </w:r>
    </w:p>
    <w:p w:rsidR="00554100" w:rsidRPr="003A6525" w:rsidRDefault="00554100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4100" w:rsidRPr="003A6525" w:rsidRDefault="00554100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4100" w:rsidRPr="003A6525" w:rsidRDefault="00554100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7DCD" w:rsidRPr="003A6525" w:rsidRDefault="0061789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>«____</w:t>
      </w:r>
      <w:r w:rsidR="00B37DCD" w:rsidRPr="003A6525">
        <w:rPr>
          <w:rFonts w:ascii="Times New Roman" w:hAnsi="Times New Roman" w:cs="Times New Roman"/>
          <w:sz w:val="24"/>
          <w:szCs w:val="24"/>
        </w:rPr>
        <w:t>» ____________ 20</w:t>
      </w:r>
      <w:r w:rsidRPr="003A6525">
        <w:rPr>
          <w:rFonts w:ascii="Times New Roman" w:hAnsi="Times New Roman" w:cs="Times New Roman"/>
          <w:sz w:val="24"/>
          <w:szCs w:val="24"/>
        </w:rPr>
        <w:t>26</w:t>
      </w:r>
      <w:r w:rsidR="00B37DCD" w:rsidRPr="003A6525">
        <w:rPr>
          <w:rFonts w:ascii="Times New Roman" w:hAnsi="Times New Roman" w:cs="Times New Roman"/>
          <w:sz w:val="24"/>
          <w:szCs w:val="24"/>
        </w:rPr>
        <w:t xml:space="preserve"> г. ________________________ /</w:t>
      </w:r>
      <w:r w:rsidR="00EB285E" w:rsidRPr="003A6525">
        <w:rPr>
          <w:rFonts w:ascii="Times New Roman" w:hAnsi="Times New Roman" w:cs="Times New Roman"/>
          <w:sz w:val="24"/>
          <w:szCs w:val="24"/>
        </w:rPr>
        <w:t xml:space="preserve"> </w:t>
      </w:r>
      <w:r w:rsidR="00B37DCD" w:rsidRPr="003A6525">
        <w:rPr>
          <w:rFonts w:ascii="Times New Roman" w:hAnsi="Times New Roman" w:cs="Times New Roman"/>
          <w:sz w:val="24"/>
          <w:szCs w:val="24"/>
        </w:rPr>
        <w:t>____________________________</w:t>
      </w:r>
      <w:r w:rsidR="00DC7B39" w:rsidRPr="003A6525">
        <w:rPr>
          <w:rFonts w:ascii="Times New Roman" w:hAnsi="Times New Roman" w:cs="Times New Roman"/>
          <w:sz w:val="24"/>
          <w:szCs w:val="24"/>
        </w:rPr>
        <w:t xml:space="preserve"> </w:t>
      </w:r>
      <w:r w:rsidR="00B37DCD" w:rsidRPr="003A6525">
        <w:rPr>
          <w:rFonts w:ascii="Times New Roman" w:hAnsi="Times New Roman" w:cs="Times New Roman"/>
          <w:sz w:val="24"/>
          <w:szCs w:val="24"/>
        </w:rPr>
        <w:t>/</w:t>
      </w:r>
    </w:p>
    <w:p w:rsidR="003F2020" w:rsidRPr="003A6525" w:rsidRDefault="003F2020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0C" w:rsidRPr="003A6525" w:rsidRDefault="00D4540C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0C" w:rsidRPr="003A6525" w:rsidRDefault="00D4540C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0C" w:rsidRPr="003A6525" w:rsidRDefault="00D4540C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5553" w:rsidRPr="003A6525" w:rsidRDefault="00DB5553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2E92" w:rsidRPr="003A6525" w:rsidRDefault="00752E92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0C" w:rsidRPr="003A6525" w:rsidRDefault="00D4540C" w:rsidP="003A6525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A6525">
        <w:rPr>
          <w:rFonts w:ascii="Times New Roman" w:hAnsi="Times New Roman" w:cs="Times New Roman"/>
          <w:sz w:val="24"/>
          <w:szCs w:val="24"/>
        </w:rPr>
        <w:t xml:space="preserve">* Заполняется </w:t>
      </w:r>
      <w:r w:rsidR="00205022" w:rsidRPr="003A6525">
        <w:rPr>
          <w:rFonts w:ascii="Times New Roman" w:hAnsi="Times New Roman" w:cs="Times New Roman"/>
          <w:sz w:val="24"/>
          <w:szCs w:val="24"/>
        </w:rPr>
        <w:t>всеми дееспособными членами трудовой династии</w:t>
      </w:r>
      <w:r w:rsidRPr="003A6525"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D4540C" w:rsidRPr="003A6525" w:rsidSect="003D56C9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085" w:rsidRDefault="005B3085" w:rsidP="00872FBC">
      <w:pPr>
        <w:spacing w:after="0" w:line="240" w:lineRule="auto"/>
      </w:pPr>
      <w:r>
        <w:separator/>
      </w:r>
    </w:p>
  </w:endnote>
  <w:endnote w:type="continuationSeparator" w:id="0">
    <w:p w:rsidR="005B3085" w:rsidRDefault="005B3085" w:rsidP="00872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085" w:rsidRDefault="005B3085" w:rsidP="00872FBC">
      <w:pPr>
        <w:spacing w:after="0" w:line="240" w:lineRule="auto"/>
      </w:pPr>
      <w:r>
        <w:separator/>
      </w:r>
    </w:p>
  </w:footnote>
  <w:footnote w:type="continuationSeparator" w:id="0">
    <w:p w:rsidR="005B3085" w:rsidRDefault="005B3085" w:rsidP="00872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3395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2FBC" w:rsidRPr="001B12B7" w:rsidRDefault="00872FB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12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12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12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65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12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2FBC" w:rsidRDefault="00872F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B7C9D"/>
    <w:multiLevelType w:val="hybridMultilevel"/>
    <w:tmpl w:val="4760A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F2311"/>
    <w:multiLevelType w:val="multilevel"/>
    <w:tmpl w:val="7BA04170"/>
    <w:lvl w:ilvl="0">
      <w:start w:val="1"/>
      <w:numFmt w:val="bullet"/>
      <w:lvlText w:val="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827"/>
    <w:rsid w:val="00001F00"/>
    <w:rsid w:val="00003915"/>
    <w:rsid w:val="0001232D"/>
    <w:rsid w:val="00022A83"/>
    <w:rsid w:val="00027369"/>
    <w:rsid w:val="0003054F"/>
    <w:rsid w:val="00030A2B"/>
    <w:rsid w:val="00037855"/>
    <w:rsid w:val="00044694"/>
    <w:rsid w:val="0004667B"/>
    <w:rsid w:val="00047C88"/>
    <w:rsid w:val="00051880"/>
    <w:rsid w:val="0005279C"/>
    <w:rsid w:val="00056797"/>
    <w:rsid w:val="00072CBB"/>
    <w:rsid w:val="0008251A"/>
    <w:rsid w:val="00084B47"/>
    <w:rsid w:val="0008622C"/>
    <w:rsid w:val="000865B7"/>
    <w:rsid w:val="00087EBE"/>
    <w:rsid w:val="000907B2"/>
    <w:rsid w:val="000945CD"/>
    <w:rsid w:val="000961F8"/>
    <w:rsid w:val="000969B5"/>
    <w:rsid w:val="00096EA4"/>
    <w:rsid w:val="00097CB2"/>
    <w:rsid w:val="000A3920"/>
    <w:rsid w:val="000B627C"/>
    <w:rsid w:val="000B7259"/>
    <w:rsid w:val="000B7661"/>
    <w:rsid w:val="000C2C0F"/>
    <w:rsid w:val="000D1CC3"/>
    <w:rsid w:val="000D2365"/>
    <w:rsid w:val="000D53CD"/>
    <w:rsid w:val="000D5EC1"/>
    <w:rsid w:val="000D61BD"/>
    <w:rsid w:val="000D690F"/>
    <w:rsid w:val="000E0F6D"/>
    <w:rsid w:val="000E4462"/>
    <w:rsid w:val="000E65BB"/>
    <w:rsid w:val="000E7E28"/>
    <w:rsid w:val="000F19BD"/>
    <w:rsid w:val="000F5975"/>
    <w:rsid w:val="00100AE8"/>
    <w:rsid w:val="00104627"/>
    <w:rsid w:val="001048C9"/>
    <w:rsid w:val="00105DDA"/>
    <w:rsid w:val="00106F91"/>
    <w:rsid w:val="00117137"/>
    <w:rsid w:val="0014020E"/>
    <w:rsid w:val="001402CE"/>
    <w:rsid w:val="00141A27"/>
    <w:rsid w:val="00141B8B"/>
    <w:rsid w:val="00142236"/>
    <w:rsid w:val="00142B62"/>
    <w:rsid w:val="001432F9"/>
    <w:rsid w:val="00145CA2"/>
    <w:rsid w:val="001467FB"/>
    <w:rsid w:val="00150F00"/>
    <w:rsid w:val="00153D5D"/>
    <w:rsid w:val="00153F39"/>
    <w:rsid w:val="00160B20"/>
    <w:rsid w:val="00161487"/>
    <w:rsid w:val="001672C8"/>
    <w:rsid w:val="00167986"/>
    <w:rsid w:val="001722A4"/>
    <w:rsid w:val="00174B8E"/>
    <w:rsid w:val="0017688F"/>
    <w:rsid w:val="001821D1"/>
    <w:rsid w:val="00186938"/>
    <w:rsid w:val="00191995"/>
    <w:rsid w:val="001919C0"/>
    <w:rsid w:val="00193772"/>
    <w:rsid w:val="001A2F78"/>
    <w:rsid w:val="001A56AD"/>
    <w:rsid w:val="001A66FD"/>
    <w:rsid w:val="001A7A9B"/>
    <w:rsid w:val="001A7C27"/>
    <w:rsid w:val="001B12B7"/>
    <w:rsid w:val="001B2F79"/>
    <w:rsid w:val="001B2FB7"/>
    <w:rsid w:val="001B4B42"/>
    <w:rsid w:val="001B4DAE"/>
    <w:rsid w:val="001B4FEC"/>
    <w:rsid w:val="001C247D"/>
    <w:rsid w:val="001C34A3"/>
    <w:rsid w:val="001C419F"/>
    <w:rsid w:val="001C47E4"/>
    <w:rsid w:val="001C54A3"/>
    <w:rsid w:val="001C7878"/>
    <w:rsid w:val="001D0F9C"/>
    <w:rsid w:val="001E4A78"/>
    <w:rsid w:val="001F0927"/>
    <w:rsid w:val="001F19C8"/>
    <w:rsid w:val="001F5955"/>
    <w:rsid w:val="001F7BEE"/>
    <w:rsid w:val="00204342"/>
    <w:rsid w:val="00205022"/>
    <w:rsid w:val="00211F33"/>
    <w:rsid w:val="00212D15"/>
    <w:rsid w:val="00213021"/>
    <w:rsid w:val="00215C76"/>
    <w:rsid w:val="00216943"/>
    <w:rsid w:val="00223407"/>
    <w:rsid w:val="00226DF0"/>
    <w:rsid w:val="00237710"/>
    <w:rsid w:val="00245C45"/>
    <w:rsid w:val="00246620"/>
    <w:rsid w:val="00247460"/>
    <w:rsid w:val="00255493"/>
    <w:rsid w:val="00256D89"/>
    <w:rsid w:val="00257F13"/>
    <w:rsid w:val="002606B7"/>
    <w:rsid w:val="00260FA8"/>
    <w:rsid w:val="002612DF"/>
    <w:rsid w:val="00261947"/>
    <w:rsid w:val="00261D4F"/>
    <w:rsid w:val="00264421"/>
    <w:rsid w:val="00266DAC"/>
    <w:rsid w:val="002710F2"/>
    <w:rsid w:val="00271BCB"/>
    <w:rsid w:val="00273DFE"/>
    <w:rsid w:val="0027472E"/>
    <w:rsid w:val="002748BF"/>
    <w:rsid w:val="00274C94"/>
    <w:rsid w:val="00276835"/>
    <w:rsid w:val="002802F7"/>
    <w:rsid w:val="00281DBB"/>
    <w:rsid w:val="002827A0"/>
    <w:rsid w:val="00282E20"/>
    <w:rsid w:val="00286294"/>
    <w:rsid w:val="00297FC8"/>
    <w:rsid w:val="002A16CF"/>
    <w:rsid w:val="002A1AD2"/>
    <w:rsid w:val="002A489F"/>
    <w:rsid w:val="002A74B2"/>
    <w:rsid w:val="002A7D93"/>
    <w:rsid w:val="002C012B"/>
    <w:rsid w:val="002C25CF"/>
    <w:rsid w:val="002C43EB"/>
    <w:rsid w:val="002D1140"/>
    <w:rsid w:val="002D1984"/>
    <w:rsid w:val="002D2E4F"/>
    <w:rsid w:val="002D41E8"/>
    <w:rsid w:val="002D43A2"/>
    <w:rsid w:val="002D552D"/>
    <w:rsid w:val="002E6A8E"/>
    <w:rsid w:val="002E7569"/>
    <w:rsid w:val="002F0B0E"/>
    <w:rsid w:val="002F215C"/>
    <w:rsid w:val="002F4B73"/>
    <w:rsid w:val="002F5060"/>
    <w:rsid w:val="002F5D69"/>
    <w:rsid w:val="00301A76"/>
    <w:rsid w:val="00301C2A"/>
    <w:rsid w:val="00314347"/>
    <w:rsid w:val="003147D2"/>
    <w:rsid w:val="00315800"/>
    <w:rsid w:val="003212DE"/>
    <w:rsid w:val="00322FF9"/>
    <w:rsid w:val="00327277"/>
    <w:rsid w:val="00327D50"/>
    <w:rsid w:val="00331AF5"/>
    <w:rsid w:val="00331DA9"/>
    <w:rsid w:val="00340561"/>
    <w:rsid w:val="003418A6"/>
    <w:rsid w:val="00343BE4"/>
    <w:rsid w:val="00346AAE"/>
    <w:rsid w:val="00346D06"/>
    <w:rsid w:val="00351FDC"/>
    <w:rsid w:val="00353024"/>
    <w:rsid w:val="00353B0F"/>
    <w:rsid w:val="00354FC1"/>
    <w:rsid w:val="003612F0"/>
    <w:rsid w:val="00366D70"/>
    <w:rsid w:val="003740CB"/>
    <w:rsid w:val="00375502"/>
    <w:rsid w:val="00376686"/>
    <w:rsid w:val="00380DBE"/>
    <w:rsid w:val="00385B11"/>
    <w:rsid w:val="003865FE"/>
    <w:rsid w:val="00390412"/>
    <w:rsid w:val="00391968"/>
    <w:rsid w:val="0039312F"/>
    <w:rsid w:val="00393BEB"/>
    <w:rsid w:val="003A2B90"/>
    <w:rsid w:val="003A3650"/>
    <w:rsid w:val="003A52B9"/>
    <w:rsid w:val="003A6525"/>
    <w:rsid w:val="003A6737"/>
    <w:rsid w:val="003B5C64"/>
    <w:rsid w:val="003C6F5C"/>
    <w:rsid w:val="003D31E8"/>
    <w:rsid w:val="003D4FD9"/>
    <w:rsid w:val="003D52FB"/>
    <w:rsid w:val="003D56C9"/>
    <w:rsid w:val="003E4841"/>
    <w:rsid w:val="003E5279"/>
    <w:rsid w:val="003E7432"/>
    <w:rsid w:val="003F02B5"/>
    <w:rsid w:val="003F2020"/>
    <w:rsid w:val="003F59E0"/>
    <w:rsid w:val="003F68B1"/>
    <w:rsid w:val="00405126"/>
    <w:rsid w:val="00406656"/>
    <w:rsid w:val="00411416"/>
    <w:rsid w:val="00411DFD"/>
    <w:rsid w:val="00413CC8"/>
    <w:rsid w:val="00413F63"/>
    <w:rsid w:val="004211A5"/>
    <w:rsid w:val="00423E95"/>
    <w:rsid w:val="00424A56"/>
    <w:rsid w:val="004329E9"/>
    <w:rsid w:val="00432CCA"/>
    <w:rsid w:val="004366B1"/>
    <w:rsid w:val="00441150"/>
    <w:rsid w:val="00441289"/>
    <w:rsid w:val="00443603"/>
    <w:rsid w:val="004506D5"/>
    <w:rsid w:val="004527DA"/>
    <w:rsid w:val="00454C6F"/>
    <w:rsid w:val="00456D9E"/>
    <w:rsid w:val="004570D7"/>
    <w:rsid w:val="004613DF"/>
    <w:rsid w:val="004644A9"/>
    <w:rsid w:val="004700D1"/>
    <w:rsid w:val="00474CC4"/>
    <w:rsid w:val="00475E77"/>
    <w:rsid w:val="00476959"/>
    <w:rsid w:val="00477CB1"/>
    <w:rsid w:val="00480103"/>
    <w:rsid w:val="004821C8"/>
    <w:rsid w:val="00485859"/>
    <w:rsid w:val="00497AB8"/>
    <w:rsid w:val="004A184E"/>
    <w:rsid w:val="004B2C16"/>
    <w:rsid w:val="004B62C5"/>
    <w:rsid w:val="004C0FB2"/>
    <w:rsid w:val="004C2C50"/>
    <w:rsid w:val="004C5104"/>
    <w:rsid w:val="004C7264"/>
    <w:rsid w:val="004D1F1B"/>
    <w:rsid w:val="004D65A9"/>
    <w:rsid w:val="004D6D30"/>
    <w:rsid w:val="004D7354"/>
    <w:rsid w:val="004F120A"/>
    <w:rsid w:val="004F13E6"/>
    <w:rsid w:val="004F5486"/>
    <w:rsid w:val="004F5E68"/>
    <w:rsid w:val="00503C90"/>
    <w:rsid w:val="00505DF5"/>
    <w:rsid w:val="0050744E"/>
    <w:rsid w:val="005151CC"/>
    <w:rsid w:val="00516142"/>
    <w:rsid w:val="005176B9"/>
    <w:rsid w:val="005201E1"/>
    <w:rsid w:val="00520D05"/>
    <w:rsid w:val="005324BA"/>
    <w:rsid w:val="00532EAB"/>
    <w:rsid w:val="005337CF"/>
    <w:rsid w:val="005345A1"/>
    <w:rsid w:val="005347CE"/>
    <w:rsid w:val="00536304"/>
    <w:rsid w:val="00541E3C"/>
    <w:rsid w:val="005445AE"/>
    <w:rsid w:val="005454E2"/>
    <w:rsid w:val="00554100"/>
    <w:rsid w:val="00554678"/>
    <w:rsid w:val="005551A1"/>
    <w:rsid w:val="00556B0D"/>
    <w:rsid w:val="0056046B"/>
    <w:rsid w:val="00562397"/>
    <w:rsid w:val="0056462C"/>
    <w:rsid w:val="005709E5"/>
    <w:rsid w:val="00570D11"/>
    <w:rsid w:val="00571F74"/>
    <w:rsid w:val="00575EA3"/>
    <w:rsid w:val="005767A7"/>
    <w:rsid w:val="00585AA8"/>
    <w:rsid w:val="0058786A"/>
    <w:rsid w:val="00587A39"/>
    <w:rsid w:val="005902C9"/>
    <w:rsid w:val="005A0E70"/>
    <w:rsid w:val="005A1B72"/>
    <w:rsid w:val="005A34D4"/>
    <w:rsid w:val="005B0690"/>
    <w:rsid w:val="005B2C19"/>
    <w:rsid w:val="005B3085"/>
    <w:rsid w:val="005B6981"/>
    <w:rsid w:val="005D1DA5"/>
    <w:rsid w:val="005D5FA4"/>
    <w:rsid w:val="005D7296"/>
    <w:rsid w:val="005D785E"/>
    <w:rsid w:val="005F1EE3"/>
    <w:rsid w:val="005F1EFE"/>
    <w:rsid w:val="005F2AAF"/>
    <w:rsid w:val="0060017D"/>
    <w:rsid w:val="00600855"/>
    <w:rsid w:val="006039A8"/>
    <w:rsid w:val="00607F42"/>
    <w:rsid w:val="006163D4"/>
    <w:rsid w:val="00617893"/>
    <w:rsid w:val="006178AD"/>
    <w:rsid w:val="00622929"/>
    <w:rsid w:val="006276FF"/>
    <w:rsid w:val="0063168D"/>
    <w:rsid w:val="00641085"/>
    <w:rsid w:val="0064181F"/>
    <w:rsid w:val="00646930"/>
    <w:rsid w:val="0064749D"/>
    <w:rsid w:val="00653B0E"/>
    <w:rsid w:val="006656CF"/>
    <w:rsid w:val="0066586A"/>
    <w:rsid w:val="00666FB6"/>
    <w:rsid w:val="00670D35"/>
    <w:rsid w:val="00670E99"/>
    <w:rsid w:val="00671916"/>
    <w:rsid w:val="00677C05"/>
    <w:rsid w:val="00682D20"/>
    <w:rsid w:val="0068677C"/>
    <w:rsid w:val="00687042"/>
    <w:rsid w:val="006917A2"/>
    <w:rsid w:val="00694A5B"/>
    <w:rsid w:val="0069702D"/>
    <w:rsid w:val="006A3560"/>
    <w:rsid w:val="006A4AB7"/>
    <w:rsid w:val="006A62AD"/>
    <w:rsid w:val="006B5827"/>
    <w:rsid w:val="006B6D55"/>
    <w:rsid w:val="006C1F83"/>
    <w:rsid w:val="006D2907"/>
    <w:rsid w:val="006D33F4"/>
    <w:rsid w:val="006E06A6"/>
    <w:rsid w:val="006E2FEC"/>
    <w:rsid w:val="006F7AF1"/>
    <w:rsid w:val="00706320"/>
    <w:rsid w:val="00707A5A"/>
    <w:rsid w:val="007152BD"/>
    <w:rsid w:val="0072302B"/>
    <w:rsid w:val="00724D8E"/>
    <w:rsid w:val="00725BB4"/>
    <w:rsid w:val="00727C31"/>
    <w:rsid w:val="00732FA9"/>
    <w:rsid w:val="007358E0"/>
    <w:rsid w:val="00736028"/>
    <w:rsid w:val="00736D21"/>
    <w:rsid w:val="00747E75"/>
    <w:rsid w:val="00750C06"/>
    <w:rsid w:val="0075226A"/>
    <w:rsid w:val="0075236C"/>
    <w:rsid w:val="00752E92"/>
    <w:rsid w:val="007540E9"/>
    <w:rsid w:val="00754343"/>
    <w:rsid w:val="00754AB9"/>
    <w:rsid w:val="00756382"/>
    <w:rsid w:val="007606A7"/>
    <w:rsid w:val="0076136F"/>
    <w:rsid w:val="00761E4D"/>
    <w:rsid w:val="00770EB9"/>
    <w:rsid w:val="0077104B"/>
    <w:rsid w:val="007710BC"/>
    <w:rsid w:val="00772D3D"/>
    <w:rsid w:val="00777287"/>
    <w:rsid w:val="00781574"/>
    <w:rsid w:val="00783FD4"/>
    <w:rsid w:val="00785703"/>
    <w:rsid w:val="0078613B"/>
    <w:rsid w:val="0079115C"/>
    <w:rsid w:val="00791EBA"/>
    <w:rsid w:val="00795381"/>
    <w:rsid w:val="007955D9"/>
    <w:rsid w:val="007A208E"/>
    <w:rsid w:val="007A3158"/>
    <w:rsid w:val="007A3AB8"/>
    <w:rsid w:val="007A5935"/>
    <w:rsid w:val="007B745C"/>
    <w:rsid w:val="007C026A"/>
    <w:rsid w:val="007C09E6"/>
    <w:rsid w:val="007C0D31"/>
    <w:rsid w:val="007C2041"/>
    <w:rsid w:val="007D1453"/>
    <w:rsid w:val="007D1B51"/>
    <w:rsid w:val="007D38A5"/>
    <w:rsid w:val="007D4AFD"/>
    <w:rsid w:val="007D5110"/>
    <w:rsid w:val="007D54A5"/>
    <w:rsid w:val="007E161C"/>
    <w:rsid w:val="007E3E5E"/>
    <w:rsid w:val="007E49DB"/>
    <w:rsid w:val="007E5115"/>
    <w:rsid w:val="007E53A1"/>
    <w:rsid w:val="007F18FB"/>
    <w:rsid w:val="007F382E"/>
    <w:rsid w:val="007F480A"/>
    <w:rsid w:val="007F6C27"/>
    <w:rsid w:val="008023AE"/>
    <w:rsid w:val="008107D9"/>
    <w:rsid w:val="00811AE1"/>
    <w:rsid w:val="00813B08"/>
    <w:rsid w:val="0082388F"/>
    <w:rsid w:val="00824440"/>
    <w:rsid w:val="00831332"/>
    <w:rsid w:val="00831888"/>
    <w:rsid w:val="00840254"/>
    <w:rsid w:val="0084178B"/>
    <w:rsid w:val="00842911"/>
    <w:rsid w:val="00853F76"/>
    <w:rsid w:val="00854E86"/>
    <w:rsid w:val="008559CE"/>
    <w:rsid w:val="00863227"/>
    <w:rsid w:val="00872FBC"/>
    <w:rsid w:val="00882A77"/>
    <w:rsid w:val="00882CBC"/>
    <w:rsid w:val="00883D8F"/>
    <w:rsid w:val="00883DEB"/>
    <w:rsid w:val="0088455B"/>
    <w:rsid w:val="00887803"/>
    <w:rsid w:val="00895822"/>
    <w:rsid w:val="00895CB3"/>
    <w:rsid w:val="008967F1"/>
    <w:rsid w:val="00896AAB"/>
    <w:rsid w:val="008A0A1B"/>
    <w:rsid w:val="008A23C5"/>
    <w:rsid w:val="008A4E44"/>
    <w:rsid w:val="008A664F"/>
    <w:rsid w:val="008A67D2"/>
    <w:rsid w:val="008B03D8"/>
    <w:rsid w:val="008B0592"/>
    <w:rsid w:val="008B1321"/>
    <w:rsid w:val="008B29B3"/>
    <w:rsid w:val="008B32FE"/>
    <w:rsid w:val="008B4645"/>
    <w:rsid w:val="008B5692"/>
    <w:rsid w:val="008B58EE"/>
    <w:rsid w:val="008B5BA3"/>
    <w:rsid w:val="008B6FCF"/>
    <w:rsid w:val="008C154B"/>
    <w:rsid w:val="008C4A66"/>
    <w:rsid w:val="008C6752"/>
    <w:rsid w:val="008C7FD0"/>
    <w:rsid w:val="008D2A0C"/>
    <w:rsid w:val="008D7FC1"/>
    <w:rsid w:val="008E07BF"/>
    <w:rsid w:val="008E27A7"/>
    <w:rsid w:val="008E79A3"/>
    <w:rsid w:val="008F633A"/>
    <w:rsid w:val="008F7E5A"/>
    <w:rsid w:val="009003B8"/>
    <w:rsid w:val="00900E79"/>
    <w:rsid w:val="00902C52"/>
    <w:rsid w:val="0090795C"/>
    <w:rsid w:val="00911535"/>
    <w:rsid w:val="00911736"/>
    <w:rsid w:val="00911898"/>
    <w:rsid w:val="0091374E"/>
    <w:rsid w:val="009206E3"/>
    <w:rsid w:val="00923B42"/>
    <w:rsid w:val="009248E8"/>
    <w:rsid w:val="0092529A"/>
    <w:rsid w:val="00925C03"/>
    <w:rsid w:val="00927EEB"/>
    <w:rsid w:val="00930FCE"/>
    <w:rsid w:val="009328CC"/>
    <w:rsid w:val="00932C29"/>
    <w:rsid w:val="00933B62"/>
    <w:rsid w:val="00935A81"/>
    <w:rsid w:val="00944BAF"/>
    <w:rsid w:val="00960489"/>
    <w:rsid w:val="00964E01"/>
    <w:rsid w:val="00975DF0"/>
    <w:rsid w:val="00976C77"/>
    <w:rsid w:val="00977127"/>
    <w:rsid w:val="009805B1"/>
    <w:rsid w:val="0098264B"/>
    <w:rsid w:val="0098297C"/>
    <w:rsid w:val="00987178"/>
    <w:rsid w:val="009904F1"/>
    <w:rsid w:val="00994A76"/>
    <w:rsid w:val="00994D87"/>
    <w:rsid w:val="0099687A"/>
    <w:rsid w:val="009A254A"/>
    <w:rsid w:val="009A32CB"/>
    <w:rsid w:val="009A4D68"/>
    <w:rsid w:val="009A69C9"/>
    <w:rsid w:val="009B0006"/>
    <w:rsid w:val="009B25B3"/>
    <w:rsid w:val="009B73E1"/>
    <w:rsid w:val="009C1927"/>
    <w:rsid w:val="009C1A25"/>
    <w:rsid w:val="009D2B0B"/>
    <w:rsid w:val="009D6A38"/>
    <w:rsid w:val="009F1918"/>
    <w:rsid w:val="009F25D8"/>
    <w:rsid w:val="009F2AB4"/>
    <w:rsid w:val="009F5591"/>
    <w:rsid w:val="00A009E8"/>
    <w:rsid w:val="00A0262F"/>
    <w:rsid w:val="00A0510D"/>
    <w:rsid w:val="00A0678D"/>
    <w:rsid w:val="00A12896"/>
    <w:rsid w:val="00A133AF"/>
    <w:rsid w:val="00A14B06"/>
    <w:rsid w:val="00A153B2"/>
    <w:rsid w:val="00A15A02"/>
    <w:rsid w:val="00A16D11"/>
    <w:rsid w:val="00A25B5C"/>
    <w:rsid w:val="00A32654"/>
    <w:rsid w:val="00A33F50"/>
    <w:rsid w:val="00A34DCF"/>
    <w:rsid w:val="00A43066"/>
    <w:rsid w:val="00A43A10"/>
    <w:rsid w:val="00A45781"/>
    <w:rsid w:val="00A51846"/>
    <w:rsid w:val="00A5464B"/>
    <w:rsid w:val="00A57098"/>
    <w:rsid w:val="00A57F7B"/>
    <w:rsid w:val="00A74593"/>
    <w:rsid w:val="00A749CB"/>
    <w:rsid w:val="00A764F5"/>
    <w:rsid w:val="00A76CA2"/>
    <w:rsid w:val="00A82725"/>
    <w:rsid w:val="00A844BB"/>
    <w:rsid w:val="00A853C1"/>
    <w:rsid w:val="00A874A7"/>
    <w:rsid w:val="00AA2623"/>
    <w:rsid w:val="00AA40A8"/>
    <w:rsid w:val="00AA41F5"/>
    <w:rsid w:val="00AA5B6F"/>
    <w:rsid w:val="00AB1ECA"/>
    <w:rsid w:val="00AB3F62"/>
    <w:rsid w:val="00AB498C"/>
    <w:rsid w:val="00AB7094"/>
    <w:rsid w:val="00AB75CF"/>
    <w:rsid w:val="00AB76F4"/>
    <w:rsid w:val="00AC00CE"/>
    <w:rsid w:val="00AC3451"/>
    <w:rsid w:val="00AC4034"/>
    <w:rsid w:val="00AC5408"/>
    <w:rsid w:val="00AD085E"/>
    <w:rsid w:val="00AD1119"/>
    <w:rsid w:val="00AD2936"/>
    <w:rsid w:val="00AD53DF"/>
    <w:rsid w:val="00AD6F35"/>
    <w:rsid w:val="00AD7629"/>
    <w:rsid w:val="00AE11CD"/>
    <w:rsid w:val="00AE26A6"/>
    <w:rsid w:val="00AE4203"/>
    <w:rsid w:val="00AF21CD"/>
    <w:rsid w:val="00AF42ED"/>
    <w:rsid w:val="00AF47BB"/>
    <w:rsid w:val="00B03CFC"/>
    <w:rsid w:val="00B043D9"/>
    <w:rsid w:val="00B04B65"/>
    <w:rsid w:val="00B06B71"/>
    <w:rsid w:val="00B07174"/>
    <w:rsid w:val="00B10065"/>
    <w:rsid w:val="00B10250"/>
    <w:rsid w:val="00B10DD4"/>
    <w:rsid w:val="00B16325"/>
    <w:rsid w:val="00B165D6"/>
    <w:rsid w:val="00B17262"/>
    <w:rsid w:val="00B1785D"/>
    <w:rsid w:val="00B21477"/>
    <w:rsid w:val="00B22D02"/>
    <w:rsid w:val="00B34DAE"/>
    <w:rsid w:val="00B37DCD"/>
    <w:rsid w:val="00B42D44"/>
    <w:rsid w:val="00B5014E"/>
    <w:rsid w:val="00B50975"/>
    <w:rsid w:val="00B52C77"/>
    <w:rsid w:val="00B6156A"/>
    <w:rsid w:val="00B622B7"/>
    <w:rsid w:val="00B64E31"/>
    <w:rsid w:val="00B66AE0"/>
    <w:rsid w:val="00B7038E"/>
    <w:rsid w:val="00B70ED1"/>
    <w:rsid w:val="00B74172"/>
    <w:rsid w:val="00B75890"/>
    <w:rsid w:val="00B777DA"/>
    <w:rsid w:val="00B81440"/>
    <w:rsid w:val="00B82478"/>
    <w:rsid w:val="00B82F68"/>
    <w:rsid w:val="00B94F8C"/>
    <w:rsid w:val="00BA1A18"/>
    <w:rsid w:val="00BA1AAD"/>
    <w:rsid w:val="00BA3130"/>
    <w:rsid w:val="00BA7AC0"/>
    <w:rsid w:val="00BB0B82"/>
    <w:rsid w:val="00BB185C"/>
    <w:rsid w:val="00BB2091"/>
    <w:rsid w:val="00BC33CC"/>
    <w:rsid w:val="00BD3C74"/>
    <w:rsid w:val="00BE22F9"/>
    <w:rsid w:val="00BE74D5"/>
    <w:rsid w:val="00BF4F66"/>
    <w:rsid w:val="00BF5CA0"/>
    <w:rsid w:val="00C040FC"/>
    <w:rsid w:val="00C04B35"/>
    <w:rsid w:val="00C04B3C"/>
    <w:rsid w:val="00C07205"/>
    <w:rsid w:val="00C07503"/>
    <w:rsid w:val="00C14614"/>
    <w:rsid w:val="00C14F42"/>
    <w:rsid w:val="00C20933"/>
    <w:rsid w:val="00C22F91"/>
    <w:rsid w:val="00C253C1"/>
    <w:rsid w:val="00C25B35"/>
    <w:rsid w:val="00C27C81"/>
    <w:rsid w:val="00C30305"/>
    <w:rsid w:val="00C311B5"/>
    <w:rsid w:val="00C3762E"/>
    <w:rsid w:val="00C43935"/>
    <w:rsid w:val="00C43C46"/>
    <w:rsid w:val="00C47A13"/>
    <w:rsid w:val="00C50AA5"/>
    <w:rsid w:val="00C51CAC"/>
    <w:rsid w:val="00C541EB"/>
    <w:rsid w:val="00C5499A"/>
    <w:rsid w:val="00C56FEC"/>
    <w:rsid w:val="00C6048F"/>
    <w:rsid w:val="00C60AFD"/>
    <w:rsid w:val="00C626C7"/>
    <w:rsid w:val="00C65A12"/>
    <w:rsid w:val="00C72417"/>
    <w:rsid w:val="00C73121"/>
    <w:rsid w:val="00C76B99"/>
    <w:rsid w:val="00C77C0F"/>
    <w:rsid w:val="00C86329"/>
    <w:rsid w:val="00C86D87"/>
    <w:rsid w:val="00C95F97"/>
    <w:rsid w:val="00C96FA6"/>
    <w:rsid w:val="00CA36A3"/>
    <w:rsid w:val="00CA45C2"/>
    <w:rsid w:val="00CA64C7"/>
    <w:rsid w:val="00CA6E63"/>
    <w:rsid w:val="00CB01E8"/>
    <w:rsid w:val="00CB198D"/>
    <w:rsid w:val="00CB2C51"/>
    <w:rsid w:val="00CB432E"/>
    <w:rsid w:val="00CB4398"/>
    <w:rsid w:val="00CB764F"/>
    <w:rsid w:val="00CB7EB1"/>
    <w:rsid w:val="00CC2082"/>
    <w:rsid w:val="00CC3357"/>
    <w:rsid w:val="00CC3788"/>
    <w:rsid w:val="00CC45CE"/>
    <w:rsid w:val="00CC4785"/>
    <w:rsid w:val="00CC4AF1"/>
    <w:rsid w:val="00CC5E77"/>
    <w:rsid w:val="00CD17F3"/>
    <w:rsid w:val="00CE7420"/>
    <w:rsid w:val="00CF05E1"/>
    <w:rsid w:val="00CF1093"/>
    <w:rsid w:val="00CF3DF0"/>
    <w:rsid w:val="00CF4206"/>
    <w:rsid w:val="00D0094A"/>
    <w:rsid w:val="00D00AEB"/>
    <w:rsid w:val="00D01470"/>
    <w:rsid w:val="00D02C66"/>
    <w:rsid w:val="00D048CA"/>
    <w:rsid w:val="00D04A39"/>
    <w:rsid w:val="00D171FF"/>
    <w:rsid w:val="00D2018F"/>
    <w:rsid w:val="00D2096A"/>
    <w:rsid w:val="00D209DC"/>
    <w:rsid w:val="00D20FED"/>
    <w:rsid w:val="00D246F5"/>
    <w:rsid w:val="00D248D3"/>
    <w:rsid w:val="00D27616"/>
    <w:rsid w:val="00D3336C"/>
    <w:rsid w:val="00D33F76"/>
    <w:rsid w:val="00D36400"/>
    <w:rsid w:val="00D409BF"/>
    <w:rsid w:val="00D44149"/>
    <w:rsid w:val="00D4540C"/>
    <w:rsid w:val="00D472BA"/>
    <w:rsid w:val="00D52B95"/>
    <w:rsid w:val="00D60694"/>
    <w:rsid w:val="00D6257A"/>
    <w:rsid w:val="00D62A8A"/>
    <w:rsid w:val="00D6509E"/>
    <w:rsid w:val="00D71240"/>
    <w:rsid w:val="00D73B31"/>
    <w:rsid w:val="00D7694B"/>
    <w:rsid w:val="00D81C78"/>
    <w:rsid w:val="00D837C1"/>
    <w:rsid w:val="00D8484A"/>
    <w:rsid w:val="00D912CA"/>
    <w:rsid w:val="00D92A1E"/>
    <w:rsid w:val="00D94F7A"/>
    <w:rsid w:val="00D97F13"/>
    <w:rsid w:val="00DA0B2B"/>
    <w:rsid w:val="00DA1298"/>
    <w:rsid w:val="00DB123A"/>
    <w:rsid w:val="00DB2C4E"/>
    <w:rsid w:val="00DB3171"/>
    <w:rsid w:val="00DB329E"/>
    <w:rsid w:val="00DB5553"/>
    <w:rsid w:val="00DB6677"/>
    <w:rsid w:val="00DC16EC"/>
    <w:rsid w:val="00DC5B44"/>
    <w:rsid w:val="00DC729A"/>
    <w:rsid w:val="00DC77B1"/>
    <w:rsid w:val="00DC7B39"/>
    <w:rsid w:val="00DD236F"/>
    <w:rsid w:val="00DD2873"/>
    <w:rsid w:val="00DD392D"/>
    <w:rsid w:val="00DE0936"/>
    <w:rsid w:val="00DE1695"/>
    <w:rsid w:val="00DE525B"/>
    <w:rsid w:val="00DF1401"/>
    <w:rsid w:val="00DF4199"/>
    <w:rsid w:val="00DF4CFF"/>
    <w:rsid w:val="00DF5CA4"/>
    <w:rsid w:val="00DF713C"/>
    <w:rsid w:val="00E00FCD"/>
    <w:rsid w:val="00E06B44"/>
    <w:rsid w:val="00E11D8A"/>
    <w:rsid w:val="00E175DA"/>
    <w:rsid w:val="00E23247"/>
    <w:rsid w:val="00E23DB6"/>
    <w:rsid w:val="00E25522"/>
    <w:rsid w:val="00E258FB"/>
    <w:rsid w:val="00E32EE2"/>
    <w:rsid w:val="00E34F3E"/>
    <w:rsid w:val="00E36050"/>
    <w:rsid w:val="00E37DE7"/>
    <w:rsid w:val="00E50D47"/>
    <w:rsid w:val="00E5171D"/>
    <w:rsid w:val="00E51C32"/>
    <w:rsid w:val="00E53327"/>
    <w:rsid w:val="00E537E4"/>
    <w:rsid w:val="00E66861"/>
    <w:rsid w:val="00E67B9A"/>
    <w:rsid w:val="00E7491F"/>
    <w:rsid w:val="00E82CD9"/>
    <w:rsid w:val="00E844B5"/>
    <w:rsid w:val="00E86315"/>
    <w:rsid w:val="00E9655C"/>
    <w:rsid w:val="00EA047C"/>
    <w:rsid w:val="00EA0549"/>
    <w:rsid w:val="00EA06EB"/>
    <w:rsid w:val="00EA5080"/>
    <w:rsid w:val="00EB24A8"/>
    <w:rsid w:val="00EB285E"/>
    <w:rsid w:val="00EC0046"/>
    <w:rsid w:val="00EC6286"/>
    <w:rsid w:val="00EC72AF"/>
    <w:rsid w:val="00ED05FF"/>
    <w:rsid w:val="00EE06D6"/>
    <w:rsid w:val="00EE22C5"/>
    <w:rsid w:val="00EF28AA"/>
    <w:rsid w:val="00EF63D9"/>
    <w:rsid w:val="00EF715F"/>
    <w:rsid w:val="00F007F9"/>
    <w:rsid w:val="00F03B4C"/>
    <w:rsid w:val="00F059B2"/>
    <w:rsid w:val="00F07346"/>
    <w:rsid w:val="00F12911"/>
    <w:rsid w:val="00F15AED"/>
    <w:rsid w:val="00F15C6C"/>
    <w:rsid w:val="00F21BD2"/>
    <w:rsid w:val="00F21F6E"/>
    <w:rsid w:val="00F22810"/>
    <w:rsid w:val="00F2772B"/>
    <w:rsid w:val="00F341C4"/>
    <w:rsid w:val="00F341DD"/>
    <w:rsid w:val="00F35094"/>
    <w:rsid w:val="00F35276"/>
    <w:rsid w:val="00F37BD0"/>
    <w:rsid w:val="00F40620"/>
    <w:rsid w:val="00F4155D"/>
    <w:rsid w:val="00F44C3F"/>
    <w:rsid w:val="00F45F62"/>
    <w:rsid w:val="00F478AC"/>
    <w:rsid w:val="00F47A32"/>
    <w:rsid w:val="00F5373D"/>
    <w:rsid w:val="00F551DC"/>
    <w:rsid w:val="00F637D6"/>
    <w:rsid w:val="00F65756"/>
    <w:rsid w:val="00F668F4"/>
    <w:rsid w:val="00F7082E"/>
    <w:rsid w:val="00F70833"/>
    <w:rsid w:val="00F72713"/>
    <w:rsid w:val="00F77734"/>
    <w:rsid w:val="00F86B78"/>
    <w:rsid w:val="00F929E2"/>
    <w:rsid w:val="00F95ABD"/>
    <w:rsid w:val="00FA250B"/>
    <w:rsid w:val="00FA67F8"/>
    <w:rsid w:val="00FA73AF"/>
    <w:rsid w:val="00FA74F5"/>
    <w:rsid w:val="00FB1495"/>
    <w:rsid w:val="00FB24F7"/>
    <w:rsid w:val="00FB3B69"/>
    <w:rsid w:val="00FB42CC"/>
    <w:rsid w:val="00FB56E6"/>
    <w:rsid w:val="00FC20F5"/>
    <w:rsid w:val="00FC4F60"/>
    <w:rsid w:val="00FD11B9"/>
    <w:rsid w:val="00FD135E"/>
    <w:rsid w:val="00FD375C"/>
    <w:rsid w:val="00FD57F6"/>
    <w:rsid w:val="00FE26D3"/>
    <w:rsid w:val="00FE2AC8"/>
    <w:rsid w:val="00FE4C64"/>
    <w:rsid w:val="00FF03D5"/>
    <w:rsid w:val="00FF164D"/>
    <w:rsid w:val="00FF4397"/>
    <w:rsid w:val="00FF57B3"/>
    <w:rsid w:val="00FF6387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734AE-5167-48CC-A56D-B3F609C8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5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5935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7A59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AF42ED"/>
    <w:rPr>
      <w:rFonts w:ascii="Times New Roman" w:eastAsia="Times New Roman" w:hAnsi="Times New Roman" w:cs="Times New Roman"/>
      <w:sz w:val="19"/>
      <w:szCs w:val="19"/>
    </w:rPr>
  </w:style>
  <w:style w:type="character" w:customStyle="1" w:styleId="3">
    <w:name w:val="Основной текст (3)_"/>
    <w:basedOn w:val="a0"/>
    <w:link w:val="30"/>
    <w:rsid w:val="00AF42ED"/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20">
    <w:name w:val="Основной текст (2)"/>
    <w:basedOn w:val="a"/>
    <w:link w:val="2"/>
    <w:rsid w:val="00AF42ED"/>
    <w:pPr>
      <w:widowControl w:val="0"/>
      <w:spacing w:after="0" w:line="252" w:lineRule="auto"/>
      <w:ind w:firstLine="72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rsid w:val="00AF42ED"/>
    <w:pPr>
      <w:widowControl w:val="0"/>
      <w:spacing w:after="220" w:line="257" w:lineRule="auto"/>
      <w:ind w:firstLine="720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styleId="a6">
    <w:name w:val="header"/>
    <w:basedOn w:val="a"/>
    <w:link w:val="a7"/>
    <w:uiPriority w:val="99"/>
    <w:unhideWhenUsed/>
    <w:rsid w:val="00872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2FBC"/>
  </w:style>
  <w:style w:type="paragraph" w:styleId="a8">
    <w:name w:val="footer"/>
    <w:basedOn w:val="a"/>
    <w:link w:val="a9"/>
    <w:uiPriority w:val="99"/>
    <w:unhideWhenUsed/>
    <w:rsid w:val="00872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2FBC"/>
  </w:style>
  <w:style w:type="paragraph" w:styleId="aa">
    <w:name w:val="Balloon Text"/>
    <w:basedOn w:val="a"/>
    <w:link w:val="ab"/>
    <w:uiPriority w:val="99"/>
    <w:semiHidden/>
    <w:unhideWhenUsed/>
    <w:rsid w:val="00012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1232D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AD2936"/>
    <w:pPr>
      <w:spacing w:after="0" w:line="240" w:lineRule="auto"/>
    </w:pPr>
    <w:rPr>
      <w14:ligatures w14:val="standardContextual"/>
    </w:rPr>
  </w:style>
  <w:style w:type="table" w:customStyle="1" w:styleId="1">
    <w:name w:val="Сетка таблицы1"/>
    <w:basedOn w:val="a1"/>
    <w:next w:val="a5"/>
    <w:uiPriority w:val="39"/>
    <w:rsid w:val="00191995"/>
    <w:pPr>
      <w:spacing w:after="0" w:line="240" w:lineRule="auto"/>
    </w:pPr>
    <w:rPr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5"/>
    <w:uiPriority w:val="59"/>
    <w:rsid w:val="00150F0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">
    <w:name w:val="Сетка таблицы3"/>
    <w:basedOn w:val="a1"/>
    <w:next w:val="a5"/>
    <w:uiPriority w:val="39"/>
    <w:rsid w:val="00665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F22B2-CDE4-4728-A27E-4E307EB0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4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Андрушко Ксения Владимировна</dc:creator>
  <cp:keywords/>
  <dc:description/>
  <cp:lastModifiedBy>Садбекова Камила Жамбуловна</cp:lastModifiedBy>
  <cp:revision>507</cp:revision>
  <cp:lastPrinted>2023-02-06T10:04:00Z</cp:lastPrinted>
  <dcterms:created xsi:type="dcterms:W3CDTF">2026-09-14T09:28:00Z</dcterms:created>
  <dcterms:modified xsi:type="dcterms:W3CDTF">2026-09-25T06:30:00Z</dcterms:modified>
</cp:coreProperties>
</file>