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291" w:type="dxa"/>
        <w:tblLook w:val="04A0" w:firstRow="1" w:lastRow="0" w:firstColumn="1" w:lastColumn="0" w:noHBand="0" w:noVBand="1"/>
      </w:tblPr>
      <w:tblGrid>
        <w:gridCol w:w="4772"/>
      </w:tblGrid>
      <w:tr w:rsidR="0016290B" w:rsidRPr="00D051F7" w:rsidTr="0016290B">
        <w:tc>
          <w:tcPr>
            <w:tcW w:w="4785" w:type="dxa"/>
          </w:tcPr>
          <w:p w:rsidR="0016290B" w:rsidRPr="00D051F7" w:rsidRDefault="0016290B" w:rsidP="00E42BFF">
            <w:pPr>
              <w:pStyle w:val="2"/>
              <w:spacing w:line="240" w:lineRule="auto"/>
              <w:ind w:firstLine="0"/>
              <w:jc w:val="both"/>
              <w:rPr>
                <w:sz w:val="36"/>
                <w:szCs w:val="26"/>
              </w:rPr>
            </w:pPr>
            <w:bookmarkStart w:id="0" w:name="_GoBack"/>
            <w:bookmarkEnd w:id="0"/>
          </w:p>
        </w:tc>
      </w:tr>
    </w:tbl>
    <w:p w:rsidR="00B83C6C" w:rsidRDefault="00B83C6C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AC2" w:rsidRDefault="00D36AC2" w:rsidP="0055372F">
      <w:pPr>
        <w:spacing w:after="0" w:line="240" w:lineRule="auto"/>
      </w:pPr>
      <w:r>
        <w:separator/>
      </w:r>
    </w:p>
  </w:endnote>
  <w:endnote w:type="continuationSeparator" w:id="0">
    <w:p w:rsidR="00D36AC2" w:rsidRDefault="00D36AC2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AC2" w:rsidRDefault="00D36AC2" w:rsidP="0055372F">
      <w:pPr>
        <w:spacing w:after="0" w:line="240" w:lineRule="auto"/>
      </w:pPr>
      <w:r>
        <w:separator/>
      </w:r>
    </w:p>
  </w:footnote>
  <w:footnote w:type="continuationSeparator" w:id="0">
    <w:p w:rsidR="00D36AC2" w:rsidRDefault="00D36AC2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971"/>
    <w:rsid w:val="000047AF"/>
    <w:rsid w:val="00046596"/>
    <w:rsid w:val="00051716"/>
    <w:rsid w:val="0005672E"/>
    <w:rsid w:val="00064794"/>
    <w:rsid w:val="00065526"/>
    <w:rsid w:val="00065998"/>
    <w:rsid w:val="000736E7"/>
    <w:rsid w:val="00075FB1"/>
    <w:rsid w:val="000A3269"/>
    <w:rsid w:val="000A5A8D"/>
    <w:rsid w:val="000B0C96"/>
    <w:rsid w:val="000D375A"/>
    <w:rsid w:val="000E71FC"/>
    <w:rsid w:val="000F0FAC"/>
    <w:rsid w:val="000F127A"/>
    <w:rsid w:val="00113D1B"/>
    <w:rsid w:val="00120170"/>
    <w:rsid w:val="00154F5B"/>
    <w:rsid w:val="00160971"/>
    <w:rsid w:val="0016290B"/>
    <w:rsid w:val="00184FEF"/>
    <w:rsid w:val="001937D6"/>
    <w:rsid w:val="001F70B7"/>
    <w:rsid w:val="0021216F"/>
    <w:rsid w:val="00244233"/>
    <w:rsid w:val="002D1493"/>
    <w:rsid w:val="0032712F"/>
    <w:rsid w:val="0034735F"/>
    <w:rsid w:val="00361EF1"/>
    <w:rsid w:val="00395924"/>
    <w:rsid w:val="003B1EA6"/>
    <w:rsid w:val="003F6F2D"/>
    <w:rsid w:val="00450C0F"/>
    <w:rsid w:val="0046007E"/>
    <w:rsid w:val="00486CD1"/>
    <w:rsid w:val="004F065B"/>
    <w:rsid w:val="0050102A"/>
    <w:rsid w:val="0055372F"/>
    <w:rsid w:val="00580C11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5E05"/>
    <w:rsid w:val="009922D3"/>
    <w:rsid w:val="00997B2C"/>
    <w:rsid w:val="009E7978"/>
    <w:rsid w:val="00A32C30"/>
    <w:rsid w:val="00A35B33"/>
    <w:rsid w:val="00A60F20"/>
    <w:rsid w:val="00A87C3C"/>
    <w:rsid w:val="00AB0AE2"/>
    <w:rsid w:val="00AB78B3"/>
    <w:rsid w:val="00B04199"/>
    <w:rsid w:val="00B7085F"/>
    <w:rsid w:val="00B76997"/>
    <w:rsid w:val="00B83C6C"/>
    <w:rsid w:val="00BE040C"/>
    <w:rsid w:val="00C01B36"/>
    <w:rsid w:val="00C3355B"/>
    <w:rsid w:val="00C46E2F"/>
    <w:rsid w:val="00C4715C"/>
    <w:rsid w:val="00CB5331"/>
    <w:rsid w:val="00CC5FAD"/>
    <w:rsid w:val="00CE4E3E"/>
    <w:rsid w:val="00D041FA"/>
    <w:rsid w:val="00D051F7"/>
    <w:rsid w:val="00D32D30"/>
    <w:rsid w:val="00D36AC2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6924"/>
    <w:rsid w:val="00EF18FB"/>
    <w:rsid w:val="00F03CCB"/>
    <w:rsid w:val="00F15A1A"/>
    <w:rsid w:val="00F75046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2305</Words>
  <Characters>13141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Тарнаева Гульнара Габидулловна</cp:lastModifiedBy>
  <cp:revision>2</cp:revision>
  <cp:lastPrinted>2019-12-26T09:34:00Z</cp:lastPrinted>
  <dcterms:created xsi:type="dcterms:W3CDTF">2020-03-03T03:38:00Z</dcterms:created>
  <dcterms:modified xsi:type="dcterms:W3CDTF">2020-03-03T03:38:00Z</dcterms:modified>
</cp:coreProperties>
</file>