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231" w:rsidRPr="00A147E7" w:rsidRDefault="00B25782" w:rsidP="00A147E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ЕРОПРИЯТИ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Й</w:t>
      </w:r>
    </w:p>
    <w:p w:rsidR="00E434F2" w:rsidRPr="00D00C30" w:rsidRDefault="00B25782" w:rsidP="00E434F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планируемый 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в рамках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проведения 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городско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го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конкурс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проектов некоммерческих организаций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(за исключением государственных,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учреждений)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, направленных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 организацию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00C30" w:rsidRPr="00D00C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мероприятий в сфере культуры</w:t>
      </w:r>
    </w:p>
    <w:p w:rsidR="00B25782" w:rsidRPr="00B25782" w:rsidRDefault="00B25782" w:rsidP="00B2578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3781"/>
        <w:tblW w:w="8784" w:type="dxa"/>
        <w:tblLayout w:type="fixed"/>
        <w:tblLook w:val="04A0" w:firstRow="1" w:lastRow="0" w:firstColumn="1" w:lastColumn="0" w:noHBand="0" w:noVBand="1"/>
      </w:tblPr>
      <w:tblGrid>
        <w:gridCol w:w="594"/>
        <w:gridCol w:w="5780"/>
        <w:gridCol w:w="2410"/>
      </w:tblGrid>
      <w:tr w:rsidR="00156F53" w:rsidTr="00156F53">
        <w:tc>
          <w:tcPr>
            <w:tcW w:w="594" w:type="dxa"/>
          </w:tcPr>
          <w:p w:rsidR="00156F53" w:rsidRPr="00777534" w:rsidRDefault="00156F53" w:rsidP="00D00C30">
            <w:pPr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5780" w:type="dxa"/>
          </w:tcPr>
          <w:p w:rsidR="00156F53" w:rsidRPr="00777534" w:rsidRDefault="00156F53" w:rsidP="00D00C3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Наименование мероприятия</w:t>
            </w:r>
          </w:p>
        </w:tc>
        <w:tc>
          <w:tcPr>
            <w:tcW w:w="2410" w:type="dxa"/>
          </w:tcPr>
          <w:p w:rsidR="00156F53" w:rsidRPr="00777534" w:rsidRDefault="00156F53" w:rsidP="00D00C3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Сроки проведения</w:t>
            </w:r>
          </w:p>
        </w:tc>
      </w:tr>
      <w:tr w:rsidR="00156F53" w:rsidTr="00156F53">
        <w:tc>
          <w:tcPr>
            <w:tcW w:w="594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80" w:type="dxa"/>
            <w:vAlign w:val="center"/>
          </w:tcPr>
          <w:p w:rsidR="00156F53" w:rsidRPr="00440419" w:rsidRDefault="00156F53" w:rsidP="00D00C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33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Организация и проведение мастер – классов в области декоративно-прикладного творчества, народных художественных промыслов и ремесел для физических лиц "Рукотворное чудо" в рамках </w:t>
            </w:r>
            <w:r w:rsidRPr="00C6133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  <w:lang w:val="en-US"/>
              </w:rPr>
              <w:t>XLV</w:t>
            </w:r>
            <w:r w:rsidRPr="00C6133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фестиваля искусств, труда и спорта "Самотлорские ночи - 2020"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.</w:t>
            </w:r>
          </w:p>
        </w:tc>
        <w:tc>
          <w:tcPr>
            <w:tcW w:w="2410" w:type="dxa"/>
            <w:vAlign w:val="center"/>
          </w:tcPr>
          <w:p w:rsidR="00156F53" w:rsidRDefault="00156F53" w:rsidP="00D00C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20-21 июня </w:t>
            </w:r>
          </w:p>
          <w:p w:rsidR="00156F53" w:rsidRPr="00B25782" w:rsidRDefault="00156F53" w:rsidP="00D00C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года</w:t>
            </w:r>
          </w:p>
        </w:tc>
      </w:tr>
      <w:tr w:rsidR="00156F53" w:rsidTr="00156F53">
        <w:tc>
          <w:tcPr>
            <w:tcW w:w="594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80" w:type="dxa"/>
            <w:vAlign w:val="center"/>
          </w:tcPr>
          <w:p w:rsidR="00156F53" w:rsidRPr="00440419" w:rsidRDefault="00156F53" w:rsidP="006338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Организация и проведение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мероприятий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и 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технического, звуко-свето, видео обеспечения при организации и проведении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мероприятий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на Набережной реки Обь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в рамках XLV фестиваля искусств, труда и спорта "Самотлорские ночи – 2020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56F53" w:rsidRDefault="00156F53" w:rsidP="00D00C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19 - 21 июня </w:t>
            </w:r>
          </w:p>
          <w:p w:rsidR="00156F53" w:rsidRPr="00B25782" w:rsidRDefault="00156F53" w:rsidP="00D00C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года</w:t>
            </w:r>
          </w:p>
        </w:tc>
      </w:tr>
      <w:tr w:rsidR="00156F53" w:rsidTr="00156F53">
        <w:tc>
          <w:tcPr>
            <w:tcW w:w="594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80" w:type="dxa"/>
            <w:vAlign w:val="center"/>
          </w:tcPr>
          <w:p w:rsidR="00156F53" w:rsidRPr="00440419" w:rsidRDefault="00156F53" w:rsidP="00D00C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П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роведени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е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музыкального мероприятия для молодежи и технического, звуко-свето, видео обеспечения при организации и проведении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мероприятий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на стадионе "Центральный"-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в рамках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XL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V фестиваля искусств, труда и спорта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"Самотлорские ночи – 2020</w:t>
            </w:r>
            <w:r w:rsidRPr="008A640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"</w:t>
            </w:r>
          </w:p>
        </w:tc>
        <w:tc>
          <w:tcPr>
            <w:tcW w:w="2410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июня 2020 года</w:t>
            </w:r>
          </w:p>
        </w:tc>
      </w:tr>
      <w:tr w:rsidR="00156F53" w:rsidTr="00156F53">
        <w:tc>
          <w:tcPr>
            <w:tcW w:w="594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80" w:type="dxa"/>
            <w:vAlign w:val="center"/>
          </w:tcPr>
          <w:p w:rsidR="00156F53" w:rsidRPr="00440419" w:rsidRDefault="00156F53" w:rsidP="00D00C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Реп - фестиваль для молодежи.</w:t>
            </w:r>
          </w:p>
        </w:tc>
        <w:tc>
          <w:tcPr>
            <w:tcW w:w="2410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июня 2020 года</w:t>
            </w:r>
          </w:p>
        </w:tc>
      </w:tr>
      <w:tr w:rsidR="00156F53" w:rsidTr="00156F53">
        <w:tc>
          <w:tcPr>
            <w:tcW w:w="594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80" w:type="dxa"/>
            <w:vAlign w:val="center"/>
          </w:tcPr>
          <w:p w:rsidR="00156F53" w:rsidRDefault="00156F53" w:rsidP="00D00C30">
            <w:pPr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Арт - академия (организация творческой уличной площадки).</w:t>
            </w:r>
          </w:p>
        </w:tc>
        <w:tc>
          <w:tcPr>
            <w:tcW w:w="2410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июня 2020 года</w:t>
            </w:r>
          </w:p>
        </w:tc>
      </w:tr>
      <w:tr w:rsidR="00156F53" w:rsidTr="00156F53">
        <w:tc>
          <w:tcPr>
            <w:tcW w:w="594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780" w:type="dxa"/>
            <w:vAlign w:val="center"/>
          </w:tcPr>
          <w:p w:rsidR="00156F53" w:rsidRDefault="00156F53" w:rsidP="00D00C30">
            <w:pPr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Семейный праздник "Счастливы вместе"</w:t>
            </w:r>
          </w:p>
        </w:tc>
        <w:tc>
          <w:tcPr>
            <w:tcW w:w="2410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июня 2020 года</w:t>
            </w:r>
          </w:p>
        </w:tc>
      </w:tr>
    </w:tbl>
    <w:p w:rsidR="00E434F2" w:rsidRPr="00A147E7" w:rsidRDefault="00E434F2" w:rsidP="00D00C3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E434F2" w:rsidRPr="00A14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9DF" w:rsidRDefault="009A09DF" w:rsidP="00A147E7">
      <w:pPr>
        <w:spacing w:after="0" w:line="240" w:lineRule="auto"/>
      </w:pPr>
      <w:r>
        <w:separator/>
      </w:r>
    </w:p>
  </w:endnote>
  <w:endnote w:type="continuationSeparator" w:id="0">
    <w:p w:rsidR="009A09DF" w:rsidRDefault="009A09DF" w:rsidP="00A1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9DF" w:rsidRDefault="009A09DF" w:rsidP="00A147E7">
      <w:pPr>
        <w:spacing w:after="0" w:line="240" w:lineRule="auto"/>
      </w:pPr>
      <w:r>
        <w:separator/>
      </w:r>
    </w:p>
  </w:footnote>
  <w:footnote w:type="continuationSeparator" w:id="0">
    <w:p w:rsidR="009A09DF" w:rsidRDefault="009A09DF" w:rsidP="00A1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4C"/>
    <w:rsid w:val="00030BD1"/>
    <w:rsid w:val="000935A6"/>
    <w:rsid w:val="00144C03"/>
    <w:rsid w:val="00156F53"/>
    <w:rsid w:val="00180A38"/>
    <w:rsid w:val="001E5302"/>
    <w:rsid w:val="00213E4B"/>
    <w:rsid w:val="003162BF"/>
    <w:rsid w:val="003920B4"/>
    <w:rsid w:val="003C7061"/>
    <w:rsid w:val="00431D43"/>
    <w:rsid w:val="004857FC"/>
    <w:rsid w:val="004D01D7"/>
    <w:rsid w:val="006338EF"/>
    <w:rsid w:val="0064503F"/>
    <w:rsid w:val="00777534"/>
    <w:rsid w:val="00813239"/>
    <w:rsid w:val="008B4231"/>
    <w:rsid w:val="00917C51"/>
    <w:rsid w:val="00933913"/>
    <w:rsid w:val="009A09DF"/>
    <w:rsid w:val="009A3B4C"/>
    <w:rsid w:val="00A147E7"/>
    <w:rsid w:val="00B25782"/>
    <w:rsid w:val="00B45553"/>
    <w:rsid w:val="00C80C87"/>
    <w:rsid w:val="00CB3602"/>
    <w:rsid w:val="00D00C30"/>
    <w:rsid w:val="00E434F2"/>
    <w:rsid w:val="00E5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1E31-74C4-4C23-AD9A-81296DAD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47E7"/>
  </w:style>
  <w:style w:type="paragraph" w:styleId="a6">
    <w:name w:val="footer"/>
    <w:basedOn w:val="a"/>
    <w:link w:val="a7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4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Анастасия Александровна</dc:creator>
  <cp:lastModifiedBy>Попов Олег Равильевич</cp:lastModifiedBy>
  <cp:revision>3</cp:revision>
  <cp:lastPrinted>2020-01-29T05:15:00Z</cp:lastPrinted>
  <dcterms:created xsi:type="dcterms:W3CDTF">2020-01-30T11:25:00Z</dcterms:created>
  <dcterms:modified xsi:type="dcterms:W3CDTF">2020-01-30T12:05:00Z</dcterms:modified>
</cp:coreProperties>
</file>