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89328" w14:textId="77777777" w:rsidR="0039207A" w:rsidRPr="0039207A" w:rsidRDefault="0039207A" w:rsidP="0039207A">
      <w:pPr>
        <w:pStyle w:val="1"/>
        <w:jc w:val="right"/>
        <w:rPr>
          <w:b/>
          <w:bCs/>
          <w:sz w:val="24"/>
        </w:rPr>
      </w:pPr>
      <w:bookmarkStart w:id="0" w:name="_GoBack"/>
      <w:bookmarkEnd w:id="0"/>
      <w:r w:rsidRPr="0039207A">
        <w:rPr>
          <w:b/>
          <w:bCs/>
          <w:sz w:val="24"/>
        </w:rPr>
        <w:t>Приложение 7</w:t>
      </w:r>
    </w:p>
    <w:p w14:paraId="24225AF2" w14:textId="77777777" w:rsidR="00870888" w:rsidRDefault="00870888" w:rsidP="00870888">
      <w:pPr>
        <w:pStyle w:val="1"/>
        <w:rPr>
          <w:b/>
          <w:bCs/>
        </w:rPr>
      </w:pPr>
      <w:r>
        <w:rPr>
          <w:b/>
          <w:bCs/>
        </w:rPr>
        <w:t>СХЕМА ОПОВЕЩЕНИЯ</w:t>
      </w:r>
    </w:p>
    <w:p w14:paraId="5507C1AA" w14:textId="77777777" w:rsidR="00870888" w:rsidRDefault="00870888" w:rsidP="00870888">
      <w:pPr>
        <w:jc w:val="center"/>
        <w:rPr>
          <w:sz w:val="28"/>
        </w:rPr>
      </w:pPr>
      <w:r>
        <w:rPr>
          <w:sz w:val="28"/>
        </w:rPr>
        <w:t>При во</w:t>
      </w:r>
      <w:r w:rsidR="00EF3635">
        <w:rPr>
          <w:sz w:val="28"/>
        </w:rPr>
        <w:t>зникновении ООИ на территории города</w:t>
      </w:r>
      <w:r>
        <w:rPr>
          <w:sz w:val="28"/>
        </w:rPr>
        <w:t xml:space="preserve"> Нижневартовска</w:t>
      </w:r>
    </w:p>
    <w:p w14:paraId="259D891A" w14:textId="77777777" w:rsidR="00870888" w:rsidRDefault="00870888" w:rsidP="00870888">
      <w:pPr>
        <w:jc w:val="center"/>
        <w:rPr>
          <w:sz w:val="28"/>
          <w:u w:val="single"/>
        </w:rPr>
      </w:pPr>
      <w:r>
        <w:rPr>
          <w:sz w:val="28"/>
        </w:rPr>
        <w:t xml:space="preserve">в </w:t>
      </w:r>
      <w:r w:rsidR="00DF46EC" w:rsidRPr="00DF46EC">
        <w:rPr>
          <w:sz w:val="28"/>
          <w:u w:val="single"/>
        </w:rPr>
        <w:t>не</w:t>
      </w:r>
      <w:r>
        <w:rPr>
          <w:sz w:val="28"/>
          <w:u w:val="single"/>
        </w:rPr>
        <w:t>рабочее время</w:t>
      </w:r>
    </w:p>
    <w:p w14:paraId="27A164F7" w14:textId="77777777" w:rsidR="00F560FC" w:rsidRDefault="00F560FC"/>
    <w:p w14:paraId="75AB2C3F" w14:textId="77777777" w:rsidR="00870888" w:rsidRDefault="009D60B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9B25C2" wp14:editId="72043035">
                <wp:simplePos x="0" y="0"/>
                <wp:positionH relativeFrom="column">
                  <wp:posOffset>-66040</wp:posOffset>
                </wp:positionH>
                <wp:positionV relativeFrom="paragraph">
                  <wp:posOffset>98425</wp:posOffset>
                </wp:positionV>
                <wp:extent cx="1730375" cy="738505"/>
                <wp:effectExtent l="6350" t="12065" r="6350" b="1143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738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463C7" w14:textId="77777777" w:rsidR="00157B38" w:rsidRPr="003915B9" w:rsidRDefault="00157B38">
                            <w:r w:rsidRPr="003915B9">
                              <w:t>Дежурный ЕДДС</w:t>
                            </w:r>
                          </w:p>
                          <w:p w14:paraId="31547CC5" w14:textId="77777777" w:rsidR="00157B38" w:rsidRPr="003915B9" w:rsidRDefault="00157B38">
                            <w:r w:rsidRPr="003915B9">
                              <w:t>Г. Нижневартовска</w:t>
                            </w:r>
                          </w:p>
                          <w:p w14:paraId="1143633E" w14:textId="77777777" w:rsidR="00157B38" w:rsidRPr="003915B9" w:rsidRDefault="00157B38">
                            <w:r w:rsidRPr="003915B9">
                              <w:t xml:space="preserve">Тел.: </w:t>
                            </w:r>
                            <w:r w:rsidRPr="003915B9">
                              <w:rPr>
                                <w:b/>
                              </w:rPr>
                              <w:t>112; 24-92-88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2pt;margin-top:7.75pt;width:136.25pt;height:58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">
                <v:textbox>
                  <w:txbxContent>
                    <w:p w:rsidR="00157B38" w:rsidRPr="003915B9" w:rsidRDefault="00157B38">
                      <w:r w:rsidRPr="003915B9">
                        <w:t>Дежурный ЕДДС</w:t>
                      </w:r>
                    </w:p>
                    <w:p w:rsidR="00157B38" w:rsidRPr="003915B9" w:rsidRDefault="00157B38">
                      <w:r w:rsidRPr="003915B9">
                        <w:t>Г. Нижневартовска</w:t>
                      </w:r>
                    </w:p>
                    <w:p w:rsidR="00157B38" w:rsidRPr="003915B9" w:rsidRDefault="00157B38">
                      <w:r w:rsidRPr="003915B9">
                        <w:t xml:space="preserve">Тел.: </w:t>
                      </w:r>
                      <w:r w:rsidRPr="003915B9">
                        <w:rPr>
                          <w:b/>
                        </w:rPr>
                        <w:t>112; 24-92-88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BA4BF4" wp14:editId="77009C4A">
                <wp:simplePos x="0" y="0"/>
                <wp:positionH relativeFrom="column">
                  <wp:posOffset>3183255</wp:posOffset>
                </wp:positionH>
                <wp:positionV relativeFrom="paragraph">
                  <wp:posOffset>98425</wp:posOffset>
                </wp:positionV>
                <wp:extent cx="2321560" cy="647700"/>
                <wp:effectExtent l="7620" t="12065" r="13970" b="6985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156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C9372" w14:textId="77777777" w:rsidR="00157B38" w:rsidRDefault="00DC796F" w:rsidP="00870888">
                            <w:pPr>
                              <w:jc w:val="center"/>
                            </w:pPr>
                            <w:r>
                              <w:t>Учреждение,</w:t>
                            </w:r>
                            <w:r w:rsidR="00157B38">
                              <w:t xml:space="preserve"> выявившее ООИ </w:t>
                            </w:r>
                            <w:r w:rsidR="00EC20F4">
                              <w:t xml:space="preserve">на территории </w:t>
                            </w:r>
                            <w:r w:rsidR="003915B9">
                              <w:t xml:space="preserve">г. </w:t>
                            </w:r>
                            <w:r w:rsidR="00157B38">
                              <w:t>Нижневартовск</w:t>
                            </w:r>
                            <w:r w:rsidR="003915B9"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3" o:spid="_x0000_s1027" type="#_x0000_t202" style="position:absolute;margin-left:250.65pt;margin-top:7.75pt;width:182.8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">
                <v:textbox>
                  <w:txbxContent>
                    <w:p w:rsidR="00157B38" w:rsidRDefault="00DC796F" w:rsidP="00870888">
                      <w:pPr>
                        <w:jc w:val="center"/>
                      </w:pPr>
                      <w:r>
                        <w:t>Учреждение,</w:t>
                      </w:r>
                      <w:r w:rsidR="00157B38">
                        <w:t xml:space="preserve"> выявившее ООИ </w:t>
                      </w:r>
                      <w:r w:rsidR="00EC20F4">
                        <w:t xml:space="preserve">на территории </w:t>
                      </w:r>
                      <w:r w:rsidR="003915B9">
                        <w:t xml:space="preserve">г. </w:t>
                      </w:r>
                      <w:r w:rsidR="00157B38">
                        <w:t>Нижневартовск</w:t>
                      </w:r>
                      <w:r w:rsidR="003915B9"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</w:p>
    <w:p w14:paraId="42CD68E5" w14:textId="77777777" w:rsidR="00870888" w:rsidRDefault="009D60B1" w:rsidP="00870888">
      <w:pPr>
        <w:tabs>
          <w:tab w:val="left" w:pos="564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D78BC1D" wp14:editId="4BD5A0D7">
                <wp:simplePos x="0" y="0"/>
                <wp:positionH relativeFrom="column">
                  <wp:posOffset>5504815</wp:posOffset>
                </wp:positionH>
                <wp:positionV relativeFrom="paragraph">
                  <wp:posOffset>50165</wp:posOffset>
                </wp:positionV>
                <wp:extent cx="1982470" cy="850900"/>
                <wp:effectExtent l="5080" t="5715" r="41275" b="57785"/>
                <wp:wrapNone/>
                <wp:docPr id="2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2470" cy="850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FFDDA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2" o:spid="_x0000_s1026" type="#_x0000_t32" style="position:absolute;margin-left:433.45pt;margin-top:3.95pt;width:156.1pt;height:6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">
                <v:stroke endarrow="block"/>
              </v:shape>
            </w:pict>
          </mc:Fallback>
        </mc:AlternateContent>
      </w:r>
    </w:p>
    <w:p w14:paraId="5D3DE458" w14:textId="77777777" w:rsidR="00870888" w:rsidRDefault="009D60B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83F21" wp14:editId="4EEACBD3">
                <wp:simplePos x="0" y="0"/>
                <wp:positionH relativeFrom="column">
                  <wp:posOffset>1699260</wp:posOffset>
                </wp:positionH>
                <wp:positionV relativeFrom="paragraph">
                  <wp:posOffset>29845</wp:posOffset>
                </wp:positionV>
                <wp:extent cx="1483995" cy="6985"/>
                <wp:effectExtent l="19050" t="46355" r="11430" b="60960"/>
                <wp:wrapNone/>
                <wp:docPr id="2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83995" cy="6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8E3EA0B" id="AutoShape 31" o:spid="_x0000_s1026" type="#_x0000_t32" style="position:absolute;margin-left:133.8pt;margin-top:2.35pt;width:116.85pt;height:.5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">
                <v:stroke endarrow="block"/>
              </v:shape>
            </w:pict>
          </mc:Fallback>
        </mc:AlternateContent>
      </w:r>
    </w:p>
    <w:p w14:paraId="2A6DE4ED" w14:textId="77777777" w:rsidR="00870888" w:rsidRDefault="00870888" w:rsidP="00870888">
      <w:pPr>
        <w:tabs>
          <w:tab w:val="left" w:pos="11022"/>
        </w:tabs>
      </w:pPr>
    </w:p>
    <w:p w14:paraId="54F43396" w14:textId="77777777" w:rsidR="00870888" w:rsidRPr="00870888" w:rsidRDefault="009D60B1" w:rsidP="00870888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9A3AA4" wp14:editId="57C86903">
                <wp:simplePos x="0" y="0"/>
                <wp:positionH relativeFrom="column">
                  <wp:posOffset>4583430</wp:posOffset>
                </wp:positionH>
                <wp:positionV relativeFrom="paragraph">
                  <wp:posOffset>45085</wp:posOffset>
                </wp:positionV>
                <wp:extent cx="6985" cy="288290"/>
                <wp:effectExtent l="45720" t="12065" r="61595" b="23495"/>
                <wp:wrapNone/>
                <wp:docPr id="2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88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14852F9" id="AutoShape 41" o:spid="_x0000_s1026" type="#_x0000_t32" style="position:absolute;margin-left:360.9pt;margin-top:3.55pt;width:.55pt;height:22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718436" wp14:editId="23E9E994">
                <wp:simplePos x="0" y="0"/>
                <wp:positionH relativeFrom="column">
                  <wp:posOffset>749935</wp:posOffset>
                </wp:positionH>
                <wp:positionV relativeFrom="paragraph">
                  <wp:posOffset>135890</wp:posOffset>
                </wp:positionV>
                <wp:extent cx="6985" cy="239395"/>
                <wp:effectExtent l="50800" t="7620" r="56515" b="19685"/>
                <wp:wrapNone/>
                <wp:docPr id="2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39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4A499D6" id="AutoShape 32" o:spid="_x0000_s1026" type="#_x0000_t32" style="position:absolute;margin-left:59.05pt;margin-top:10.7pt;width:.55pt;height:18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B2A410" wp14:editId="634CD6B9">
                <wp:simplePos x="0" y="0"/>
                <wp:positionH relativeFrom="column">
                  <wp:posOffset>7487285</wp:posOffset>
                </wp:positionH>
                <wp:positionV relativeFrom="paragraph">
                  <wp:posOffset>135890</wp:posOffset>
                </wp:positionV>
                <wp:extent cx="1849755" cy="970280"/>
                <wp:effectExtent l="6350" t="7620" r="10795" b="12700"/>
                <wp:wrapNone/>
                <wp:docPr id="2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9755" cy="97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A2362" w14:textId="77777777" w:rsidR="00157B38" w:rsidRDefault="00157B38">
                            <w:r>
                              <w:t>Заведующий отделом обеспечения эпидемиологического надзора Новиков А.А.</w:t>
                            </w:r>
                          </w:p>
                          <w:p w14:paraId="70CC477B" w14:textId="77777777" w:rsidR="00157B38" w:rsidRDefault="00157B38">
                            <w:r>
                              <w:t>Тел.:</w:t>
                            </w:r>
                            <w:r w:rsidRPr="00E167F7">
                              <w:rPr>
                                <w:b/>
                              </w:rPr>
                              <w:t xml:space="preserve"> 89195350022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2" o:spid="_x0000_s1028" type="#_x0000_t202" style="position:absolute;margin-left:589.55pt;margin-top:10.7pt;width:145.65pt;height:7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">
                <v:textbox>
                  <w:txbxContent>
                    <w:p w:rsidR="00157B38" w:rsidRDefault="00157B38">
                      <w:r>
                        <w:t>Заведующий отделом обеспечения эпидемиологического надзора Новиков А.А.</w:t>
                      </w:r>
                    </w:p>
                    <w:p w:rsidR="00157B38" w:rsidRDefault="00157B38">
                      <w:r>
                        <w:t>Тел.:</w:t>
                      </w:r>
                      <w:r w:rsidRPr="00E167F7">
                        <w:rPr>
                          <w:b/>
                        </w:rPr>
                        <w:t xml:space="preserve"> 89195350022</w:t>
                      </w:r>
                    </w:p>
                  </w:txbxContent>
                </v:textbox>
              </v:shape>
            </w:pict>
          </mc:Fallback>
        </mc:AlternateContent>
      </w:r>
    </w:p>
    <w:p w14:paraId="376BD304" w14:textId="77777777" w:rsidR="00870888" w:rsidRPr="00870888" w:rsidRDefault="009D60B1" w:rsidP="00870888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D65A0A" wp14:editId="5B48FB83">
                <wp:simplePos x="0" y="0"/>
                <wp:positionH relativeFrom="column">
                  <wp:posOffset>4055110</wp:posOffset>
                </wp:positionH>
                <wp:positionV relativeFrom="paragraph">
                  <wp:posOffset>158115</wp:posOffset>
                </wp:positionV>
                <wp:extent cx="2286635" cy="597535"/>
                <wp:effectExtent l="12700" t="5080" r="5715" b="6985"/>
                <wp:wrapNone/>
                <wp:docPr id="1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635" cy="59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07451" w14:textId="77777777" w:rsidR="00157B38" w:rsidRDefault="00157B38" w:rsidP="00CC6D91">
                            <w:pPr>
                              <w:jc w:val="center"/>
                            </w:pPr>
                            <w:r>
                              <w:t>Контролер ФФБУЗ</w:t>
                            </w:r>
                          </w:p>
                          <w:p w14:paraId="3BAB38DE" w14:textId="77777777" w:rsidR="00157B38" w:rsidRDefault="00157B38" w:rsidP="00CC6D91">
                            <w:pPr>
                              <w:jc w:val="center"/>
                            </w:pPr>
                            <w:r>
                              <w:t>(Вахта)</w:t>
                            </w:r>
                          </w:p>
                          <w:p w14:paraId="32B176CA" w14:textId="77777777" w:rsidR="000D21CE" w:rsidRPr="00E167F7" w:rsidRDefault="000D21CE" w:rsidP="00CC6D9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167F7">
                              <w:rPr>
                                <w:b/>
                              </w:rPr>
                              <w:t>61-32-43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Rectangle 30" o:spid="_x0000_s1029" style="position:absolute;margin-left:319.3pt;margin-top:12.45pt;width:180.05pt;height:47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">
                <v:textbox>
                  <w:txbxContent>
                    <w:p w:rsidR="00157B38" w:rsidRDefault="00157B38" w:rsidP="00CC6D91">
                      <w:pPr>
                        <w:jc w:val="center"/>
                      </w:pPr>
                      <w:r>
                        <w:t>Контролер ФФБУЗ</w:t>
                      </w:r>
                    </w:p>
                    <w:p w:rsidR="00157B38" w:rsidRDefault="00157B38" w:rsidP="00CC6D91">
                      <w:pPr>
                        <w:jc w:val="center"/>
                      </w:pPr>
                      <w:r>
                        <w:t>(Вахта)</w:t>
                      </w:r>
                    </w:p>
                    <w:p w:rsidR="000D21CE" w:rsidRPr="00E167F7" w:rsidRDefault="000D21CE" w:rsidP="00CC6D91">
                      <w:pPr>
                        <w:jc w:val="center"/>
                        <w:rPr>
                          <w:b/>
                        </w:rPr>
                      </w:pPr>
                      <w:r w:rsidRPr="00E167F7">
                        <w:rPr>
                          <w:b/>
                        </w:rPr>
                        <w:t>61-32-43</w:t>
                      </w:r>
                    </w:p>
                  </w:txbxContent>
                </v:textbox>
              </v:rect>
            </w:pict>
          </mc:Fallback>
        </mc:AlternateContent>
      </w:r>
    </w:p>
    <w:p w14:paraId="3E8B0BE8" w14:textId="77777777" w:rsidR="00870888" w:rsidRDefault="009D60B1" w:rsidP="00870888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E5AE2E" wp14:editId="1B57C92B">
                <wp:simplePos x="0" y="0"/>
                <wp:positionH relativeFrom="column">
                  <wp:posOffset>-66040</wp:posOffset>
                </wp:positionH>
                <wp:positionV relativeFrom="paragraph">
                  <wp:posOffset>24765</wp:posOffset>
                </wp:positionV>
                <wp:extent cx="1765300" cy="555625"/>
                <wp:effectExtent l="6350" t="8890" r="9525" b="698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18595" w14:textId="77777777" w:rsidR="00157B38" w:rsidRDefault="00157B38">
                            <w:r>
                              <w:t>Дежурный СНЛК</w:t>
                            </w:r>
                          </w:p>
                          <w:p w14:paraId="0A6E74DB" w14:textId="77777777" w:rsidR="00157B38" w:rsidRPr="00C5779E" w:rsidRDefault="00E7038D">
                            <w:r>
                              <w:t>Тел.:</w:t>
                            </w:r>
                            <w:r w:rsidR="00E167F7">
                              <w:t xml:space="preserve"> </w:t>
                            </w:r>
                            <w:r w:rsidRPr="00E167F7">
                              <w:rPr>
                                <w:b/>
                                <w:lang w:val="en-US"/>
                              </w:rPr>
                              <w:t>53-84-70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7" o:spid="_x0000_s1030" type="#_x0000_t202" style="position:absolute;margin-left:-5.2pt;margin-top:1.95pt;width:139pt;height:4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">
                <v:textbox>
                  <w:txbxContent>
                    <w:p w:rsidR="00157B38" w:rsidRDefault="00157B38">
                      <w:r>
                        <w:t>Дежурный СНЛК</w:t>
                      </w:r>
                    </w:p>
                    <w:p w:rsidR="00157B38" w:rsidRPr="00C5779E" w:rsidRDefault="00E7038D">
                      <w:r>
                        <w:t>Тел.:</w:t>
                      </w:r>
                      <w:r w:rsidR="00E167F7">
                        <w:t xml:space="preserve"> </w:t>
                      </w:r>
                      <w:r w:rsidRPr="00E167F7">
                        <w:rPr>
                          <w:b/>
                          <w:lang w:val="en-US"/>
                        </w:rPr>
                        <w:t>53-84-70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75499BF" w14:textId="3124BA3A" w:rsidR="00870888" w:rsidRPr="00870888" w:rsidRDefault="00747482" w:rsidP="00870888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AAA57F" wp14:editId="65C1E7E7">
                <wp:simplePos x="0" y="0"/>
                <wp:positionH relativeFrom="column">
                  <wp:posOffset>7487285</wp:posOffset>
                </wp:positionH>
                <wp:positionV relativeFrom="paragraph">
                  <wp:posOffset>862330</wp:posOffset>
                </wp:positionV>
                <wp:extent cx="2223135" cy="1181735"/>
                <wp:effectExtent l="0" t="0" r="24765" b="18415"/>
                <wp:wrapNone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313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F8044" w14:textId="77777777" w:rsidR="00157B38" w:rsidRPr="009B1258" w:rsidRDefault="00157B38">
                            <w:r w:rsidRPr="009B1258">
                              <w:t>Отдел обеспечения эпидемиологического надзора ФФБУЗ</w:t>
                            </w:r>
                          </w:p>
                          <w:p w14:paraId="0E2CE62D" w14:textId="77777777" w:rsidR="00157B38" w:rsidRPr="009B1258" w:rsidRDefault="00157B38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9B1258">
                              <w:t>Шафикова</w:t>
                            </w:r>
                            <w:proofErr w:type="spellEnd"/>
                            <w:r w:rsidRPr="009B1258">
                              <w:t xml:space="preserve"> Н.А. </w:t>
                            </w:r>
                            <w:r w:rsidRPr="009B1258">
                              <w:rPr>
                                <w:b/>
                              </w:rPr>
                              <w:t>89124190794</w:t>
                            </w:r>
                          </w:p>
                          <w:p w14:paraId="51086854" w14:textId="2B0614A5" w:rsidR="00747482" w:rsidRPr="009B1258" w:rsidRDefault="00747482">
                            <w:proofErr w:type="spellStart"/>
                            <w:r w:rsidRPr="009B1258">
                              <w:rPr>
                                <w:bCs/>
                              </w:rPr>
                              <w:t>Зюзякина</w:t>
                            </w:r>
                            <w:proofErr w:type="spellEnd"/>
                            <w:r w:rsidRPr="009B1258">
                              <w:rPr>
                                <w:bCs/>
                              </w:rPr>
                              <w:t xml:space="preserve"> М.А.</w:t>
                            </w:r>
                            <w:r w:rsidRPr="009B1258">
                              <w:rPr>
                                <w:b/>
                              </w:rPr>
                              <w:t xml:space="preserve"> </w:t>
                            </w:r>
                            <w:r w:rsidR="00817C81">
                              <w:rPr>
                                <w:b/>
                              </w:rPr>
                              <w:t xml:space="preserve"> </w:t>
                            </w:r>
                            <w:r w:rsidRPr="009B1258">
                              <w:rPr>
                                <w:b/>
                              </w:rPr>
                              <w:t>89026909294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3AAA57F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1" type="#_x0000_t202" style="position:absolute;margin-left:589.55pt;margin-top:67.9pt;width:175.05pt;height:93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">
                <v:textbox>
                  <w:txbxContent>
                    <w:p w14:paraId="1C2F8044" w14:textId="77777777" w:rsidR="00157B38" w:rsidRPr="009B1258" w:rsidRDefault="00157B38">
                      <w:r w:rsidRPr="009B1258">
                        <w:t>Отдел обеспечения эпидемиологического надзора ФФБУЗ</w:t>
                      </w:r>
                    </w:p>
                    <w:p w14:paraId="0E2CE62D" w14:textId="77777777" w:rsidR="00157B38" w:rsidRPr="009B1258" w:rsidRDefault="00157B38">
                      <w:pPr>
                        <w:rPr>
                          <w:b/>
                        </w:rPr>
                      </w:pPr>
                      <w:proofErr w:type="spellStart"/>
                      <w:r w:rsidRPr="009B1258">
                        <w:t>Шафикова</w:t>
                      </w:r>
                      <w:proofErr w:type="spellEnd"/>
                      <w:r w:rsidRPr="009B1258">
                        <w:t xml:space="preserve"> Н.А. </w:t>
                      </w:r>
                      <w:r w:rsidRPr="009B1258">
                        <w:rPr>
                          <w:b/>
                        </w:rPr>
                        <w:t>89124190794</w:t>
                      </w:r>
                    </w:p>
                    <w:p w14:paraId="51086854" w14:textId="2B0614A5" w:rsidR="00747482" w:rsidRPr="009B1258" w:rsidRDefault="00747482">
                      <w:proofErr w:type="spellStart"/>
                      <w:r w:rsidRPr="009B1258">
                        <w:rPr>
                          <w:bCs/>
                        </w:rPr>
                        <w:t>Зюзякина</w:t>
                      </w:r>
                      <w:proofErr w:type="spellEnd"/>
                      <w:r w:rsidRPr="009B1258">
                        <w:rPr>
                          <w:bCs/>
                        </w:rPr>
                        <w:t xml:space="preserve"> М.А.</w:t>
                      </w:r>
                      <w:r w:rsidRPr="009B1258">
                        <w:rPr>
                          <w:b/>
                        </w:rPr>
                        <w:t xml:space="preserve"> </w:t>
                      </w:r>
                      <w:r w:rsidR="00817C81">
                        <w:rPr>
                          <w:b/>
                        </w:rPr>
                        <w:t xml:space="preserve"> </w:t>
                      </w:r>
                      <w:r w:rsidRPr="009B1258">
                        <w:rPr>
                          <w:b/>
                        </w:rPr>
                        <w:t>89026909294</w:t>
                      </w:r>
                    </w:p>
                  </w:txbxContent>
                </v:textbox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CD41C7" wp14:editId="0A6129E4">
                <wp:simplePos x="0" y="0"/>
                <wp:positionH relativeFrom="column">
                  <wp:posOffset>2142490</wp:posOffset>
                </wp:positionH>
                <wp:positionV relativeFrom="paragraph">
                  <wp:posOffset>1861185</wp:posOffset>
                </wp:positionV>
                <wp:extent cx="3362325" cy="1078865"/>
                <wp:effectExtent l="5080" t="10795" r="13970" b="5715"/>
                <wp:wrapNone/>
                <wp:docPr id="1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1078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97E5B" w14:textId="77777777" w:rsidR="00157B38" w:rsidRPr="00D94052" w:rsidRDefault="00157B38">
                            <w:r w:rsidRPr="00D94052">
                              <w:t>ЛПУ, госпитальные базы по ООИ:</w:t>
                            </w:r>
                          </w:p>
                          <w:p w14:paraId="66B12B12" w14:textId="77777777" w:rsidR="00157B38" w:rsidRPr="006F5FB7" w:rsidRDefault="00157B38">
                            <w:proofErr w:type="spellStart"/>
                            <w:proofErr w:type="gramStart"/>
                            <w:r w:rsidRPr="00D94052">
                              <w:t>гл.врач</w:t>
                            </w:r>
                            <w:proofErr w:type="spellEnd"/>
                            <w:proofErr w:type="gramEnd"/>
                            <w:r w:rsidRPr="00D94052">
                              <w:t xml:space="preserve"> БУ ХМАО-Югры «НОКДБ» </w:t>
                            </w:r>
                            <w:r w:rsidR="00E23311">
                              <w:t>Третьяков Д.С</w:t>
                            </w:r>
                            <w:r w:rsidR="002053CD">
                              <w:t>. т/ф.:</w:t>
                            </w:r>
                            <w:r w:rsidR="00E23311">
                              <w:t>49-26-03</w:t>
                            </w:r>
                            <w:r w:rsidR="006F5FB7" w:rsidRPr="002053CD">
                              <w:rPr>
                                <w:b/>
                              </w:rPr>
                              <w:t xml:space="preserve">; </w:t>
                            </w:r>
                            <w:r w:rsidR="006F5FB7">
                              <w:t xml:space="preserve">сот. </w:t>
                            </w:r>
                            <w:r w:rsidR="006F5FB7" w:rsidRPr="002053CD">
                              <w:rPr>
                                <w:b/>
                              </w:rPr>
                              <w:t>89</w:t>
                            </w:r>
                            <w:r w:rsidR="00E23311">
                              <w:rPr>
                                <w:b/>
                              </w:rPr>
                              <w:t>220423515</w:t>
                            </w:r>
                          </w:p>
                          <w:p w14:paraId="35CE2C5A" w14:textId="77777777" w:rsidR="001538FD" w:rsidRPr="00E36C79" w:rsidRDefault="00157B38" w:rsidP="001538F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D94052">
                              <w:t>гл.врач</w:t>
                            </w:r>
                            <w:proofErr w:type="spellEnd"/>
                            <w:proofErr w:type="gramEnd"/>
                            <w:r w:rsidRPr="00D94052">
                              <w:t xml:space="preserve"> БУ ХМАО-Югры «НО</w:t>
                            </w:r>
                            <w:r w:rsidR="00E23311">
                              <w:t>КБ</w:t>
                            </w:r>
                            <w:r w:rsidRPr="00D94052">
                              <w:t xml:space="preserve">» </w:t>
                            </w:r>
                            <w:r w:rsidR="00E23311">
                              <w:t>Сатинов</w:t>
                            </w:r>
                            <w:r w:rsidRPr="00D94052">
                              <w:t xml:space="preserve"> </w:t>
                            </w:r>
                            <w:proofErr w:type="spellStart"/>
                            <w:r w:rsidR="00E23311">
                              <w:t>А.В.</w:t>
                            </w:r>
                            <w:r w:rsidRPr="00D94052">
                              <w:t>т</w:t>
                            </w:r>
                            <w:proofErr w:type="spellEnd"/>
                            <w:r w:rsidRPr="00D94052">
                              <w:t xml:space="preserve">/ф </w:t>
                            </w:r>
                            <w:r w:rsidR="00E23311">
                              <w:t>29-16-76;</w:t>
                            </w:r>
                            <w:r w:rsidR="00C95EA2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1538FD" w:rsidRPr="001538FD">
                              <w:t>тел.сот</w:t>
                            </w:r>
                            <w:proofErr w:type="spellEnd"/>
                            <w:r w:rsidR="001538FD" w:rsidRPr="001538FD">
                              <w:t xml:space="preserve">. </w:t>
                            </w:r>
                            <w:r w:rsidR="00E23311">
                              <w:rPr>
                                <w:b/>
                              </w:rPr>
                              <w:t>89227879703</w:t>
                            </w:r>
                          </w:p>
                          <w:p w14:paraId="4188583B" w14:textId="77777777" w:rsidR="00157B38" w:rsidRPr="00D94052" w:rsidRDefault="00157B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28" o:spid="_x0000_s1031" type="#_x0000_t202" style="position:absolute;margin-left:168.7pt;margin-top:146.55pt;width:264.75pt;height:84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">
                <v:textbox>
                  <w:txbxContent>
                    <w:p w:rsidR="00157B38" w:rsidRPr="00D94052" w:rsidRDefault="00157B38">
                      <w:r w:rsidRPr="00D94052">
                        <w:t>ЛПУ, госпитальные базы по ООИ:</w:t>
                      </w:r>
                    </w:p>
                    <w:p w:rsidR="00157B38" w:rsidRPr="006F5FB7" w:rsidRDefault="00157B38">
                      <w:r w:rsidRPr="00D94052">
                        <w:t xml:space="preserve">гл.врач БУ ХМАО-Югры «НОКДБ» </w:t>
                      </w:r>
                      <w:r w:rsidR="00E23311">
                        <w:t>Третьяков Д.С</w:t>
                      </w:r>
                      <w:r w:rsidR="002053CD">
                        <w:t>. т/ф.:</w:t>
                      </w:r>
                      <w:r w:rsidR="00E23311">
                        <w:t>49-26-03</w:t>
                      </w:r>
                      <w:r w:rsidR="006F5FB7" w:rsidRPr="002053CD">
                        <w:rPr>
                          <w:b/>
                        </w:rPr>
                        <w:t xml:space="preserve">; </w:t>
                      </w:r>
                      <w:r w:rsidR="006F5FB7">
                        <w:t xml:space="preserve">сот. </w:t>
                      </w:r>
                      <w:r w:rsidR="006F5FB7" w:rsidRPr="002053CD">
                        <w:rPr>
                          <w:b/>
                        </w:rPr>
                        <w:t>89</w:t>
                      </w:r>
                      <w:r w:rsidR="00E23311">
                        <w:rPr>
                          <w:b/>
                        </w:rPr>
                        <w:t>220423515</w:t>
                      </w:r>
                    </w:p>
                    <w:p w:rsidR="001538FD" w:rsidRPr="00E36C79" w:rsidRDefault="00157B38" w:rsidP="001538FD">
                      <w:pPr>
                        <w:rPr>
                          <w:sz w:val="20"/>
                          <w:szCs w:val="20"/>
                        </w:rPr>
                      </w:pPr>
                      <w:r w:rsidRPr="00D94052">
                        <w:t>гл.врач БУ ХМАО-Югры «НО</w:t>
                      </w:r>
                      <w:r w:rsidR="00E23311">
                        <w:t>КБ</w:t>
                      </w:r>
                      <w:r w:rsidRPr="00D94052">
                        <w:t xml:space="preserve">» </w:t>
                      </w:r>
                      <w:r w:rsidR="00E23311">
                        <w:t>Сатинов</w:t>
                      </w:r>
                      <w:r w:rsidRPr="00D94052">
                        <w:t xml:space="preserve"> </w:t>
                      </w:r>
                      <w:r w:rsidR="00E23311">
                        <w:t>А.В.</w:t>
                      </w:r>
                      <w:r w:rsidRPr="00D94052">
                        <w:t xml:space="preserve">т/ф </w:t>
                      </w:r>
                      <w:r w:rsidR="00E23311">
                        <w:t>29-16-76;</w:t>
                      </w:r>
                      <w:r w:rsidR="00C95EA2">
                        <w:rPr>
                          <w:b/>
                        </w:rPr>
                        <w:t xml:space="preserve"> </w:t>
                      </w:r>
                      <w:r w:rsidR="001538FD" w:rsidRPr="001538FD">
                        <w:t xml:space="preserve">тел.сот. </w:t>
                      </w:r>
                      <w:r w:rsidR="00E23311">
                        <w:rPr>
                          <w:b/>
                        </w:rPr>
                        <w:t>89227879703</w:t>
                      </w:r>
                    </w:p>
                    <w:p w:rsidR="00157B38" w:rsidRPr="00D94052" w:rsidRDefault="00157B38"/>
                  </w:txbxContent>
                </v:textbox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90C4F4" wp14:editId="68E09629">
                <wp:simplePos x="0" y="0"/>
                <wp:positionH relativeFrom="column">
                  <wp:posOffset>5581650</wp:posOffset>
                </wp:positionH>
                <wp:positionV relativeFrom="paragraph">
                  <wp:posOffset>1797685</wp:posOffset>
                </wp:positionV>
                <wp:extent cx="1758315" cy="999490"/>
                <wp:effectExtent l="5715" t="13970" r="7620" b="5715"/>
                <wp:wrapNone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315" cy="999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AEF21" w14:textId="77777777" w:rsidR="00157B38" w:rsidRDefault="00157B38">
                            <w:r>
                              <w:t xml:space="preserve">Заведующий </w:t>
                            </w:r>
                          </w:p>
                          <w:p w14:paraId="0BE4AFB1" w14:textId="77777777" w:rsidR="00157B38" w:rsidRDefault="00157B38">
                            <w:r>
                              <w:t xml:space="preserve">бактериологической лабораторией ФФБУЗ </w:t>
                            </w:r>
                          </w:p>
                          <w:p w14:paraId="2C140552" w14:textId="77777777" w:rsidR="00817C81" w:rsidRDefault="00817C81" w:rsidP="00BB5411">
                            <w:r>
                              <w:t>Дагилис И.И.</w:t>
                            </w:r>
                          </w:p>
                          <w:p w14:paraId="05A6D6BB" w14:textId="45761EEC" w:rsidR="00BB5411" w:rsidRDefault="00157B38" w:rsidP="00BB5411">
                            <w:r>
                              <w:t>Тел.:</w:t>
                            </w:r>
                            <w:r w:rsidRPr="00E167F7">
                              <w:rPr>
                                <w:b/>
                              </w:rPr>
                              <w:t xml:space="preserve"> </w:t>
                            </w:r>
                            <w:r w:rsidR="00BB5411" w:rsidRPr="00E167F7">
                              <w:rPr>
                                <w:b/>
                              </w:rPr>
                              <w:t>89</w:t>
                            </w:r>
                            <w:r w:rsidR="00817C81">
                              <w:rPr>
                                <w:b/>
                              </w:rPr>
                              <w:t>125388758</w:t>
                            </w:r>
                          </w:p>
                          <w:p w14:paraId="6C88735C" w14:textId="77777777" w:rsidR="00157B38" w:rsidRDefault="00BB5411">
                            <w:r>
                              <w:t>88</w:t>
                            </w:r>
                            <w:r w:rsidR="00157B38">
                              <w:t>895</w:t>
                            </w:r>
                            <w:r>
                              <w:t>19818351</w:t>
                            </w:r>
                            <w:r w:rsidR="00157B38">
                              <w:t>417939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C90C4F4" id="Text Box 11" o:spid="_x0000_s1033" type="#_x0000_t202" style="position:absolute;margin-left:439.5pt;margin-top:141.55pt;width:138.45pt;height:78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">
                <v:textbox>
                  <w:txbxContent>
                    <w:p w14:paraId="6CEAEF21" w14:textId="77777777" w:rsidR="00157B38" w:rsidRDefault="00157B38">
                      <w:r>
                        <w:t xml:space="preserve">Заведующий </w:t>
                      </w:r>
                    </w:p>
                    <w:p w14:paraId="0BE4AFB1" w14:textId="77777777" w:rsidR="00157B38" w:rsidRDefault="00157B38">
                      <w:r>
                        <w:t xml:space="preserve">бактериологической лабораторией ФФБУЗ </w:t>
                      </w:r>
                    </w:p>
                    <w:p w14:paraId="2C140552" w14:textId="77777777" w:rsidR="00817C81" w:rsidRDefault="00817C81" w:rsidP="00BB5411">
                      <w:proofErr w:type="spellStart"/>
                      <w:r>
                        <w:t>Дагилис</w:t>
                      </w:r>
                      <w:proofErr w:type="spellEnd"/>
                      <w:r>
                        <w:t xml:space="preserve"> И.И.</w:t>
                      </w:r>
                    </w:p>
                    <w:p w14:paraId="05A6D6BB" w14:textId="45761EEC" w:rsidR="00BB5411" w:rsidRDefault="00157B38" w:rsidP="00BB5411">
                      <w:r>
                        <w:t>Тел.</w:t>
                      </w:r>
                      <w:r>
                        <w:t>:</w:t>
                      </w:r>
                      <w:r w:rsidRPr="00E167F7">
                        <w:rPr>
                          <w:b/>
                        </w:rPr>
                        <w:t xml:space="preserve"> </w:t>
                      </w:r>
                      <w:r w:rsidR="00BB5411" w:rsidRPr="00E167F7">
                        <w:rPr>
                          <w:b/>
                        </w:rPr>
                        <w:t>89</w:t>
                      </w:r>
                      <w:r w:rsidR="00817C81">
                        <w:rPr>
                          <w:b/>
                        </w:rPr>
                        <w:t>125388758</w:t>
                      </w:r>
                      <w:bookmarkStart w:id="1" w:name="_GoBack"/>
                      <w:bookmarkEnd w:id="1"/>
                    </w:p>
                    <w:p w14:paraId="6C88735C" w14:textId="77777777" w:rsidR="00157B38" w:rsidRDefault="00BB5411">
                      <w:r>
                        <w:t>88</w:t>
                      </w:r>
                      <w:r w:rsidR="00157B38">
                        <w:t>895</w:t>
                      </w:r>
                      <w:r>
                        <w:t>19818351</w:t>
                      </w:r>
                      <w:r w:rsidR="00157B38">
                        <w:t>417939</w:t>
                      </w:r>
                    </w:p>
                  </w:txbxContent>
                </v:textbox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ED94B7" wp14:editId="4466D298">
                <wp:simplePos x="0" y="0"/>
                <wp:positionH relativeFrom="column">
                  <wp:posOffset>-66040</wp:posOffset>
                </wp:positionH>
                <wp:positionV relativeFrom="paragraph">
                  <wp:posOffset>588010</wp:posOffset>
                </wp:positionV>
                <wp:extent cx="1948180" cy="1118235"/>
                <wp:effectExtent l="6350" t="13970" r="7620" b="10795"/>
                <wp:wrapNone/>
                <wp:docPr id="1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818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F7D39" w14:textId="77777777" w:rsidR="00E23311" w:rsidRPr="009B1258" w:rsidRDefault="00157B38" w:rsidP="009D60B1">
                            <w:r w:rsidRPr="009B1258">
                              <w:t xml:space="preserve">Начальник ТО У РПН в г. Нижневартовске, Нижневартовском р-не и г. Мегионе </w:t>
                            </w:r>
                            <w:r w:rsidR="009D60B1" w:rsidRPr="009B1258">
                              <w:t>Буторина Ю.В.</w:t>
                            </w:r>
                          </w:p>
                          <w:p w14:paraId="3793ADB4" w14:textId="77777777" w:rsidR="00157B38" w:rsidRPr="009B1258" w:rsidRDefault="00157B38">
                            <w:pPr>
                              <w:rPr>
                                <w:b/>
                              </w:rPr>
                            </w:pPr>
                            <w:r w:rsidRPr="009B1258">
                              <w:t xml:space="preserve">Тел.: </w:t>
                            </w:r>
                            <w:r w:rsidRPr="009B1258">
                              <w:rPr>
                                <w:b/>
                              </w:rPr>
                              <w:t>89</w:t>
                            </w:r>
                            <w:r w:rsidR="009D60B1" w:rsidRPr="009B1258">
                              <w:rPr>
                                <w:b/>
                              </w:rPr>
                              <w:t>195351327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AED94B7" id="Text Box 9" o:spid="_x0000_s1034" type="#_x0000_t202" style="position:absolute;margin-left:-5.2pt;margin-top:46.3pt;width:153.4pt;height:88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">
                <v:textbox>
                  <w:txbxContent>
                    <w:p w14:paraId="2E9F7D39" w14:textId="77777777" w:rsidR="00E23311" w:rsidRPr="009B1258" w:rsidRDefault="00157B38" w:rsidP="009D60B1">
                      <w:r w:rsidRPr="009B1258">
                        <w:t xml:space="preserve">Начальник ТО У РПН в г. Нижневартовске, Нижневартовском р-не и г. Мегионе </w:t>
                      </w:r>
                      <w:r w:rsidR="009D60B1" w:rsidRPr="009B1258">
                        <w:t>Буторина Ю.В.</w:t>
                      </w:r>
                    </w:p>
                    <w:p w14:paraId="3793ADB4" w14:textId="77777777" w:rsidR="00157B38" w:rsidRPr="009B1258" w:rsidRDefault="00157B38">
                      <w:pPr>
                        <w:rPr>
                          <w:b/>
                        </w:rPr>
                      </w:pPr>
                      <w:r w:rsidRPr="009B1258">
                        <w:t xml:space="preserve">Тел.: </w:t>
                      </w:r>
                      <w:r w:rsidRPr="009B1258">
                        <w:rPr>
                          <w:b/>
                        </w:rPr>
                        <w:t>89</w:t>
                      </w:r>
                      <w:r w:rsidR="009D60B1" w:rsidRPr="009B1258">
                        <w:rPr>
                          <w:b/>
                        </w:rPr>
                        <w:t>195351327</w:t>
                      </w:r>
                    </w:p>
                  </w:txbxContent>
                </v:textbox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7F3FE42" wp14:editId="666E211C">
                <wp:simplePos x="0" y="0"/>
                <wp:positionH relativeFrom="column">
                  <wp:posOffset>1699260</wp:posOffset>
                </wp:positionH>
                <wp:positionV relativeFrom="paragraph">
                  <wp:posOffset>81915</wp:posOffset>
                </wp:positionV>
                <wp:extent cx="2355850" cy="0"/>
                <wp:effectExtent l="19050" t="60325" r="6350" b="53975"/>
                <wp:wrapNone/>
                <wp:docPr id="1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55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FB1864C" id="AutoShape 47" o:spid="_x0000_s1026" type="#_x0000_t32" style="position:absolute;margin-left:133.8pt;margin-top:6.45pt;width:185.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">
                <v:stroke endarrow="block"/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F9282F" wp14:editId="568753F6">
                <wp:simplePos x="0" y="0"/>
                <wp:positionH relativeFrom="column">
                  <wp:posOffset>1818640</wp:posOffset>
                </wp:positionH>
                <wp:positionV relativeFrom="paragraph">
                  <wp:posOffset>1425575</wp:posOffset>
                </wp:positionV>
                <wp:extent cx="725170" cy="618490"/>
                <wp:effectExtent l="43180" t="13335" r="12700" b="53975"/>
                <wp:wrapNone/>
                <wp:docPr id="1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5170" cy="618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3EB05EC" id="AutoShape 46" o:spid="_x0000_s1026" type="#_x0000_t32" style="position:absolute;margin-left:143.2pt;margin-top:112.25pt;width:57.1pt;height:48.7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">
                <v:stroke endarrow="block"/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0ACE9BF" wp14:editId="24901503">
                <wp:simplePos x="0" y="0"/>
                <wp:positionH relativeFrom="column">
                  <wp:posOffset>6869430</wp:posOffset>
                </wp:positionH>
                <wp:positionV relativeFrom="paragraph">
                  <wp:posOffset>482600</wp:posOffset>
                </wp:positionV>
                <wp:extent cx="617855" cy="1315085"/>
                <wp:effectExtent l="55245" t="13335" r="12700" b="33655"/>
                <wp:wrapNone/>
                <wp:docPr id="1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7855" cy="1315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36FCABE" id="AutoShape 45" o:spid="_x0000_s1026" type="#_x0000_t32" style="position:absolute;margin-left:540.9pt;margin-top:38pt;width:48.65pt;height:103.5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">
                <v:stroke endarrow="block"/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82D8A6" wp14:editId="24BE39DD">
                <wp:simplePos x="0" y="0"/>
                <wp:positionH relativeFrom="column">
                  <wp:posOffset>8416925</wp:posOffset>
                </wp:positionH>
                <wp:positionV relativeFrom="paragraph">
                  <wp:posOffset>594995</wp:posOffset>
                </wp:positionV>
                <wp:extent cx="6985" cy="267335"/>
                <wp:effectExtent l="50165" t="11430" r="57150" b="16510"/>
                <wp:wrapNone/>
                <wp:docPr id="10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67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7774DA2" id="AutoShape 44" o:spid="_x0000_s1026" type="#_x0000_t32" style="position:absolute;margin-left:662.75pt;margin-top:46.85pt;width:.55pt;height:21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">
                <v:stroke endarrow="block"/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BE99CB" wp14:editId="1B1ED7AA">
                <wp:simplePos x="0" y="0"/>
                <wp:positionH relativeFrom="column">
                  <wp:posOffset>5231130</wp:posOffset>
                </wp:positionH>
                <wp:positionV relativeFrom="paragraph">
                  <wp:posOffset>328295</wp:posOffset>
                </wp:positionV>
                <wp:extent cx="2256155" cy="534035"/>
                <wp:effectExtent l="26670" t="59055" r="31750" b="54610"/>
                <wp:wrapNone/>
                <wp:docPr id="9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56155" cy="534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B013469" id="AutoShape 43" o:spid="_x0000_s1026" type="#_x0000_t32" style="position:absolute;margin-left:411.9pt;margin-top:25.85pt;width:177.65pt;height:42.0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">
                <v:stroke startarrow="block" endarrow="block"/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9446336" wp14:editId="1F9EC8EA">
                <wp:simplePos x="0" y="0"/>
                <wp:positionH relativeFrom="column">
                  <wp:posOffset>6341745</wp:posOffset>
                </wp:positionH>
                <wp:positionV relativeFrom="paragraph">
                  <wp:posOffset>81915</wp:posOffset>
                </wp:positionV>
                <wp:extent cx="1145540" cy="0"/>
                <wp:effectExtent l="13335" t="60325" r="22225" b="53975"/>
                <wp:wrapNone/>
                <wp:docPr id="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55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420E549" id="AutoShape 40" o:spid="_x0000_s1026" type="#_x0000_t32" style="position:absolute;margin-left:499.35pt;margin-top:6.45pt;width:90.2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">
                <v:stroke endarrow="block"/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8E78A0" wp14:editId="59B64DC4">
                <wp:simplePos x="0" y="0"/>
                <wp:positionH relativeFrom="column">
                  <wp:posOffset>4541520</wp:posOffset>
                </wp:positionH>
                <wp:positionV relativeFrom="paragraph">
                  <wp:posOffset>405130</wp:posOffset>
                </wp:positionV>
                <wp:extent cx="6985" cy="182880"/>
                <wp:effectExtent l="51435" t="12065" r="55880" b="24130"/>
                <wp:wrapNone/>
                <wp:docPr id="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182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7584F54" id="AutoShape 39" o:spid="_x0000_s1026" type="#_x0000_t32" style="position:absolute;margin-left:357.6pt;margin-top:31.9pt;width:.55pt;height:14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">
                <v:stroke endarrow="block"/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D24885" wp14:editId="3B34FADF">
                <wp:simplePos x="0" y="0"/>
                <wp:positionH relativeFrom="column">
                  <wp:posOffset>5231130</wp:posOffset>
                </wp:positionH>
                <wp:positionV relativeFrom="paragraph">
                  <wp:posOffset>1214120</wp:posOffset>
                </wp:positionV>
                <wp:extent cx="541020" cy="562610"/>
                <wp:effectExtent l="7620" t="11430" r="51435" b="45085"/>
                <wp:wrapNone/>
                <wp:docPr id="6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020" cy="562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2396083" id="AutoShape 38" o:spid="_x0000_s1026" type="#_x0000_t32" style="position:absolute;margin-left:411.9pt;margin-top:95.6pt;width:42.6pt;height:44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Ge/OQIAAGIEAAAOAAAAZHJzL2Uyb0RvYy54bWysVNuO2yAQfa/Uf0C8Z31ZJ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">
                <v:stroke endarrow="block"/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890DB5" wp14:editId="76DFCAA4">
                <wp:simplePos x="0" y="0"/>
                <wp:positionH relativeFrom="column">
                  <wp:posOffset>3830955</wp:posOffset>
                </wp:positionH>
                <wp:positionV relativeFrom="paragraph">
                  <wp:posOffset>1572895</wp:posOffset>
                </wp:positionV>
                <wp:extent cx="6985" cy="203835"/>
                <wp:effectExtent l="45720" t="8255" r="61595" b="16510"/>
                <wp:wrapNone/>
                <wp:docPr id="5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03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1E56F06" id="AutoShape 37" o:spid="_x0000_s1026" type="#_x0000_t32" style="position:absolute;margin-left:301.65pt;margin-top:123.85pt;width:.55pt;height:16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">
                <v:stroke endarrow="block"/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6DF962" wp14:editId="5004C532">
                <wp:simplePos x="0" y="0"/>
                <wp:positionH relativeFrom="column">
                  <wp:posOffset>1882140</wp:posOffset>
                </wp:positionH>
                <wp:positionV relativeFrom="paragraph">
                  <wp:posOffset>1122680</wp:posOffset>
                </wp:positionV>
                <wp:extent cx="696595" cy="0"/>
                <wp:effectExtent l="20955" t="53340" r="15875" b="60960"/>
                <wp:wrapNone/>
                <wp:docPr id="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6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60EC4E3" id="AutoShape 34" o:spid="_x0000_s1026" type="#_x0000_t32" style="position:absolute;margin-left:148.2pt;margin-top:88.4pt;width:54.85pt;height: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">
                <v:stroke startarrow="block" endarrow="block"/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0DE987" wp14:editId="4AC4D322">
                <wp:simplePos x="0" y="0"/>
                <wp:positionH relativeFrom="column">
                  <wp:posOffset>1699260</wp:posOffset>
                </wp:positionH>
                <wp:positionV relativeFrom="paragraph">
                  <wp:posOffset>81915</wp:posOffset>
                </wp:positionV>
                <wp:extent cx="844550" cy="836930"/>
                <wp:effectExtent l="9525" t="12700" r="50800" b="45720"/>
                <wp:wrapNone/>
                <wp:docPr id="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4550" cy="836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A223E4A" id="AutoShape 33" o:spid="_x0000_s1026" type="#_x0000_t32" style="position:absolute;margin-left:133.8pt;margin-top:6.45pt;width:66.5pt;height:65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seROgIAAGI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">
                <v:stroke endarrow="block"/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E49930" wp14:editId="0BD5BE7A">
                <wp:simplePos x="0" y="0"/>
                <wp:positionH relativeFrom="column">
                  <wp:posOffset>2543810</wp:posOffset>
                </wp:positionH>
                <wp:positionV relativeFrom="paragraph">
                  <wp:posOffset>594995</wp:posOffset>
                </wp:positionV>
                <wp:extent cx="2687320" cy="977900"/>
                <wp:effectExtent l="6350" t="11430" r="11430" b="1079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320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CD946" w14:textId="77777777" w:rsidR="00157B38" w:rsidRDefault="00157B38">
                            <w:r>
                              <w:t>Главный врач ФФБУЗ «ЦГиЭ в ХМАО-Югре, в г. Нижневартовске и Нижневартовском р-не, в г. Мегионе и в г. Радужном» Шафранова Л.Н.</w:t>
                            </w:r>
                          </w:p>
                          <w:p w14:paraId="1A782993" w14:textId="77777777" w:rsidR="00157B38" w:rsidRDefault="00157B38">
                            <w:r>
                              <w:t xml:space="preserve">Тел.: </w:t>
                            </w:r>
                            <w:r w:rsidRPr="00E167F7">
                              <w:rPr>
                                <w:b/>
                              </w:rPr>
                              <w:t>58-98-19</w:t>
                            </w:r>
                            <w:r w:rsidR="007B3A74" w:rsidRPr="00E167F7">
                              <w:rPr>
                                <w:b/>
                              </w:rPr>
                              <w:t>; 89825213250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6" o:spid="_x0000_s1035" type="#_x0000_t202" style="position:absolute;margin-left:200.3pt;margin-top:46.85pt;width:211.6pt;height:7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">
                <v:textbox>
                  <w:txbxContent>
                    <w:p w:rsidR="00157B38" w:rsidRDefault="00157B38">
                      <w:r>
                        <w:t>Главный врач ФФБУЗ «ЦГиЭ в ХМАО-Югре, в г. Нижневартовске и Нижневартовском р-не, в г. Мегионе и в г. Радужном» Шафранова Л.Н.</w:t>
                      </w:r>
                    </w:p>
                    <w:p w:rsidR="00157B38" w:rsidRDefault="00157B38">
                      <w:r>
                        <w:t xml:space="preserve">Тел.: </w:t>
                      </w:r>
                      <w:r w:rsidRPr="00E167F7">
                        <w:rPr>
                          <w:b/>
                        </w:rPr>
                        <w:t>58-98-19</w:t>
                      </w:r>
                      <w:r w:rsidR="007B3A74" w:rsidRPr="00E167F7">
                        <w:rPr>
                          <w:b/>
                        </w:rPr>
                        <w:t>; 89825213250</w:t>
                      </w:r>
                    </w:p>
                  </w:txbxContent>
                </v:textbox>
              </v:shape>
            </w:pict>
          </mc:Fallback>
        </mc:AlternateContent>
      </w:r>
      <w:r w:rsidR="009D60B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F90180" wp14:editId="68BB414C">
                <wp:simplePos x="0" y="0"/>
                <wp:positionH relativeFrom="column">
                  <wp:posOffset>-66040</wp:posOffset>
                </wp:positionH>
                <wp:positionV relativeFrom="paragraph">
                  <wp:posOffset>1776730</wp:posOffset>
                </wp:positionV>
                <wp:extent cx="1884680" cy="886460"/>
                <wp:effectExtent l="6350" t="12065" r="13970" b="635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680" cy="886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25BFD" w14:textId="77777777" w:rsidR="00157B38" w:rsidRDefault="00157B38">
                            <w:r>
                              <w:t>Главный врач ФБУЗ «ЦГиЭ в ХМАО-Югре»</w:t>
                            </w:r>
                          </w:p>
                          <w:p w14:paraId="7F3FB9A5" w14:textId="77777777" w:rsidR="00157B38" w:rsidRDefault="00157B38">
                            <w:r>
                              <w:t>Козлова И.И.</w:t>
                            </w:r>
                          </w:p>
                          <w:p w14:paraId="4AC1ECBF" w14:textId="77777777" w:rsidR="00157B38" w:rsidRDefault="00157B38">
                            <w:r>
                              <w:t>Тел.:</w:t>
                            </w:r>
                            <w:r w:rsidRPr="00E167F7">
                              <w:rPr>
                                <w:b/>
                              </w:rPr>
                              <w:t xml:space="preserve"> 89044875009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8" o:spid="_x0000_s1036" type="#_x0000_t202" style="position:absolute;margin-left:-5.2pt;margin-top:139.9pt;width:148.4pt;height:69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">
                <v:textbox>
                  <w:txbxContent>
                    <w:p w:rsidR="00157B38" w:rsidRDefault="00157B38">
                      <w:r>
                        <w:t>Главный врач ФБУЗ «ЦГиЭ в ХМАО-Югре»</w:t>
                      </w:r>
                    </w:p>
                    <w:p w:rsidR="00157B38" w:rsidRDefault="00157B38">
                      <w:r>
                        <w:t>Козлова И.И.</w:t>
                      </w:r>
                    </w:p>
                    <w:p w:rsidR="00157B38" w:rsidRDefault="00157B38">
                      <w:r>
                        <w:t>Тел.:</w:t>
                      </w:r>
                      <w:r w:rsidRPr="00E167F7">
                        <w:rPr>
                          <w:b/>
                        </w:rPr>
                        <w:t xml:space="preserve"> 89044875009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70888" w:rsidRPr="00870888" w:rsidSect="0087088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88"/>
    <w:rsid w:val="000D21CE"/>
    <w:rsid w:val="001033B8"/>
    <w:rsid w:val="00126CAE"/>
    <w:rsid w:val="001538FD"/>
    <w:rsid w:val="00157B38"/>
    <w:rsid w:val="00166DB9"/>
    <w:rsid w:val="002053CD"/>
    <w:rsid w:val="003915B9"/>
    <w:rsid w:val="0039207A"/>
    <w:rsid w:val="00422075"/>
    <w:rsid w:val="004E59EF"/>
    <w:rsid w:val="005513A7"/>
    <w:rsid w:val="0065070D"/>
    <w:rsid w:val="006A1D6B"/>
    <w:rsid w:val="006F5FB7"/>
    <w:rsid w:val="0074055B"/>
    <w:rsid w:val="00747482"/>
    <w:rsid w:val="007B3A74"/>
    <w:rsid w:val="00817C81"/>
    <w:rsid w:val="00870888"/>
    <w:rsid w:val="008A3874"/>
    <w:rsid w:val="009A10FC"/>
    <w:rsid w:val="009B1258"/>
    <w:rsid w:val="009D60B1"/>
    <w:rsid w:val="00BB5411"/>
    <w:rsid w:val="00BF5E85"/>
    <w:rsid w:val="00C5779E"/>
    <w:rsid w:val="00C95EA2"/>
    <w:rsid w:val="00CC6D91"/>
    <w:rsid w:val="00CF2D28"/>
    <w:rsid w:val="00D246A3"/>
    <w:rsid w:val="00D94052"/>
    <w:rsid w:val="00DC796F"/>
    <w:rsid w:val="00DF46EC"/>
    <w:rsid w:val="00E167F7"/>
    <w:rsid w:val="00E23311"/>
    <w:rsid w:val="00E31EEB"/>
    <w:rsid w:val="00E32A0F"/>
    <w:rsid w:val="00E36C79"/>
    <w:rsid w:val="00E7038D"/>
    <w:rsid w:val="00EC20F4"/>
    <w:rsid w:val="00EF3635"/>
    <w:rsid w:val="00F5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1D34D"/>
  <w15:docId w15:val="{C6646323-E066-4F42-913E-A230D627F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88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0888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8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08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8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EC72B8-87DA-4A24-886B-4F046127F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Радик Фазилович Магомедов</dc:creator>
  <cp:lastModifiedBy>Петрушина Юлия Михайловна</cp:lastModifiedBy>
  <cp:revision>2</cp:revision>
  <cp:lastPrinted>2018-06-26T06:28:00Z</cp:lastPrinted>
  <dcterms:created xsi:type="dcterms:W3CDTF">2025-05-12T10:23:00Z</dcterms:created>
  <dcterms:modified xsi:type="dcterms:W3CDTF">2025-05-12T10:23:00Z</dcterms:modified>
</cp:coreProperties>
</file>