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13D1B"/>
    <w:rsid w:val="00120170"/>
    <w:rsid w:val="00154F5B"/>
    <w:rsid w:val="00160971"/>
    <w:rsid w:val="0016290B"/>
    <w:rsid w:val="00184FEF"/>
    <w:rsid w:val="001937D6"/>
    <w:rsid w:val="001F70B7"/>
    <w:rsid w:val="0021216F"/>
    <w:rsid w:val="00244233"/>
    <w:rsid w:val="00253EFB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922D3"/>
    <w:rsid w:val="00997B2C"/>
    <w:rsid w:val="00A32C30"/>
    <w:rsid w:val="00A35B33"/>
    <w:rsid w:val="00A56162"/>
    <w:rsid w:val="00A60F20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6924"/>
    <w:rsid w:val="00EF18FB"/>
    <w:rsid w:val="00F03CCB"/>
    <w:rsid w:val="00F15A1A"/>
    <w:rsid w:val="00F75046"/>
    <w:rsid w:val="00FA5E1E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24</cp:revision>
  <cp:lastPrinted>2020-04-30T10:07:00Z</cp:lastPrinted>
  <dcterms:created xsi:type="dcterms:W3CDTF">2018-10-01T11:25:00Z</dcterms:created>
  <dcterms:modified xsi:type="dcterms:W3CDTF">2020-05-26T04:48:00Z</dcterms:modified>
</cp:coreProperties>
</file>