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D4296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</w:t>
      </w:r>
      <w:r w:rsidR="00372E7F"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 xml:space="preserve"> целей, не связанных со строительством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 w:rsidR="003B376B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 w:rsidR="003B376B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 w:rsidR="003B376B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626417">
        <w:rPr>
          <w:rFonts w:ascii="Times New Roman" w:eastAsia="Times New Roman" w:hAnsi="Times New Roman" w:cs="Times New Roman"/>
          <w:sz w:val="24"/>
          <w:szCs w:val="26"/>
          <w:lang w:eastAsia="ru-RU"/>
        </w:rPr>
        <w:t>«__» ________2020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 управлением земельными ресурсами департамента муниципальной собственности и земельных ресурсов, в лице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372E7F" w:rsidRDefault="0055372F" w:rsidP="005D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264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________,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341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626417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______кв.м с кадастровым номером</w:t>
      </w:r>
      <w:r w:rsidR="0062641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ой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для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целей, не связанных со строительством</w:t>
      </w:r>
      <w:r w:rsidR="005D601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- ________________________________.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</w:t>
      </w:r>
      <w:r w:rsidR="005D60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D601D" w:rsidRPr="000C716E" w:rsidRDefault="005D601D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Земельный участок предоставлен для целей, не связанных со строительством.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62641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сообщения в газете 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807200" w:rsidRPr="00807200" w:rsidRDefault="00807200" w:rsidP="008072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200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807200" w:rsidRPr="00807200" w:rsidRDefault="00807200" w:rsidP="008072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200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5D601D" w:rsidRDefault="0055372F" w:rsidP="005D60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w:t xml:space="preserve">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372DDB" w:rsidRDefault="00372DDB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2DDB" w:rsidRDefault="0055372F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A0204B" w:rsidRPr="00D11C78" w:rsidRDefault="00D11C78" w:rsidP="00D11C78">
      <w:pPr>
        <w:spacing w:after="0" w:line="288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D11C78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="00A0204B" w:rsidRPr="00D11C78">
        <w:rPr>
          <w:rFonts w:ascii="Times New Roman" w:hAnsi="Times New Roman"/>
          <w:sz w:val="24"/>
          <w:szCs w:val="24"/>
        </w:rPr>
        <w:t xml:space="preserve"> Договор вступает в силу </w:t>
      </w:r>
      <w:r w:rsidR="00A0204B" w:rsidRPr="00D11C78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591FDF" w:rsidRDefault="0055372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Договор составлен в 3 (трех) экземплярах, имеющих одинаковую юридическую силу, по одному экземпляру для каждой из Сторон и один экземпляр для органа,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осуществляющего государственную регистрацию прав на недвижимое имущество и сделок с ним.</w:t>
      </w:r>
    </w:p>
    <w:p w:rsidR="00591FDF" w:rsidRPr="00591FDF" w:rsidRDefault="00591FD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6.7</w:t>
      </w:r>
      <w:r w:rsidRPr="00591FDF">
        <w:rPr>
          <w:rFonts w:ascii="Times New Roman" w:hAnsi="Times New Roman"/>
          <w:color w:val="000000"/>
          <w:sz w:val="24"/>
          <w:szCs w:val="24"/>
        </w:rPr>
        <w:t>. Приложение:</w:t>
      </w:r>
    </w:p>
    <w:p w:rsidR="00591FDF" w:rsidRPr="000C716E" w:rsidRDefault="00591FDF" w:rsidP="00AA7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FDF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55372F" w:rsidRPr="00C341B5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341B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C341B5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C716E" w:rsidRDefault="00C341B5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26417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от_________2020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A02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A020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626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</w:t>
      </w:r>
      <w:r w:rsidR="00626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20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372D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64794"/>
    <w:rsid w:val="00065526"/>
    <w:rsid w:val="000A5A8D"/>
    <w:rsid w:val="000D4296"/>
    <w:rsid w:val="000D5374"/>
    <w:rsid w:val="000E71FC"/>
    <w:rsid w:val="000F127A"/>
    <w:rsid w:val="00113D1B"/>
    <w:rsid w:val="00120170"/>
    <w:rsid w:val="00160971"/>
    <w:rsid w:val="00184FEF"/>
    <w:rsid w:val="001937D6"/>
    <w:rsid w:val="0021216F"/>
    <w:rsid w:val="00251AB3"/>
    <w:rsid w:val="00372DDB"/>
    <w:rsid w:val="00372E7F"/>
    <w:rsid w:val="00392680"/>
    <w:rsid w:val="003B376B"/>
    <w:rsid w:val="003F6F2D"/>
    <w:rsid w:val="00416D10"/>
    <w:rsid w:val="0046007E"/>
    <w:rsid w:val="004F065B"/>
    <w:rsid w:val="0050003A"/>
    <w:rsid w:val="00511336"/>
    <w:rsid w:val="0055372F"/>
    <w:rsid w:val="00580AFC"/>
    <w:rsid w:val="00580C11"/>
    <w:rsid w:val="00591FDF"/>
    <w:rsid w:val="005D601D"/>
    <w:rsid w:val="00626417"/>
    <w:rsid w:val="00661AF8"/>
    <w:rsid w:val="006658BC"/>
    <w:rsid w:val="006A600F"/>
    <w:rsid w:val="007319BC"/>
    <w:rsid w:val="00807200"/>
    <w:rsid w:val="00817BBC"/>
    <w:rsid w:val="008E5E05"/>
    <w:rsid w:val="009922D3"/>
    <w:rsid w:val="00997B2C"/>
    <w:rsid w:val="00A0204B"/>
    <w:rsid w:val="00A35B33"/>
    <w:rsid w:val="00A55826"/>
    <w:rsid w:val="00A60F20"/>
    <w:rsid w:val="00A87C3C"/>
    <w:rsid w:val="00AA7942"/>
    <w:rsid w:val="00AB0AE2"/>
    <w:rsid w:val="00B7085F"/>
    <w:rsid w:val="00C341B5"/>
    <w:rsid w:val="00CB5331"/>
    <w:rsid w:val="00D041FA"/>
    <w:rsid w:val="00D11C78"/>
    <w:rsid w:val="00D32D30"/>
    <w:rsid w:val="00D90361"/>
    <w:rsid w:val="00DD1C98"/>
    <w:rsid w:val="00DE25D2"/>
    <w:rsid w:val="00E1741B"/>
    <w:rsid w:val="00E264C1"/>
    <w:rsid w:val="00E266C1"/>
    <w:rsid w:val="00E350FE"/>
    <w:rsid w:val="00EC6924"/>
    <w:rsid w:val="00F007AB"/>
    <w:rsid w:val="00F03CCB"/>
    <w:rsid w:val="00F0502C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9FF7"/>
  <w15:docId w15:val="{43266ECC-0B5E-473B-9A84-1C26E93F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41</cp:revision>
  <cp:lastPrinted>2020-06-11T06:39:00Z</cp:lastPrinted>
  <dcterms:created xsi:type="dcterms:W3CDTF">2016-10-14T05:42:00Z</dcterms:created>
  <dcterms:modified xsi:type="dcterms:W3CDTF">2020-07-21T08:02:00Z</dcterms:modified>
</cp:coreProperties>
</file>